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8378" w14:textId="77777777" w:rsidR="009E6633" w:rsidRDefault="00571518">
      <w:pPr>
        <w:jc w:val="center"/>
        <w:rPr>
          <w:b/>
        </w:rPr>
      </w:pPr>
      <w:r>
        <w:rPr>
          <w:b/>
        </w:rPr>
        <w:t xml:space="preserve">“Lamb to the Slaughter”  </w:t>
      </w:r>
    </w:p>
    <w:p w14:paraId="1BCA8C21" w14:textId="77777777" w:rsidR="009E6633" w:rsidRDefault="00571518">
      <w:pPr>
        <w:jc w:val="center"/>
        <w:rPr>
          <w:b/>
        </w:rPr>
      </w:pPr>
      <w:r>
        <w:rPr>
          <w:b/>
        </w:rPr>
        <w:t>Essay Guide</w:t>
      </w:r>
    </w:p>
    <w:p w14:paraId="446E9971" w14:textId="77777777" w:rsidR="009E6633" w:rsidRDefault="009E6633">
      <w:pPr>
        <w:jc w:val="center"/>
        <w:rPr>
          <w:b/>
        </w:rPr>
      </w:pPr>
    </w:p>
    <w:p w14:paraId="62015A84" w14:textId="77777777" w:rsidR="009E6633" w:rsidRDefault="00571518">
      <w:pPr>
        <w:rPr>
          <w:b/>
        </w:rPr>
      </w:pPr>
      <w:r>
        <w:rPr>
          <w:b/>
        </w:rPr>
        <w:t xml:space="preserve">Develop your thesis statement (one sentence </w:t>
      </w:r>
      <w:proofErr w:type="gramStart"/>
      <w:r>
        <w:rPr>
          <w:b/>
        </w:rPr>
        <w:t>mini-outline</w:t>
      </w:r>
      <w:proofErr w:type="gramEnd"/>
      <w:r>
        <w:rPr>
          <w:b/>
        </w:rPr>
        <w:t xml:space="preserve"> which is the last sentence of your introductory paragraph.)</w:t>
      </w:r>
    </w:p>
    <w:p w14:paraId="68FA6B51" w14:textId="77777777" w:rsidR="009E6633" w:rsidRDefault="009E6633">
      <w:pPr>
        <w:rPr>
          <w:b/>
        </w:rPr>
      </w:pPr>
    </w:p>
    <w:p w14:paraId="69F3FBCF" w14:textId="77777777" w:rsidR="009E6633" w:rsidRDefault="00571518">
      <w:pPr>
        <w:rPr>
          <w:b/>
        </w:rPr>
      </w:pPr>
      <w:proofErr w:type="spellStart"/>
      <w:r>
        <w:rPr>
          <w:b/>
        </w:rPr>
        <w:t>Firststep</w:t>
      </w:r>
      <w:proofErr w:type="spellEnd"/>
      <w:r>
        <w:rPr>
          <w:b/>
        </w:rPr>
        <w:t>:</w:t>
      </w:r>
    </w:p>
    <w:p w14:paraId="501017EE" w14:textId="77777777" w:rsidR="009E6633" w:rsidRDefault="00571518">
      <w:pPr>
        <w:rPr>
          <w:b/>
        </w:rPr>
      </w:pPr>
      <w:r>
        <w:rPr>
          <w:b/>
        </w:rPr>
        <w:t>Thesis template:</w:t>
      </w:r>
    </w:p>
    <w:p w14:paraId="1472D63D" w14:textId="77777777" w:rsidR="009E6633" w:rsidRDefault="00571518">
      <w:pPr>
        <w:rPr>
          <w:b/>
        </w:rPr>
      </w:pPr>
      <w:r>
        <w:pict w14:anchorId="5238E88A">
          <v:rect id="_x0000_i1025" style="width:0;height:1.5pt" o:hralign="center" o:hrstd="t" o:hr="t" fillcolor="#a0a0a0" stroked="f"/>
        </w:pict>
      </w:r>
    </w:p>
    <w:p w14:paraId="14918E4C" w14:textId="77777777" w:rsidR="009E6633" w:rsidRDefault="00571518">
      <w:pPr>
        <w:rPr>
          <w:b/>
        </w:rPr>
      </w:pPr>
      <w:r>
        <w:rPr>
          <w:b/>
        </w:rPr>
        <w:t xml:space="preserve">Mary Maloney is a __________ character who experiences _____________________ </w:t>
      </w:r>
      <w:proofErr w:type="gramStart"/>
      <w:r>
        <w:rPr>
          <w:b/>
        </w:rPr>
        <w:t>conflict ,</w:t>
      </w:r>
      <w:proofErr w:type="gramEnd"/>
      <w:r>
        <w:rPr>
          <w:b/>
        </w:rPr>
        <w:t>_____________________</w:t>
      </w:r>
      <w:r>
        <w:rPr>
          <w:b/>
        </w:rPr>
        <w:t>______ conflict, and ___________________________ conflict which causes her to change in the story.</w:t>
      </w:r>
    </w:p>
    <w:p w14:paraId="2F0CAC90" w14:textId="77777777" w:rsidR="009E6633" w:rsidRDefault="00571518">
      <w:pPr>
        <w:rPr>
          <w:b/>
        </w:rPr>
      </w:pPr>
      <w:r>
        <w:pict w14:anchorId="6C3DDEF5">
          <v:rect id="_x0000_i1026" style="width:0;height:1.5pt" o:hralign="center" o:hrstd="t" o:hr="t" fillcolor="#a0a0a0" stroked="f"/>
        </w:pict>
      </w:r>
    </w:p>
    <w:p w14:paraId="1444D793" w14:textId="77777777" w:rsidR="009E6633" w:rsidRDefault="009E6633">
      <w:pPr>
        <w:rPr>
          <w:b/>
        </w:rPr>
      </w:pPr>
    </w:p>
    <w:p w14:paraId="300ECBEA" w14:textId="77777777" w:rsidR="009E6633" w:rsidRDefault="00571518">
      <w:pPr>
        <w:rPr>
          <w:b/>
        </w:rPr>
      </w:pPr>
      <w:r>
        <w:rPr>
          <w:b/>
        </w:rPr>
        <w:t>Second step–</w:t>
      </w:r>
    </w:p>
    <w:p w14:paraId="42B19B9C" w14:textId="77777777" w:rsidR="009E6633" w:rsidRDefault="00571518">
      <w:pPr>
        <w:rPr>
          <w:b/>
        </w:rPr>
      </w:pPr>
      <w:r>
        <w:rPr>
          <w:b/>
        </w:rPr>
        <w:t>Introduction paragraph (first of your paper):</w:t>
      </w:r>
    </w:p>
    <w:p w14:paraId="32AB9414" w14:textId="77777777" w:rsidR="009E6633" w:rsidRDefault="00571518">
      <w:pPr>
        <w:rPr>
          <w:b/>
        </w:rPr>
      </w:pPr>
      <w:r>
        <w:rPr>
          <w:b/>
        </w:rPr>
        <w:t xml:space="preserve">This should be four sentences long, at a minimum.  Be sure to state the name and author of the </w:t>
      </w:r>
      <w:r>
        <w:rPr>
          <w:b/>
        </w:rPr>
        <w:t>story.  Give a general overview of the story including a brief description of what happens.  End with your thesis statement as you have written above.</w:t>
      </w:r>
    </w:p>
    <w:p w14:paraId="7B5C8606" w14:textId="77777777" w:rsidR="009E6633" w:rsidRDefault="009E6633">
      <w:pPr>
        <w:rPr>
          <w:b/>
        </w:rPr>
      </w:pPr>
    </w:p>
    <w:p w14:paraId="278E8E51" w14:textId="77777777" w:rsidR="009E6633" w:rsidRDefault="00571518">
      <w:pPr>
        <w:rPr>
          <w:b/>
        </w:rPr>
      </w:pPr>
      <w:r>
        <w:rPr>
          <w:b/>
        </w:rPr>
        <w:t>Type your Introduction in this box.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E6633" w14:paraId="34BB2E9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6FE7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32FA66A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61024DF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4635C39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2D5CF0D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F74DF1E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1A060FC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0B56A47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ABB119D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59F9C8F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74602C7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3E54444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D78B27B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A63E0FE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BF81BAC" w14:textId="77777777" w:rsidR="009E6633" w:rsidRDefault="009E6633">
      <w:pPr>
        <w:rPr>
          <w:b/>
        </w:rPr>
      </w:pPr>
    </w:p>
    <w:p w14:paraId="484A58C5" w14:textId="77777777" w:rsidR="009E6633" w:rsidRDefault="00571518">
      <w:pPr>
        <w:rPr>
          <w:b/>
        </w:rPr>
      </w:pPr>
      <w:r>
        <w:rPr>
          <w:b/>
        </w:rPr>
        <w:t xml:space="preserve">Third step: Body Paragraph One </w:t>
      </w:r>
    </w:p>
    <w:p w14:paraId="673C5BC0" w14:textId="77777777" w:rsidR="009E6633" w:rsidRDefault="00571518">
      <w:pPr>
        <w:rPr>
          <w:b/>
        </w:rPr>
      </w:pPr>
      <w:r>
        <w:rPr>
          <w:b/>
        </w:rPr>
        <w:t>Focus on your first area of conflict (using the sheet that you have filled out during reading.)  Your body paragraph should follow this format:</w:t>
      </w:r>
    </w:p>
    <w:p w14:paraId="1198BAF5" w14:textId="77777777" w:rsidR="009E6633" w:rsidRDefault="00571518">
      <w:pPr>
        <w:rPr>
          <w:b/>
        </w:rPr>
      </w:pPr>
      <w:r>
        <w:rPr>
          <w:b/>
        </w:rPr>
        <w:t>—Topic sentence stating the type of conflict</w:t>
      </w:r>
    </w:p>
    <w:p w14:paraId="2B48F331" w14:textId="77777777" w:rsidR="009E6633" w:rsidRDefault="00571518">
      <w:pPr>
        <w:rPr>
          <w:b/>
        </w:rPr>
      </w:pPr>
      <w:r>
        <w:rPr>
          <w:b/>
        </w:rPr>
        <w:t>—Quote 1 from your box</w:t>
      </w:r>
    </w:p>
    <w:p w14:paraId="28A65C65" w14:textId="77777777" w:rsidR="009E6633" w:rsidRDefault="00571518">
      <w:pPr>
        <w:rPr>
          <w:b/>
        </w:rPr>
      </w:pPr>
      <w:r>
        <w:rPr>
          <w:b/>
        </w:rPr>
        <w:t>—Explain how that show that type of conflict</w:t>
      </w:r>
    </w:p>
    <w:p w14:paraId="11334E02" w14:textId="77777777" w:rsidR="009E6633" w:rsidRDefault="00571518">
      <w:pPr>
        <w:rPr>
          <w:b/>
        </w:rPr>
      </w:pPr>
      <w:r>
        <w:rPr>
          <w:b/>
        </w:rPr>
        <w:t>—Quote 2 from your box</w:t>
      </w:r>
    </w:p>
    <w:p w14:paraId="784468DB" w14:textId="77777777" w:rsidR="009E6633" w:rsidRDefault="00571518">
      <w:pPr>
        <w:rPr>
          <w:b/>
        </w:rPr>
      </w:pPr>
      <w:r>
        <w:rPr>
          <w:b/>
        </w:rPr>
        <w:t>—Explain how that shows that type of conflict</w:t>
      </w:r>
    </w:p>
    <w:p w14:paraId="73779A5C" w14:textId="77777777" w:rsidR="009E6633" w:rsidRDefault="00571518">
      <w:pPr>
        <w:rPr>
          <w:b/>
        </w:rPr>
      </w:pPr>
      <w:r>
        <w:rPr>
          <w:b/>
        </w:rPr>
        <w:t>—Explain how all this conflict helps Mary Maloney to change</w:t>
      </w:r>
    </w:p>
    <w:p w14:paraId="4E699E8D" w14:textId="77777777" w:rsidR="009E6633" w:rsidRDefault="00571518">
      <w:pPr>
        <w:rPr>
          <w:b/>
        </w:rPr>
      </w:pPr>
      <w:r>
        <w:rPr>
          <w:b/>
        </w:rPr>
        <w:t>__Concluding Sentence</w:t>
      </w:r>
    </w:p>
    <w:p w14:paraId="44F46D0D" w14:textId="77777777" w:rsidR="009E6633" w:rsidRDefault="009E6633">
      <w:pPr>
        <w:rPr>
          <w:b/>
        </w:rPr>
      </w:pPr>
    </w:p>
    <w:p w14:paraId="70085FCA" w14:textId="77777777" w:rsidR="009E6633" w:rsidRDefault="00571518">
      <w:pPr>
        <w:rPr>
          <w:b/>
        </w:rPr>
      </w:pPr>
      <w:r>
        <w:rPr>
          <w:b/>
        </w:rPr>
        <w:t>Using your outline above and your sheet you completed while</w:t>
      </w:r>
      <w:r>
        <w:rPr>
          <w:b/>
        </w:rPr>
        <w:t xml:space="preserve"> reading, type your body paragraph in the box below.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E6633" w14:paraId="224F332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C0F2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AA9C16E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D6E77AC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1F1CBBD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421EBBA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45CFEC8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EA7320C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F37C5B5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9A8984D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3E7C339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D394848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996E58C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CF0FB35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3E207CE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15244BA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C2353B5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36B18E4" w14:textId="77777777" w:rsidR="009E6633" w:rsidRDefault="009E6633">
      <w:pPr>
        <w:rPr>
          <w:b/>
        </w:rPr>
      </w:pPr>
    </w:p>
    <w:p w14:paraId="4EA6D0F9" w14:textId="77777777" w:rsidR="009E6633" w:rsidRDefault="00571518">
      <w:pPr>
        <w:rPr>
          <w:b/>
        </w:rPr>
      </w:pPr>
      <w:r>
        <w:rPr>
          <w:b/>
        </w:rPr>
        <w:t>Fourth step:</w:t>
      </w:r>
    </w:p>
    <w:p w14:paraId="70ABBABE" w14:textId="77777777" w:rsidR="009E6633" w:rsidRDefault="00571518">
      <w:pPr>
        <w:rPr>
          <w:b/>
        </w:rPr>
      </w:pPr>
      <w:r>
        <w:rPr>
          <w:b/>
        </w:rPr>
        <w:t xml:space="preserve">Body Paragraph 2 </w:t>
      </w:r>
    </w:p>
    <w:p w14:paraId="07280682" w14:textId="77777777" w:rsidR="009E6633" w:rsidRDefault="00571518">
      <w:pPr>
        <w:rPr>
          <w:b/>
        </w:rPr>
      </w:pPr>
      <w:r>
        <w:rPr>
          <w:b/>
        </w:rPr>
        <w:t>Focus on your second area of conflict (using the sheet that you have filled out during reading.)  Your body paragraph should follow this format:</w:t>
      </w:r>
    </w:p>
    <w:p w14:paraId="258E69E4" w14:textId="77777777" w:rsidR="009E6633" w:rsidRDefault="00571518">
      <w:pPr>
        <w:rPr>
          <w:b/>
        </w:rPr>
      </w:pPr>
      <w:r>
        <w:rPr>
          <w:b/>
        </w:rPr>
        <w:t>—Topic sentence stating the type of conflict</w:t>
      </w:r>
    </w:p>
    <w:p w14:paraId="6381204D" w14:textId="77777777" w:rsidR="009E6633" w:rsidRDefault="00571518">
      <w:pPr>
        <w:rPr>
          <w:b/>
        </w:rPr>
      </w:pPr>
      <w:r>
        <w:rPr>
          <w:b/>
        </w:rPr>
        <w:t>—Quote 1 from your box</w:t>
      </w:r>
    </w:p>
    <w:p w14:paraId="6BC106F5" w14:textId="77777777" w:rsidR="009E6633" w:rsidRDefault="00571518">
      <w:pPr>
        <w:rPr>
          <w:b/>
        </w:rPr>
      </w:pPr>
      <w:r>
        <w:rPr>
          <w:b/>
        </w:rPr>
        <w:t>—Explain how that show that type of conflic</w:t>
      </w:r>
      <w:r>
        <w:rPr>
          <w:b/>
        </w:rPr>
        <w:t>t</w:t>
      </w:r>
    </w:p>
    <w:p w14:paraId="6734CECD" w14:textId="77777777" w:rsidR="009E6633" w:rsidRDefault="00571518">
      <w:pPr>
        <w:rPr>
          <w:b/>
        </w:rPr>
      </w:pPr>
      <w:r>
        <w:rPr>
          <w:b/>
        </w:rPr>
        <w:t>—Quote 2 from your box</w:t>
      </w:r>
    </w:p>
    <w:p w14:paraId="6FEE7A97" w14:textId="77777777" w:rsidR="009E6633" w:rsidRDefault="00571518">
      <w:pPr>
        <w:rPr>
          <w:b/>
        </w:rPr>
      </w:pPr>
      <w:r>
        <w:rPr>
          <w:b/>
        </w:rPr>
        <w:t>—Explain how that shows that type of conflict</w:t>
      </w:r>
    </w:p>
    <w:p w14:paraId="2AE1F72E" w14:textId="77777777" w:rsidR="009E6633" w:rsidRDefault="00571518">
      <w:pPr>
        <w:rPr>
          <w:b/>
        </w:rPr>
      </w:pPr>
      <w:r>
        <w:rPr>
          <w:b/>
        </w:rPr>
        <w:t>—Explain how all this conflict helps Mary Maloney to change</w:t>
      </w:r>
    </w:p>
    <w:p w14:paraId="39D47129" w14:textId="77777777" w:rsidR="009E6633" w:rsidRDefault="00571518">
      <w:pPr>
        <w:rPr>
          <w:b/>
        </w:rPr>
      </w:pPr>
      <w:r>
        <w:rPr>
          <w:b/>
        </w:rPr>
        <w:t>__Concluding Sentence</w:t>
      </w:r>
    </w:p>
    <w:p w14:paraId="2605F662" w14:textId="77777777" w:rsidR="009E6633" w:rsidRDefault="009E6633">
      <w:pPr>
        <w:rPr>
          <w:b/>
        </w:rPr>
      </w:pPr>
    </w:p>
    <w:p w14:paraId="4DC9C1D3" w14:textId="77777777" w:rsidR="009E6633" w:rsidRDefault="00571518">
      <w:pPr>
        <w:rPr>
          <w:b/>
        </w:rPr>
      </w:pPr>
      <w:r>
        <w:rPr>
          <w:b/>
        </w:rPr>
        <w:t>Using your outline above and your sheet you completed while reading, type your body paragraph in the box below.</w:t>
      </w:r>
    </w:p>
    <w:p w14:paraId="501DACA5" w14:textId="77777777" w:rsidR="009E6633" w:rsidRDefault="00571518">
      <w:pPr>
        <w:rPr>
          <w:b/>
        </w:rPr>
      </w:pPr>
      <w:r>
        <w:rPr>
          <w:b/>
        </w:rPr>
        <w:t>Body Paragraph 2 (third paragraph of the paper)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E6633" w14:paraId="7FD4F24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0C7C" w14:textId="77777777" w:rsidR="009E6633" w:rsidRDefault="009E6633">
            <w:pPr>
              <w:widowControl w:val="0"/>
              <w:spacing w:line="240" w:lineRule="auto"/>
              <w:rPr>
                <w:b/>
              </w:rPr>
            </w:pPr>
          </w:p>
          <w:p w14:paraId="2E6CC305" w14:textId="77777777" w:rsidR="009E6633" w:rsidRDefault="009E6633">
            <w:pPr>
              <w:widowControl w:val="0"/>
              <w:spacing w:line="240" w:lineRule="auto"/>
              <w:rPr>
                <w:b/>
              </w:rPr>
            </w:pPr>
          </w:p>
          <w:p w14:paraId="1D8265B8" w14:textId="77777777" w:rsidR="009E6633" w:rsidRDefault="009E6633">
            <w:pPr>
              <w:widowControl w:val="0"/>
              <w:spacing w:line="240" w:lineRule="auto"/>
              <w:rPr>
                <w:b/>
              </w:rPr>
            </w:pPr>
          </w:p>
          <w:p w14:paraId="2E850196" w14:textId="77777777" w:rsidR="009E6633" w:rsidRDefault="009E6633">
            <w:pPr>
              <w:widowControl w:val="0"/>
              <w:spacing w:line="240" w:lineRule="auto"/>
              <w:rPr>
                <w:b/>
              </w:rPr>
            </w:pPr>
          </w:p>
          <w:p w14:paraId="3F9AA4BE" w14:textId="77777777" w:rsidR="009E6633" w:rsidRDefault="009E6633">
            <w:pPr>
              <w:widowControl w:val="0"/>
              <w:spacing w:line="240" w:lineRule="auto"/>
              <w:rPr>
                <w:b/>
              </w:rPr>
            </w:pPr>
          </w:p>
          <w:p w14:paraId="2AAEF147" w14:textId="77777777" w:rsidR="009E6633" w:rsidRDefault="009E6633">
            <w:pPr>
              <w:widowControl w:val="0"/>
              <w:spacing w:line="240" w:lineRule="auto"/>
              <w:rPr>
                <w:b/>
              </w:rPr>
            </w:pPr>
          </w:p>
          <w:p w14:paraId="146B0BFC" w14:textId="77777777" w:rsidR="009E6633" w:rsidRDefault="009E6633">
            <w:pPr>
              <w:widowControl w:val="0"/>
              <w:spacing w:line="240" w:lineRule="auto"/>
              <w:rPr>
                <w:b/>
              </w:rPr>
            </w:pPr>
          </w:p>
          <w:p w14:paraId="69B77831" w14:textId="77777777" w:rsidR="009E6633" w:rsidRDefault="009E6633">
            <w:pPr>
              <w:widowControl w:val="0"/>
              <w:spacing w:line="240" w:lineRule="auto"/>
              <w:rPr>
                <w:b/>
              </w:rPr>
            </w:pPr>
          </w:p>
          <w:p w14:paraId="3E8AF21A" w14:textId="77777777" w:rsidR="009E6633" w:rsidRDefault="009E6633">
            <w:pPr>
              <w:widowControl w:val="0"/>
              <w:spacing w:line="240" w:lineRule="auto"/>
              <w:rPr>
                <w:b/>
              </w:rPr>
            </w:pPr>
          </w:p>
          <w:p w14:paraId="7376A469" w14:textId="77777777" w:rsidR="009E6633" w:rsidRDefault="009E6633">
            <w:pPr>
              <w:widowControl w:val="0"/>
              <w:spacing w:line="240" w:lineRule="auto"/>
              <w:rPr>
                <w:b/>
              </w:rPr>
            </w:pPr>
          </w:p>
          <w:p w14:paraId="298E4F99" w14:textId="77777777" w:rsidR="009E6633" w:rsidRDefault="009E6633">
            <w:pPr>
              <w:widowControl w:val="0"/>
              <w:spacing w:line="240" w:lineRule="auto"/>
              <w:rPr>
                <w:b/>
              </w:rPr>
            </w:pPr>
          </w:p>
          <w:p w14:paraId="5390795F" w14:textId="77777777" w:rsidR="009E6633" w:rsidRDefault="009E6633">
            <w:pPr>
              <w:widowControl w:val="0"/>
              <w:spacing w:line="240" w:lineRule="auto"/>
              <w:rPr>
                <w:b/>
              </w:rPr>
            </w:pPr>
          </w:p>
          <w:p w14:paraId="688D14B7" w14:textId="77777777" w:rsidR="009E6633" w:rsidRDefault="009E6633">
            <w:pPr>
              <w:widowControl w:val="0"/>
              <w:spacing w:line="240" w:lineRule="auto"/>
              <w:rPr>
                <w:b/>
              </w:rPr>
            </w:pPr>
          </w:p>
          <w:p w14:paraId="07609D35" w14:textId="77777777" w:rsidR="009E6633" w:rsidRDefault="009E6633">
            <w:pPr>
              <w:widowControl w:val="0"/>
              <w:spacing w:line="240" w:lineRule="auto"/>
              <w:rPr>
                <w:b/>
              </w:rPr>
            </w:pPr>
          </w:p>
          <w:p w14:paraId="207B9CDF" w14:textId="77777777" w:rsidR="009E6633" w:rsidRDefault="009E6633">
            <w:pPr>
              <w:widowControl w:val="0"/>
              <w:spacing w:line="240" w:lineRule="auto"/>
              <w:rPr>
                <w:b/>
              </w:rPr>
            </w:pPr>
          </w:p>
          <w:p w14:paraId="413DEDB4" w14:textId="77777777" w:rsidR="009E6633" w:rsidRDefault="009E6633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27603AA2" w14:textId="77777777" w:rsidR="009E6633" w:rsidRDefault="009E6633">
      <w:pPr>
        <w:rPr>
          <w:b/>
        </w:rPr>
      </w:pPr>
    </w:p>
    <w:p w14:paraId="31B6176B" w14:textId="77777777" w:rsidR="009E6633" w:rsidRDefault="009E6633">
      <w:pPr>
        <w:rPr>
          <w:b/>
        </w:rPr>
      </w:pPr>
    </w:p>
    <w:p w14:paraId="31AD310C" w14:textId="77777777" w:rsidR="009E6633" w:rsidRDefault="009E6633">
      <w:pPr>
        <w:rPr>
          <w:b/>
        </w:rPr>
      </w:pPr>
    </w:p>
    <w:p w14:paraId="5C3F76A5" w14:textId="77777777" w:rsidR="009E6633" w:rsidRDefault="009E6633">
      <w:pPr>
        <w:rPr>
          <w:b/>
        </w:rPr>
      </w:pPr>
    </w:p>
    <w:p w14:paraId="09B77741" w14:textId="77777777" w:rsidR="009E6633" w:rsidRDefault="00571518">
      <w:pPr>
        <w:rPr>
          <w:b/>
        </w:rPr>
      </w:pPr>
      <w:r>
        <w:rPr>
          <w:b/>
        </w:rPr>
        <w:lastRenderedPageBreak/>
        <w:t xml:space="preserve"> </w:t>
      </w:r>
    </w:p>
    <w:p w14:paraId="5E66ADE3" w14:textId="77777777" w:rsidR="009E6633" w:rsidRDefault="00571518">
      <w:pPr>
        <w:rPr>
          <w:b/>
        </w:rPr>
      </w:pPr>
      <w:r>
        <w:rPr>
          <w:b/>
        </w:rPr>
        <w:t>Fifth and Final step: concluding paragraph</w:t>
      </w:r>
    </w:p>
    <w:p w14:paraId="2429BCED" w14:textId="77777777" w:rsidR="009E6633" w:rsidRDefault="00571518">
      <w:pPr>
        <w:rPr>
          <w:b/>
        </w:rPr>
      </w:pPr>
      <w:r>
        <w:rPr>
          <w:b/>
        </w:rPr>
        <w:t>Restate your thesis statement (in different words)</w:t>
      </w:r>
    </w:p>
    <w:p w14:paraId="7041934E" w14:textId="77777777" w:rsidR="009E6633" w:rsidRDefault="00571518">
      <w:pPr>
        <w:rPr>
          <w:b/>
        </w:rPr>
      </w:pPr>
      <w:r>
        <w:rPr>
          <w:b/>
        </w:rPr>
        <w:t>Review the main points of the story</w:t>
      </w:r>
    </w:p>
    <w:p w14:paraId="1EBD14EB" w14:textId="77777777" w:rsidR="009E6633" w:rsidRDefault="00571518">
      <w:pPr>
        <w:rPr>
          <w:b/>
        </w:rPr>
      </w:pPr>
      <w:r>
        <w:rPr>
          <w:b/>
        </w:rPr>
        <w:t>Leave the reader thinking about how characters change/how conflict contributes to it.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E6633" w14:paraId="5A35746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3F54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102700D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5918A34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B6F9A73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384F209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E462F51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5920D6B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F19974A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3CDCE6B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974C539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FBEFA57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C96C541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F1A2CCC" w14:textId="77777777" w:rsidR="009E6633" w:rsidRDefault="009E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4FBED18E" w14:textId="77777777" w:rsidR="009E6633" w:rsidRDefault="009E6633">
      <w:pPr>
        <w:rPr>
          <w:b/>
        </w:rPr>
      </w:pPr>
    </w:p>
    <w:p w14:paraId="667A1B63" w14:textId="77777777" w:rsidR="009E6633" w:rsidRDefault="009E6633">
      <w:pPr>
        <w:rPr>
          <w:b/>
          <w:sz w:val="32"/>
          <w:szCs w:val="32"/>
        </w:rPr>
      </w:pPr>
    </w:p>
    <w:p w14:paraId="757986E5" w14:textId="77777777" w:rsidR="009E6633" w:rsidRDefault="00571518">
      <w:pPr>
        <w:rPr>
          <w:b/>
          <w:sz w:val="32"/>
          <w:szCs w:val="32"/>
        </w:rPr>
      </w:pPr>
      <w:r>
        <w:rPr>
          <w:b/>
          <w:i/>
          <w:sz w:val="34"/>
          <w:szCs w:val="34"/>
          <w:u w:val="single"/>
        </w:rPr>
        <w:t xml:space="preserve">Congratulations!  You have written a </w:t>
      </w:r>
      <w:proofErr w:type="gramStart"/>
      <w:r>
        <w:rPr>
          <w:b/>
          <w:i/>
          <w:sz w:val="34"/>
          <w:szCs w:val="34"/>
          <w:u w:val="single"/>
        </w:rPr>
        <w:t>4 paragraph</w:t>
      </w:r>
      <w:proofErr w:type="gramEnd"/>
      <w:r>
        <w:rPr>
          <w:b/>
          <w:i/>
          <w:sz w:val="34"/>
          <w:szCs w:val="34"/>
          <w:u w:val="single"/>
        </w:rPr>
        <w:t xml:space="preserve"> essay with quotes in MLA.</w:t>
      </w:r>
    </w:p>
    <w:sectPr w:rsidR="009E663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33"/>
    <w:rsid w:val="00571518"/>
    <w:rsid w:val="009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66AA"/>
  <w15:docId w15:val="{385FF2DE-198E-4B82-A8BE-C53C515E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Stapleton</dc:creator>
  <cp:lastModifiedBy>Amy Stapleton</cp:lastModifiedBy>
  <cp:revision>2</cp:revision>
  <dcterms:created xsi:type="dcterms:W3CDTF">2022-10-03T19:45:00Z</dcterms:created>
  <dcterms:modified xsi:type="dcterms:W3CDTF">2022-10-03T19:45:00Z</dcterms:modified>
</cp:coreProperties>
</file>