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0C9EC" w14:textId="62E8B310" w:rsidR="00B2483B" w:rsidRDefault="00B2483B" w:rsidP="00B2483B">
      <w:pPr>
        <w:jc w:val="center"/>
      </w:pPr>
      <w:r>
        <w:t>Presentation Script</w:t>
      </w:r>
    </w:p>
    <w:p w14:paraId="142A648D" w14:textId="396032BD" w:rsidR="00B2483B" w:rsidRDefault="00B2483B"/>
    <w:p w14:paraId="11A33D2D" w14:textId="72DF0A92" w:rsidR="00B2483B" w:rsidRDefault="00B2483B">
      <w:r>
        <w:t xml:space="preserve">Watch the video first: </w:t>
      </w:r>
      <w:hyperlink r:id="rId5" w:history="1">
        <w:r w:rsidRPr="00871C79">
          <w:rPr>
            <w:rStyle w:val="Hyperlink"/>
          </w:rPr>
          <w:t>https://www.youtube.com/watch?v=7LVcI-DQdYA</w:t>
        </w:r>
      </w:hyperlink>
    </w:p>
    <w:p w14:paraId="54B3E6D2" w14:textId="77777777" w:rsidR="00B2483B" w:rsidRDefault="00B2483B"/>
    <w:p w14:paraId="1CB25F8B" w14:textId="18BC8B1C" w:rsidR="002D1E6A" w:rsidRDefault="00B2483B">
      <w:r>
        <w:t>Then</w:t>
      </w:r>
      <w:r w:rsidR="002D1E6A">
        <w:t xml:space="preserve"> answer the following questions: </w:t>
      </w:r>
    </w:p>
    <w:p w14:paraId="03EC2838" w14:textId="01956CA1" w:rsidR="00B2483B" w:rsidRDefault="002D1E6A">
      <w:r>
        <w:t>(directly put your answer under each, no intro/conclusion paragraph needed)</w:t>
      </w:r>
    </w:p>
    <w:p w14:paraId="70550750" w14:textId="39033E21" w:rsidR="00B2483B" w:rsidRDefault="00B2483B" w:rsidP="00B2483B">
      <w:pPr>
        <w:pStyle w:val="ListParagraph"/>
        <w:numPr>
          <w:ilvl w:val="0"/>
          <w:numId w:val="1"/>
        </w:numPr>
      </w:pPr>
      <w:r>
        <w:t xml:space="preserve">Summary of the </w:t>
      </w:r>
      <w:r w:rsidR="0023788D">
        <w:t>campaign</w:t>
      </w:r>
    </w:p>
    <w:p w14:paraId="1D5FFDA9" w14:textId="74952469" w:rsidR="00B2483B" w:rsidRDefault="00B2483B" w:rsidP="00B2483B">
      <w:pPr>
        <w:pStyle w:val="ListParagraph"/>
        <w:numPr>
          <w:ilvl w:val="0"/>
          <w:numId w:val="1"/>
        </w:numPr>
      </w:pPr>
      <w:r>
        <w:t xml:space="preserve">Why </w:t>
      </w:r>
      <w:r w:rsidR="002D1E6A">
        <w:t xml:space="preserve">do </w:t>
      </w:r>
      <w:r>
        <w:t xml:space="preserve">you think this ad is not effective/ethical? </w:t>
      </w:r>
    </w:p>
    <w:p w14:paraId="30BCD380" w14:textId="06149EF4" w:rsidR="00B2483B" w:rsidRDefault="00B2483B" w:rsidP="00B2483B">
      <w:pPr>
        <w:pStyle w:val="ListParagraph"/>
        <w:numPr>
          <w:ilvl w:val="0"/>
          <w:numId w:val="1"/>
        </w:numPr>
      </w:pPr>
      <w:r>
        <w:t>Prepare a script about how will you present the following slide based on the content</w:t>
      </w:r>
    </w:p>
    <w:p w14:paraId="5C0E0E68" w14:textId="5EDC59D2" w:rsidR="00B2483B" w:rsidRDefault="00B2483B"/>
    <w:p w14:paraId="335572B7" w14:textId="27BA3B6A" w:rsidR="00B2483B" w:rsidRDefault="00B2483B">
      <w:r>
        <w:rPr>
          <w:noProof/>
        </w:rPr>
        <w:drawing>
          <wp:inline distT="0" distB="0" distL="0" distR="0" wp14:anchorId="2254F019" wp14:editId="5691745E">
            <wp:extent cx="5943600" cy="3331210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0CC7" w14:textId="769742CE" w:rsidR="00B2483B" w:rsidRDefault="00B2483B"/>
    <w:p w14:paraId="23EAD093" w14:textId="77777777" w:rsidR="00B2483B" w:rsidRDefault="00B2483B"/>
    <w:p w14:paraId="3CC06D96" w14:textId="339939FC" w:rsidR="00B2483B" w:rsidRDefault="00B2483B"/>
    <w:p w14:paraId="1852431A" w14:textId="77777777" w:rsidR="00B2483B" w:rsidRDefault="00B2483B"/>
    <w:sectPr w:rsidR="00B24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F5AAA"/>
    <w:multiLevelType w:val="hybridMultilevel"/>
    <w:tmpl w:val="091A7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83B"/>
    <w:rsid w:val="0023788D"/>
    <w:rsid w:val="002D1E6A"/>
    <w:rsid w:val="00B2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6943B5"/>
  <w15:chartTrackingRefBased/>
  <w15:docId w15:val="{7B8C26B8-2132-C74E-A8DA-6FCE0049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8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8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48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24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7LVcI-DQdY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Yang</dc:creator>
  <cp:keywords/>
  <dc:description/>
  <cp:lastModifiedBy>Liu, Yang</cp:lastModifiedBy>
  <cp:revision>3</cp:revision>
  <dcterms:created xsi:type="dcterms:W3CDTF">2021-11-21T02:58:00Z</dcterms:created>
  <dcterms:modified xsi:type="dcterms:W3CDTF">2021-11-21T03:28:00Z</dcterms:modified>
</cp:coreProperties>
</file>