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828754" w14:textId="77777777" w:rsidR="004103E8" w:rsidRPr="00A530C5" w:rsidRDefault="004103E8">
      <w:pPr>
        <w:pStyle w:val="normal0"/>
        <w:rPr>
          <w:rFonts w:ascii="Arial Narrow" w:hAnsi="Arial Narrow"/>
          <w:color w:val="0000FF"/>
          <w:sz w:val="22"/>
          <w:szCs w:val="22"/>
        </w:rPr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099"/>
        <w:gridCol w:w="2493"/>
        <w:gridCol w:w="2314"/>
        <w:gridCol w:w="2403"/>
        <w:gridCol w:w="2398"/>
      </w:tblGrid>
      <w:tr w:rsidR="004103E8" w:rsidRPr="00A530C5" w14:paraId="195133DD" w14:textId="77777777" w:rsidTr="00A530C5">
        <w:trPr>
          <w:trHeight w:val="374"/>
        </w:trPr>
        <w:tc>
          <w:tcPr>
            <w:tcW w:w="469" w:type="dxa"/>
            <w:shd w:val="clear" w:color="auto" w:fill="CCCCCC"/>
          </w:tcPr>
          <w:p w14:paraId="6C8E62B3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CCCCCC"/>
          </w:tcPr>
          <w:p w14:paraId="2D6D6E48" w14:textId="77777777" w:rsidR="004103E8" w:rsidRPr="00A530C5" w:rsidRDefault="00CB159F">
            <w:pPr>
              <w:pStyle w:val="normal0"/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 w:rsidRPr="00A530C5">
              <w:rPr>
                <w:rFonts w:ascii="Arial Narrow" w:eastAsia="Arial" w:hAnsi="Arial Narrow" w:cs="Arial"/>
                <w:b/>
                <w:sz w:val="20"/>
                <w:szCs w:val="18"/>
              </w:rPr>
              <w:t>Criteria</w:t>
            </w:r>
          </w:p>
        </w:tc>
        <w:tc>
          <w:tcPr>
            <w:tcW w:w="2493" w:type="dxa"/>
            <w:tcBorders>
              <w:bottom w:val="single" w:sz="4" w:space="0" w:color="000000"/>
            </w:tcBorders>
            <w:shd w:val="clear" w:color="auto" w:fill="CCCCCC"/>
          </w:tcPr>
          <w:p w14:paraId="5A2C805E" w14:textId="77777777" w:rsidR="004103E8" w:rsidRPr="00A530C5" w:rsidRDefault="00CB159F" w:rsidP="00A530C5">
            <w:pPr>
              <w:pStyle w:val="normal0"/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 w:rsidRPr="00A530C5">
              <w:rPr>
                <w:rFonts w:ascii="Arial Narrow" w:eastAsia="Arial" w:hAnsi="Arial Narrow" w:cs="Arial"/>
                <w:b/>
                <w:sz w:val="20"/>
                <w:szCs w:val="18"/>
              </w:rPr>
              <w:t>Level 1</w:t>
            </w:r>
          </w:p>
          <w:p w14:paraId="78458989" w14:textId="77777777" w:rsidR="004103E8" w:rsidRPr="00A530C5" w:rsidRDefault="004103E8">
            <w:pPr>
              <w:pStyle w:val="normal0"/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</w:p>
        </w:tc>
        <w:tc>
          <w:tcPr>
            <w:tcW w:w="2314" w:type="dxa"/>
            <w:tcBorders>
              <w:bottom w:val="single" w:sz="4" w:space="0" w:color="000000"/>
            </w:tcBorders>
            <w:shd w:val="clear" w:color="auto" w:fill="CCCCCC"/>
          </w:tcPr>
          <w:p w14:paraId="1EBA427C" w14:textId="77777777" w:rsidR="004103E8" w:rsidRPr="00A530C5" w:rsidRDefault="00CB159F" w:rsidP="00A530C5">
            <w:pPr>
              <w:pStyle w:val="normal0"/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 w:rsidRPr="00A530C5">
              <w:rPr>
                <w:rFonts w:ascii="Arial Narrow" w:eastAsia="Arial" w:hAnsi="Arial Narrow" w:cs="Arial"/>
                <w:b/>
                <w:sz w:val="20"/>
                <w:szCs w:val="18"/>
              </w:rPr>
              <w:t>Level 2</w:t>
            </w:r>
          </w:p>
        </w:tc>
        <w:tc>
          <w:tcPr>
            <w:tcW w:w="2403" w:type="dxa"/>
            <w:tcBorders>
              <w:bottom w:val="single" w:sz="4" w:space="0" w:color="000000"/>
            </w:tcBorders>
            <w:shd w:val="clear" w:color="auto" w:fill="CCCCCC"/>
          </w:tcPr>
          <w:p w14:paraId="6A95504F" w14:textId="77777777" w:rsidR="004103E8" w:rsidRPr="00A530C5" w:rsidRDefault="00CB159F">
            <w:pPr>
              <w:pStyle w:val="normal0"/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 w:rsidRPr="00A530C5">
              <w:rPr>
                <w:rFonts w:ascii="Arial Narrow" w:eastAsia="Arial" w:hAnsi="Arial Narrow" w:cs="Arial"/>
                <w:b/>
                <w:sz w:val="20"/>
                <w:szCs w:val="18"/>
              </w:rPr>
              <w:t>Level 3</w:t>
            </w:r>
          </w:p>
          <w:p w14:paraId="7D36C88D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</w:p>
        </w:tc>
        <w:tc>
          <w:tcPr>
            <w:tcW w:w="2398" w:type="dxa"/>
            <w:tcBorders>
              <w:bottom w:val="single" w:sz="4" w:space="0" w:color="000000"/>
            </w:tcBorders>
            <w:shd w:val="clear" w:color="auto" w:fill="CCCCCC"/>
          </w:tcPr>
          <w:p w14:paraId="39B8D1F8" w14:textId="77777777" w:rsidR="004103E8" w:rsidRPr="00A530C5" w:rsidRDefault="00CB159F">
            <w:pPr>
              <w:pStyle w:val="normal0"/>
              <w:jc w:val="center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  <w:r w:rsidRPr="00A530C5">
              <w:rPr>
                <w:rFonts w:ascii="Arial Narrow" w:eastAsia="Arial" w:hAnsi="Arial Narrow" w:cs="Arial"/>
                <w:b/>
                <w:sz w:val="20"/>
                <w:szCs w:val="18"/>
              </w:rPr>
              <w:t>Level 4</w:t>
            </w:r>
          </w:p>
          <w:p w14:paraId="025BDD9B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b/>
                <w:sz w:val="20"/>
                <w:szCs w:val="18"/>
              </w:rPr>
            </w:pPr>
          </w:p>
        </w:tc>
      </w:tr>
      <w:tr w:rsidR="004103E8" w:rsidRPr="00A530C5" w14:paraId="74B76ED7" w14:textId="77777777" w:rsidTr="00A530C5">
        <w:trPr>
          <w:cantSplit/>
          <w:trHeight w:val="1220"/>
        </w:trPr>
        <w:tc>
          <w:tcPr>
            <w:tcW w:w="469" w:type="dxa"/>
            <w:shd w:val="clear" w:color="auto" w:fill="D9D9D9"/>
            <w:textDirection w:val="btLr"/>
          </w:tcPr>
          <w:p w14:paraId="5B3F73BC" w14:textId="77777777" w:rsidR="004103E8" w:rsidRPr="00A530C5" w:rsidRDefault="00CB159F">
            <w:pPr>
              <w:pStyle w:val="normal0"/>
              <w:ind w:left="113" w:right="113"/>
              <w:jc w:val="center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b/>
                <w:sz w:val="20"/>
                <w:szCs w:val="16"/>
              </w:rPr>
              <w:t>Knowledge</w:t>
            </w:r>
          </w:p>
        </w:tc>
        <w:tc>
          <w:tcPr>
            <w:tcW w:w="3099" w:type="dxa"/>
          </w:tcPr>
          <w:p w14:paraId="2C47EAF5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</w:p>
          <w:p w14:paraId="5E0D95EA" w14:textId="77777777" w:rsidR="004103E8" w:rsidRPr="00A530C5" w:rsidRDefault="00CB159F">
            <w:pPr>
              <w:pStyle w:val="normal0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b/>
                <w:sz w:val="20"/>
                <w:szCs w:val="16"/>
              </w:rPr>
              <w:t>Familiarity with story shown through selection of textual references</w:t>
            </w:r>
          </w:p>
        </w:tc>
        <w:tc>
          <w:tcPr>
            <w:tcW w:w="2493" w:type="dxa"/>
          </w:tcPr>
          <w:p w14:paraId="4A3D14D7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245545FD" w14:textId="77777777" w:rsidR="004103E8" w:rsidRPr="00A530C5" w:rsidRDefault="00CB159F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proofErr w:type="gramStart"/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>infrequent</w:t>
            </w:r>
            <w:proofErr w:type="gramEnd"/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 xml:space="preserve"> to occasional references, many inaccuracies, from a limited range </w:t>
            </w:r>
          </w:p>
          <w:p w14:paraId="766AB221" w14:textId="77777777" w:rsidR="004103E8" w:rsidRPr="00A530C5" w:rsidRDefault="00CB159F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ab/>
            </w: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ab/>
            </w:r>
          </w:p>
        </w:tc>
        <w:tc>
          <w:tcPr>
            <w:tcW w:w="2314" w:type="dxa"/>
          </w:tcPr>
          <w:p w14:paraId="7640972B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26F43E24" w14:textId="77777777" w:rsidR="004103E8" w:rsidRPr="00A530C5" w:rsidRDefault="00CB159F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proofErr w:type="gramStart"/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>occasional</w:t>
            </w:r>
            <w:proofErr w:type="gramEnd"/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 xml:space="preserve"> references, some may be vague or inaccurate, from a narrower range </w:t>
            </w:r>
          </w:p>
        </w:tc>
        <w:tc>
          <w:tcPr>
            <w:tcW w:w="2403" w:type="dxa"/>
          </w:tcPr>
          <w:p w14:paraId="0300A5C0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4AE372D8" w14:textId="77777777" w:rsidR="004103E8" w:rsidRPr="00A530C5" w:rsidRDefault="00CB159F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proofErr w:type="gramStart"/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>consistently</w:t>
            </w:r>
            <w:proofErr w:type="gramEnd"/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 xml:space="preserve"> used, accurate references, some may be general; from a range</w:t>
            </w:r>
          </w:p>
        </w:tc>
        <w:tc>
          <w:tcPr>
            <w:tcW w:w="2398" w:type="dxa"/>
          </w:tcPr>
          <w:p w14:paraId="12B995E0" w14:textId="77777777" w:rsidR="004103E8" w:rsidRPr="00A530C5" w:rsidRDefault="00CB159F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ab/>
            </w: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ab/>
              <w:t xml:space="preserve"> </w:t>
            </w: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ab/>
              <w:t xml:space="preserve"> </w:t>
            </w:r>
            <w:proofErr w:type="gramStart"/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>consistently</w:t>
            </w:r>
            <w:proofErr w:type="gramEnd"/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 xml:space="preserve"> used, accurate, and specific references; wide ranging</w:t>
            </w:r>
          </w:p>
        </w:tc>
      </w:tr>
      <w:tr w:rsidR="004103E8" w:rsidRPr="00A530C5" w14:paraId="61DEECEC" w14:textId="77777777" w:rsidTr="00A530C5">
        <w:trPr>
          <w:cantSplit/>
          <w:trHeight w:val="1134"/>
        </w:trPr>
        <w:tc>
          <w:tcPr>
            <w:tcW w:w="469" w:type="dxa"/>
            <w:shd w:val="clear" w:color="auto" w:fill="D9D9D9"/>
            <w:textDirection w:val="btLr"/>
          </w:tcPr>
          <w:p w14:paraId="3C241E59" w14:textId="77777777" w:rsidR="004103E8" w:rsidRPr="00A530C5" w:rsidRDefault="00CB159F">
            <w:pPr>
              <w:pStyle w:val="normal0"/>
              <w:ind w:left="113" w:right="113"/>
              <w:jc w:val="center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b/>
                <w:sz w:val="20"/>
                <w:szCs w:val="16"/>
              </w:rPr>
              <w:t>Thinking</w:t>
            </w:r>
          </w:p>
        </w:tc>
        <w:tc>
          <w:tcPr>
            <w:tcW w:w="3099" w:type="dxa"/>
          </w:tcPr>
          <w:p w14:paraId="50AD1A11" w14:textId="77777777" w:rsidR="00A530C5" w:rsidRDefault="00A530C5">
            <w:pPr>
              <w:pStyle w:val="normal0"/>
              <w:tabs>
                <w:tab w:val="left" w:pos="507"/>
              </w:tabs>
              <w:rPr>
                <w:rFonts w:ascii="Arial Narrow" w:eastAsia="Arial" w:hAnsi="Arial Narrow" w:cs="Arial"/>
                <w:b/>
                <w:sz w:val="20"/>
                <w:szCs w:val="16"/>
              </w:rPr>
            </w:pPr>
          </w:p>
          <w:p w14:paraId="1BCDE0EF" w14:textId="77777777" w:rsidR="004103E8" w:rsidRPr="00A530C5" w:rsidRDefault="00CB159F">
            <w:pPr>
              <w:pStyle w:val="normal0"/>
              <w:tabs>
                <w:tab w:val="left" w:pos="507"/>
              </w:tabs>
              <w:rPr>
                <w:rFonts w:ascii="Arial Narrow" w:eastAsia="Arial" w:hAnsi="Arial Narrow" w:cs="Arial"/>
                <w:b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b/>
                <w:sz w:val="20"/>
                <w:szCs w:val="16"/>
              </w:rPr>
              <w:t>Ability to construct a thoughtful theme (universal statement about life)</w:t>
            </w:r>
          </w:p>
          <w:p w14:paraId="443AF3BC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</w:p>
          <w:p w14:paraId="24A55501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</w:p>
          <w:p w14:paraId="75BADBCE" w14:textId="77777777" w:rsidR="004103E8" w:rsidRPr="00A530C5" w:rsidRDefault="00CB159F">
            <w:pPr>
              <w:pStyle w:val="normal0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b/>
                <w:sz w:val="20"/>
                <w:szCs w:val="16"/>
              </w:rPr>
              <w:t>Ability to explain compelling evidence to advance the theme (staying focussed on developing theme)</w:t>
            </w:r>
          </w:p>
          <w:p w14:paraId="1C8F62E0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</w:p>
        </w:tc>
        <w:tc>
          <w:tcPr>
            <w:tcW w:w="2493" w:type="dxa"/>
          </w:tcPr>
          <w:p w14:paraId="43D0FAB9" w14:textId="77777777" w:rsidR="00A530C5" w:rsidRDefault="00A530C5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432F72C2" w14:textId="4A3D57D6" w:rsidR="004103E8" w:rsidRPr="00A530C5" w:rsidRDefault="00CB159F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>Theme is hinted at but not expressly identified (more topic</w:t>
            </w:r>
            <w:r w:rsidR="00552504">
              <w:rPr>
                <w:rFonts w:ascii="Arial Narrow" w:eastAsia="Arial" w:hAnsi="Arial Narrow" w:cs="Arial"/>
                <w:sz w:val="20"/>
                <w:szCs w:val="16"/>
              </w:rPr>
              <w:t xml:space="preserve"> or concept</w:t>
            </w: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 xml:space="preserve"> than complete idea)</w:t>
            </w:r>
          </w:p>
          <w:p w14:paraId="0E52575E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07EE714A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617CE9F0" w14:textId="77777777" w:rsidR="004103E8" w:rsidRPr="00A530C5" w:rsidRDefault="00CB159F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>Little explanation of evidence; errors in interpretation</w:t>
            </w:r>
          </w:p>
          <w:p w14:paraId="10279606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</w:tc>
        <w:tc>
          <w:tcPr>
            <w:tcW w:w="2314" w:type="dxa"/>
          </w:tcPr>
          <w:p w14:paraId="59B324FE" w14:textId="77777777" w:rsidR="00A530C5" w:rsidRDefault="00A530C5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489F02AF" w14:textId="77777777" w:rsidR="004103E8" w:rsidRPr="00A530C5" w:rsidRDefault="00CB159F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>Theme is loosely identified and vague in nature</w:t>
            </w:r>
          </w:p>
          <w:p w14:paraId="1736C852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2BAFB5FA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0EE4F68A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00D2C0E3" w14:textId="77777777" w:rsidR="004103E8" w:rsidRPr="00A530C5" w:rsidRDefault="00CB159F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>Some explanation of evidence; reasoning may be vague, superficial, or incompletely articulated</w:t>
            </w:r>
          </w:p>
        </w:tc>
        <w:tc>
          <w:tcPr>
            <w:tcW w:w="2403" w:type="dxa"/>
          </w:tcPr>
          <w:p w14:paraId="303E7325" w14:textId="77777777" w:rsidR="00A530C5" w:rsidRDefault="00A530C5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66D43280" w14:textId="77777777" w:rsidR="004103E8" w:rsidRPr="00A530C5" w:rsidRDefault="00CB159F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 xml:space="preserve">Theme is consistent with story but may be straightforward/obvious in nature </w:t>
            </w:r>
          </w:p>
          <w:p w14:paraId="75A23898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6B620A84" w14:textId="53C4832F" w:rsidR="004103E8" w:rsidRPr="00A530C5" w:rsidRDefault="00CB159F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>Explanations</w:t>
            </w:r>
            <w:r w:rsidR="00AB3022">
              <w:rPr>
                <w:rFonts w:ascii="Arial Narrow" w:eastAsia="Arial" w:hAnsi="Arial Narrow" w:cs="Arial"/>
                <w:sz w:val="20"/>
                <w:szCs w:val="16"/>
              </w:rPr>
              <w:t xml:space="preserve"> of evidence</w:t>
            </w: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 xml:space="preserve"> are clear and well developed; reasoning is sound</w:t>
            </w:r>
          </w:p>
        </w:tc>
        <w:tc>
          <w:tcPr>
            <w:tcW w:w="2398" w:type="dxa"/>
          </w:tcPr>
          <w:p w14:paraId="2B3A47FD" w14:textId="77777777" w:rsidR="00A530C5" w:rsidRDefault="00A530C5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75E88D3F" w14:textId="4AA18818" w:rsidR="004103E8" w:rsidRPr="00A530C5" w:rsidRDefault="00CB159F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 xml:space="preserve">Theme is </w:t>
            </w:r>
            <w:r w:rsidR="00A4428A">
              <w:rPr>
                <w:rFonts w:ascii="Arial Narrow" w:eastAsia="Arial" w:hAnsi="Arial Narrow" w:cs="Arial"/>
                <w:sz w:val="20"/>
                <w:szCs w:val="16"/>
              </w:rPr>
              <w:t>focussed</w:t>
            </w:r>
            <w:bookmarkStart w:id="0" w:name="_GoBack"/>
            <w:bookmarkEnd w:id="0"/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>, thoughtful and interesting</w:t>
            </w:r>
          </w:p>
          <w:p w14:paraId="757FB001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398D811D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049EF9B9" w14:textId="749DC53A" w:rsidR="004103E8" w:rsidRPr="00A530C5" w:rsidRDefault="00CB159F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>Explanations</w:t>
            </w:r>
            <w:r w:rsidR="00A90CB7">
              <w:rPr>
                <w:rFonts w:ascii="Arial Narrow" w:eastAsia="Arial" w:hAnsi="Arial Narrow" w:cs="Arial"/>
                <w:sz w:val="20"/>
                <w:szCs w:val="16"/>
              </w:rPr>
              <w:t xml:space="preserve"> leverage evidence to articulate</w:t>
            </w: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 xml:space="preserve"> keen analysis; reasoning is insightful</w:t>
            </w:r>
            <w:r w:rsidR="00A90CB7">
              <w:rPr>
                <w:rFonts w:ascii="Arial Narrow" w:eastAsia="Arial" w:hAnsi="Arial Narrow" w:cs="Arial"/>
                <w:sz w:val="20"/>
                <w:szCs w:val="16"/>
              </w:rPr>
              <w:t xml:space="preserve"> (CER used to best advantage)</w:t>
            </w:r>
          </w:p>
        </w:tc>
      </w:tr>
      <w:tr w:rsidR="004103E8" w:rsidRPr="00A530C5" w14:paraId="5F00C065" w14:textId="77777777" w:rsidTr="00A530C5">
        <w:trPr>
          <w:cantSplit/>
          <w:trHeight w:val="1920"/>
        </w:trPr>
        <w:tc>
          <w:tcPr>
            <w:tcW w:w="469" w:type="dxa"/>
            <w:shd w:val="clear" w:color="auto" w:fill="D9D9D9"/>
            <w:textDirection w:val="btLr"/>
          </w:tcPr>
          <w:p w14:paraId="4033F4D9" w14:textId="77777777" w:rsidR="004103E8" w:rsidRPr="00A530C5" w:rsidRDefault="00CB159F">
            <w:pPr>
              <w:pStyle w:val="normal0"/>
              <w:ind w:left="113" w:right="113"/>
              <w:jc w:val="center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b/>
                <w:sz w:val="20"/>
                <w:szCs w:val="16"/>
              </w:rPr>
              <w:t>Communication</w:t>
            </w:r>
          </w:p>
        </w:tc>
        <w:tc>
          <w:tcPr>
            <w:tcW w:w="3099" w:type="dxa"/>
          </w:tcPr>
          <w:p w14:paraId="2444FDE1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</w:p>
          <w:p w14:paraId="0625E8B9" w14:textId="77777777" w:rsidR="00AB3022" w:rsidRDefault="00CB159F">
            <w:pPr>
              <w:pStyle w:val="normal0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b/>
                <w:sz w:val="20"/>
                <w:szCs w:val="16"/>
              </w:rPr>
              <w:t>Paragraphs are organized and flow smooth</w:t>
            </w:r>
            <w:r w:rsidR="00AB3022">
              <w:rPr>
                <w:rFonts w:ascii="Arial Narrow" w:eastAsia="Arial" w:hAnsi="Arial Narrow" w:cs="Arial"/>
                <w:b/>
                <w:sz w:val="20"/>
                <w:szCs w:val="16"/>
              </w:rPr>
              <w:t>ly</w:t>
            </w:r>
          </w:p>
          <w:p w14:paraId="634DB3B3" w14:textId="77777777" w:rsidR="00AB3022" w:rsidRDefault="00AB3022">
            <w:pPr>
              <w:pStyle w:val="normal0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</w:p>
          <w:p w14:paraId="62C39C24" w14:textId="77777777" w:rsidR="00AB3022" w:rsidRDefault="00AB3022">
            <w:pPr>
              <w:pStyle w:val="normal0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</w:p>
          <w:p w14:paraId="023A6BBD" w14:textId="77777777" w:rsidR="00AC3937" w:rsidRDefault="00AC3937">
            <w:pPr>
              <w:pStyle w:val="normal0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</w:p>
          <w:p w14:paraId="05CC5A70" w14:textId="0F00D60F" w:rsidR="004103E8" w:rsidRPr="00A530C5" w:rsidRDefault="00AB3022">
            <w:pPr>
              <w:pStyle w:val="normal0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16"/>
              </w:rPr>
              <w:t>Sentences are grammatically correct</w:t>
            </w:r>
          </w:p>
          <w:p w14:paraId="0BB628EC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</w:p>
          <w:p w14:paraId="664C9BFB" w14:textId="7EF56573" w:rsidR="004103E8" w:rsidRPr="00A530C5" w:rsidRDefault="004103E8">
            <w:pPr>
              <w:pStyle w:val="normal0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</w:p>
        </w:tc>
        <w:tc>
          <w:tcPr>
            <w:tcW w:w="2493" w:type="dxa"/>
          </w:tcPr>
          <w:p w14:paraId="2408D982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755B4A40" w14:textId="77777777" w:rsidR="00AB3022" w:rsidRDefault="00CB159F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>Ability to organize paragraphs effectively is developing; flow is</w:t>
            </w:r>
            <w:r w:rsidR="00AB3022">
              <w:rPr>
                <w:rFonts w:ascii="Arial Narrow" w:eastAsia="Arial" w:hAnsi="Arial Narrow" w:cs="Arial"/>
                <w:sz w:val="20"/>
                <w:szCs w:val="16"/>
              </w:rPr>
              <w:t xml:space="preserve"> hampered by weak organization</w:t>
            </w:r>
          </w:p>
          <w:p w14:paraId="20FF6E62" w14:textId="77777777" w:rsidR="00AC3937" w:rsidRDefault="00AC3937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032AD21A" w14:textId="11C8E346" w:rsidR="00AB3022" w:rsidRDefault="00AB3022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>
              <w:rPr>
                <w:rFonts w:ascii="Arial Narrow" w:eastAsia="Arial" w:hAnsi="Arial Narrow" w:cs="Arial"/>
                <w:sz w:val="20"/>
                <w:szCs w:val="16"/>
              </w:rPr>
              <w:t>Frequency of errors reflect a weak grasp of correct sentence structure</w:t>
            </w:r>
          </w:p>
          <w:p w14:paraId="028D043B" w14:textId="7FA8AFAA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</w:tc>
        <w:tc>
          <w:tcPr>
            <w:tcW w:w="2314" w:type="dxa"/>
          </w:tcPr>
          <w:p w14:paraId="76E80127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5BE5A81F" w14:textId="77777777" w:rsidR="004103E8" w:rsidRDefault="00CB159F" w:rsidP="00AB3022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>Some organization of paragraphs; ideas sometimes flo</w:t>
            </w:r>
            <w:r w:rsidR="00AB3022">
              <w:rPr>
                <w:rFonts w:ascii="Arial Narrow" w:eastAsia="Arial" w:hAnsi="Arial Narrow" w:cs="Arial"/>
                <w:sz w:val="20"/>
                <w:szCs w:val="16"/>
              </w:rPr>
              <w:t>w</w:t>
            </w:r>
          </w:p>
          <w:p w14:paraId="16E0B3A3" w14:textId="77777777" w:rsidR="00AB3022" w:rsidRDefault="00AB3022" w:rsidP="00AB3022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3D813E70" w14:textId="056808EB" w:rsidR="00AB3022" w:rsidRPr="00A530C5" w:rsidRDefault="00AB3022" w:rsidP="00AB3022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>
              <w:rPr>
                <w:rFonts w:ascii="Arial Narrow" w:eastAsia="Arial" w:hAnsi="Arial Narrow" w:cs="Arial"/>
                <w:sz w:val="20"/>
                <w:szCs w:val="16"/>
              </w:rPr>
              <w:t>There maybe 1-2 sentence structure errors but they do not hinder meaning</w:t>
            </w:r>
          </w:p>
        </w:tc>
        <w:tc>
          <w:tcPr>
            <w:tcW w:w="2403" w:type="dxa"/>
          </w:tcPr>
          <w:p w14:paraId="2245369D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5B9277B8" w14:textId="77777777" w:rsidR="004103E8" w:rsidRDefault="00CB159F" w:rsidP="00AB3022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>Solid organization o</w:t>
            </w:r>
            <w:r w:rsidR="00AB3022">
              <w:rPr>
                <w:rFonts w:ascii="Arial Narrow" w:eastAsia="Arial" w:hAnsi="Arial Narrow" w:cs="Arial"/>
                <w:sz w:val="20"/>
                <w:szCs w:val="16"/>
              </w:rPr>
              <w:t>f paragraphs; ideas flow well</w:t>
            </w:r>
          </w:p>
          <w:p w14:paraId="4B62231B" w14:textId="77777777" w:rsidR="00AB3022" w:rsidRDefault="00AB3022" w:rsidP="00AB3022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0EE9A019" w14:textId="77777777" w:rsidR="00AB3022" w:rsidRDefault="00AB3022" w:rsidP="00AB3022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287BCD51" w14:textId="33AF9807" w:rsidR="00AB3022" w:rsidRPr="00A530C5" w:rsidRDefault="00AB3022" w:rsidP="00AB3022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>
              <w:rPr>
                <w:rFonts w:ascii="Arial Narrow" w:eastAsia="Arial" w:hAnsi="Arial Narrow" w:cs="Arial"/>
                <w:sz w:val="20"/>
                <w:szCs w:val="16"/>
              </w:rPr>
              <w:t>Sentences are grammatically correct; no sentence structure errors (</w:t>
            </w:r>
            <w:proofErr w:type="spellStart"/>
            <w:r>
              <w:rPr>
                <w:rFonts w:ascii="Arial Narrow" w:eastAsia="Arial" w:hAnsi="Arial Narrow" w:cs="Arial"/>
                <w:sz w:val="20"/>
                <w:szCs w:val="16"/>
              </w:rPr>
              <w:t>sf</w:t>
            </w:r>
            <w:proofErr w:type="spellEnd"/>
            <w:r>
              <w:rPr>
                <w:rFonts w:ascii="Arial Narrow" w:eastAsia="Arial" w:hAnsi="Arial Narrow" w:cs="Arial"/>
                <w:sz w:val="20"/>
                <w:szCs w:val="16"/>
              </w:rPr>
              <w:t xml:space="preserve">, </w:t>
            </w:r>
            <w:proofErr w:type="spellStart"/>
            <w:r>
              <w:rPr>
                <w:rFonts w:ascii="Arial Narrow" w:eastAsia="Arial" w:hAnsi="Arial Narrow" w:cs="Arial"/>
                <w:sz w:val="20"/>
                <w:szCs w:val="16"/>
              </w:rPr>
              <w:t>cs</w:t>
            </w:r>
            <w:proofErr w:type="spellEnd"/>
            <w:r>
              <w:rPr>
                <w:rFonts w:ascii="Arial Narrow" w:eastAsia="Arial" w:hAnsi="Arial Narrow" w:cs="Arial"/>
                <w:sz w:val="20"/>
                <w:szCs w:val="16"/>
              </w:rPr>
              <w:t xml:space="preserve">, </w:t>
            </w:r>
            <w:proofErr w:type="spellStart"/>
            <w:r>
              <w:rPr>
                <w:rFonts w:ascii="Arial Narrow" w:eastAsia="Arial" w:hAnsi="Arial Narrow" w:cs="Arial"/>
                <w:sz w:val="20"/>
                <w:szCs w:val="16"/>
              </w:rPr>
              <w:t>ros</w:t>
            </w:r>
            <w:proofErr w:type="spellEnd"/>
            <w:r>
              <w:rPr>
                <w:rFonts w:ascii="Arial Narrow" w:eastAsia="Arial" w:hAnsi="Arial Narrow" w:cs="Arial"/>
                <w:sz w:val="20"/>
                <w:szCs w:val="16"/>
              </w:rPr>
              <w:t>)</w:t>
            </w:r>
          </w:p>
        </w:tc>
        <w:tc>
          <w:tcPr>
            <w:tcW w:w="2398" w:type="dxa"/>
          </w:tcPr>
          <w:p w14:paraId="3080645C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2EA249F7" w14:textId="77777777" w:rsidR="0086218C" w:rsidRDefault="00CB159F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sz w:val="20"/>
                <w:szCs w:val="16"/>
              </w:rPr>
              <w:t xml:space="preserve">Effective organization of </w:t>
            </w:r>
            <w:r w:rsidR="0086218C">
              <w:rPr>
                <w:rFonts w:ascii="Arial Narrow" w:eastAsia="Arial" w:hAnsi="Arial Narrow" w:cs="Arial"/>
                <w:sz w:val="20"/>
                <w:szCs w:val="16"/>
              </w:rPr>
              <w:t>paragraphs; ideas flow smoothly</w:t>
            </w:r>
          </w:p>
          <w:p w14:paraId="0330A433" w14:textId="77777777" w:rsidR="0086218C" w:rsidRDefault="0086218C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4896DF49" w14:textId="13543845" w:rsidR="004103E8" w:rsidRPr="00A530C5" w:rsidRDefault="00AB3022" w:rsidP="0086218C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>
              <w:rPr>
                <w:rFonts w:ascii="Arial Narrow" w:eastAsia="Arial" w:hAnsi="Arial Narrow" w:cs="Arial"/>
                <w:sz w:val="20"/>
                <w:szCs w:val="16"/>
              </w:rPr>
              <w:t xml:space="preserve">Sentence variety engages reader; </w:t>
            </w:r>
            <w:r w:rsidR="00AC3937">
              <w:rPr>
                <w:rFonts w:ascii="Arial Narrow" w:eastAsia="Arial" w:hAnsi="Arial Narrow" w:cs="Arial"/>
                <w:sz w:val="20"/>
                <w:szCs w:val="16"/>
              </w:rPr>
              <w:t xml:space="preserve">sentences are grammatically correct and </w:t>
            </w:r>
            <w:r>
              <w:rPr>
                <w:rFonts w:ascii="Arial Narrow" w:eastAsia="Arial" w:hAnsi="Arial Narrow" w:cs="Arial"/>
                <w:sz w:val="20"/>
                <w:szCs w:val="16"/>
              </w:rPr>
              <w:t>no sentence structure errors (</w:t>
            </w:r>
            <w:proofErr w:type="spellStart"/>
            <w:r>
              <w:rPr>
                <w:rFonts w:ascii="Arial Narrow" w:eastAsia="Arial" w:hAnsi="Arial Narrow" w:cs="Arial"/>
                <w:sz w:val="20"/>
                <w:szCs w:val="16"/>
              </w:rPr>
              <w:t>sf</w:t>
            </w:r>
            <w:proofErr w:type="spellEnd"/>
            <w:r>
              <w:rPr>
                <w:rFonts w:ascii="Arial Narrow" w:eastAsia="Arial" w:hAnsi="Arial Narrow" w:cs="Arial"/>
                <w:sz w:val="20"/>
                <w:szCs w:val="16"/>
              </w:rPr>
              <w:t xml:space="preserve">, </w:t>
            </w:r>
            <w:proofErr w:type="spellStart"/>
            <w:r>
              <w:rPr>
                <w:rFonts w:ascii="Arial Narrow" w:eastAsia="Arial" w:hAnsi="Arial Narrow" w:cs="Arial"/>
                <w:sz w:val="20"/>
                <w:szCs w:val="16"/>
              </w:rPr>
              <w:t>cs</w:t>
            </w:r>
            <w:proofErr w:type="spellEnd"/>
            <w:r>
              <w:rPr>
                <w:rFonts w:ascii="Arial Narrow" w:eastAsia="Arial" w:hAnsi="Arial Narrow" w:cs="Arial"/>
                <w:sz w:val="20"/>
                <w:szCs w:val="16"/>
              </w:rPr>
              <w:t xml:space="preserve">, </w:t>
            </w:r>
            <w:proofErr w:type="spellStart"/>
            <w:r>
              <w:rPr>
                <w:rFonts w:ascii="Arial Narrow" w:eastAsia="Arial" w:hAnsi="Arial Narrow" w:cs="Arial"/>
                <w:sz w:val="20"/>
                <w:szCs w:val="16"/>
              </w:rPr>
              <w:t>ros</w:t>
            </w:r>
            <w:proofErr w:type="spellEnd"/>
            <w:r>
              <w:rPr>
                <w:rFonts w:ascii="Arial Narrow" w:eastAsia="Arial" w:hAnsi="Arial Narrow" w:cs="Arial"/>
                <w:sz w:val="20"/>
                <w:szCs w:val="16"/>
              </w:rPr>
              <w:t>)</w:t>
            </w:r>
          </w:p>
        </w:tc>
      </w:tr>
      <w:tr w:rsidR="004103E8" w:rsidRPr="00A530C5" w14:paraId="6437C98E" w14:textId="77777777" w:rsidTr="00A530C5">
        <w:trPr>
          <w:cantSplit/>
          <w:trHeight w:val="1480"/>
        </w:trPr>
        <w:tc>
          <w:tcPr>
            <w:tcW w:w="469" w:type="dxa"/>
            <w:shd w:val="clear" w:color="auto" w:fill="D9D9D9"/>
            <w:textDirection w:val="btLr"/>
          </w:tcPr>
          <w:p w14:paraId="3AE1CA78" w14:textId="4A3C6599" w:rsidR="004103E8" w:rsidRPr="00A530C5" w:rsidRDefault="00CB159F" w:rsidP="00A530C5">
            <w:pPr>
              <w:pStyle w:val="normal0"/>
              <w:ind w:left="113" w:right="113"/>
              <w:jc w:val="center"/>
              <w:rPr>
                <w:rFonts w:ascii="Arial Narrow" w:eastAsia="Arial" w:hAnsi="Arial Narrow" w:cs="Arial"/>
                <w:b/>
                <w:sz w:val="20"/>
                <w:szCs w:val="16"/>
              </w:rPr>
            </w:pPr>
            <w:r w:rsidRPr="00A530C5">
              <w:rPr>
                <w:rFonts w:ascii="Arial Narrow" w:eastAsia="Arial" w:hAnsi="Arial Narrow" w:cs="Arial"/>
                <w:b/>
                <w:sz w:val="20"/>
                <w:szCs w:val="16"/>
              </w:rPr>
              <w:t>Application</w:t>
            </w:r>
          </w:p>
        </w:tc>
        <w:tc>
          <w:tcPr>
            <w:tcW w:w="3099" w:type="dxa"/>
          </w:tcPr>
          <w:p w14:paraId="03212707" w14:textId="77777777" w:rsidR="00A530C5" w:rsidRDefault="00A530C5">
            <w:pPr>
              <w:pStyle w:val="normal0"/>
              <w:tabs>
                <w:tab w:val="left" w:pos="507"/>
              </w:tabs>
              <w:rPr>
                <w:rFonts w:ascii="Arial Narrow" w:eastAsia="Arial" w:hAnsi="Arial Narrow" w:cs="Arial"/>
                <w:b/>
                <w:sz w:val="20"/>
                <w:szCs w:val="16"/>
              </w:rPr>
            </w:pPr>
          </w:p>
          <w:p w14:paraId="29E2EB52" w14:textId="4EEA84F1" w:rsidR="004103E8" w:rsidRPr="00A530C5" w:rsidRDefault="0086218C">
            <w:pPr>
              <w:pStyle w:val="normal0"/>
              <w:tabs>
                <w:tab w:val="left" w:pos="507"/>
              </w:tabs>
              <w:rPr>
                <w:rFonts w:ascii="Arial Narrow" w:eastAsia="Arial" w:hAnsi="Arial Narrow" w:cs="Arial"/>
                <w:b/>
                <w:sz w:val="20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16"/>
              </w:rPr>
              <w:t>Making a connection between chosen story and outside text / experience / context</w:t>
            </w:r>
          </w:p>
          <w:p w14:paraId="016A6FFA" w14:textId="77777777" w:rsidR="004103E8" w:rsidRPr="00A530C5" w:rsidRDefault="004103E8">
            <w:pPr>
              <w:pStyle w:val="normal0"/>
              <w:tabs>
                <w:tab w:val="left" w:pos="507"/>
              </w:tabs>
              <w:rPr>
                <w:rFonts w:ascii="Arial Narrow" w:eastAsia="Arial" w:hAnsi="Arial Narrow" w:cs="Arial"/>
                <w:b/>
                <w:sz w:val="20"/>
                <w:szCs w:val="16"/>
              </w:rPr>
            </w:pPr>
          </w:p>
          <w:p w14:paraId="6B56835D" w14:textId="77777777" w:rsidR="004103E8" w:rsidRPr="00A530C5" w:rsidRDefault="004103E8">
            <w:pPr>
              <w:pStyle w:val="normal0"/>
              <w:tabs>
                <w:tab w:val="left" w:pos="507"/>
              </w:tabs>
              <w:rPr>
                <w:rFonts w:ascii="Arial Narrow" w:eastAsia="Arial" w:hAnsi="Arial Narrow" w:cs="Arial"/>
                <w:b/>
                <w:sz w:val="20"/>
                <w:szCs w:val="16"/>
              </w:rPr>
            </w:pPr>
          </w:p>
          <w:p w14:paraId="70FA73CE" w14:textId="77777777" w:rsidR="004103E8" w:rsidRPr="00A530C5" w:rsidRDefault="004103E8">
            <w:pPr>
              <w:pStyle w:val="normal0"/>
              <w:tabs>
                <w:tab w:val="left" w:pos="507"/>
              </w:tabs>
              <w:rPr>
                <w:rFonts w:ascii="Arial Narrow" w:eastAsia="Arial" w:hAnsi="Arial Narrow" w:cs="Arial"/>
                <w:b/>
                <w:sz w:val="20"/>
                <w:szCs w:val="16"/>
              </w:rPr>
            </w:pPr>
          </w:p>
          <w:p w14:paraId="5339964D" w14:textId="77777777" w:rsidR="004103E8" w:rsidRPr="00A530C5" w:rsidRDefault="004103E8">
            <w:pPr>
              <w:pStyle w:val="normal0"/>
              <w:tabs>
                <w:tab w:val="left" w:pos="507"/>
              </w:tabs>
              <w:rPr>
                <w:rFonts w:ascii="Arial Narrow" w:eastAsia="Arial" w:hAnsi="Arial Narrow" w:cs="Arial"/>
                <w:b/>
                <w:sz w:val="20"/>
                <w:szCs w:val="16"/>
              </w:rPr>
            </w:pPr>
          </w:p>
        </w:tc>
        <w:tc>
          <w:tcPr>
            <w:tcW w:w="2493" w:type="dxa"/>
          </w:tcPr>
          <w:p w14:paraId="6347FA89" w14:textId="77777777" w:rsidR="00A530C5" w:rsidRDefault="00A530C5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5B634F8E" w14:textId="201BFF69" w:rsidR="004103E8" w:rsidRPr="00A530C5" w:rsidRDefault="0086218C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>
              <w:rPr>
                <w:rFonts w:ascii="Arial Narrow" w:eastAsia="Arial" w:hAnsi="Arial Narrow" w:cs="Arial"/>
                <w:sz w:val="20"/>
                <w:szCs w:val="16"/>
              </w:rPr>
              <w:t>Connection is tenuous or vague; little detail or depth of exploration</w:t>
            </w:r>
          </w:p>
          <w:p w14:paraId="0BEFE91C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0DCE8794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4733F947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</w:tc>
        <w:tc>
          <w:tcPr>
            <w:tcW w:w="2314" w:type="dxa"/>
          </w:tcPr>
          <w:p w14:paraId="2FEF01B2" w14:textId="77777777" w:rsidR="00A530C5" w:rsidRDefault="00A530C5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7F20C886" w14:textId="5C99FB9B" w:rsidR="004103E8" w:rsidRPr="00A530C5" w:rsidRDefault="0086218C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>
              <w:rPr>
                <w:rFonts w:ascii="Arial Narrow" w:eastAsia="Arial" w:hAnsi="Arial Narrow" w:cs="Arial"/>
                <w:sz w:val="20"/>
                <w:szCs w:val="16"/>
              </w:rPr>
              <w:t>Connection is general – may have good potential</w:t>
            </w:r>
            <w:r w:rsidR="00A90CB7">
              <w:rPr>
                <w:rFonts w:ascii="Arial Narrow" w:eastAsia="Arial" w:hAnsi="Arial Narrow" w:cs="Arial"/>
                <w:sz w:val="20"/>
                <w:szCs w:val="16"/>
              </w:rPr>
              <w:t xml:space="preserve"> but need further exploration; more detail needed</w:t>
            </w:r>
          </w:p>
          <w:p w14:paraId="27B9CC18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1DD781AC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</w:tc>
        <w:tc>
          <w:tcPr>
            <w:tcW w:w="2403" w:type="dxa"/>
          </w:tcPr>
          <w:p w14:paraId="6F966BDD" w14:textId="77777777" w:rsidR="00A530C5" w:rsidRDefault="00A530C5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4F59D997" w14:textId="5BBFD3E7" w:rsidR="004103E8" w:rsidRPr="00A530C5" w:rsidRDefault="0086218C" w:rsidP="0086218C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>
              <w:rPr>
                <w:rFonts w:ascii="Arial Narrow" w:eastAsia="Arial" w:hAnsi="Arial Narrow" w:cs="Arial"/>
                <w:sz w:val="20"/>
                <w:szCs w:val="16"/>
              </w:rPr>
              <w:t>Connection is logical though may be obvious; similarities and differences explored with some detail</w:t>
            </w:r>
          </w:p>
        </w:tc>
        <w:tc>
          <w:tcPr>
            <w:tcW w:w="2398" w:type="dxa"/>
          </w:tcPr>
          <w:p w14:paraId="44FD66EC" w14:textId="77777777" w:rsidR="00A530C5" w:rsidRDefault="00A530C5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4862493F" w14:textId="1A5661DF" w:rsidR="004103E8" w:rsidRPr="00A530C5" w:rsidRDefault="0086218C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  <w:r>
              <w:rPr>
                <w:rFonts w:ascii="Arial Narrow" w:eastAsia="Arial" w:hAnsi="Arial Narrow" w:cs="Arial"/>
                <w:sz w:val="20"/>
                <w:szCs w:val="16"/>
              </w:rPr>
              <w:t>Connection is</w:t>
            </w:r>
            <w:r w:rsidR="00A90CB7">
              <w:rPr>
                <w:rFonts w:ascii="Arial Narrow" w:eastAsia="Arial" w:hAnsi="Arial Narrow" w:cs="Arial"/>
                <w:sz w:val="20"/>
                <w:szCs w:val="16"/>
              </w:rPr>
              <w:t xml:space="preserve"> interesting and</w:t>
            </w:r>
            <w:r>
              <w:rPr>
                <w:rFonts w:ascii="Arial Narrow" w:eastAsia="Arial" w:hAnsi="Arial Narrow" w:cs="Arial"/>
                <w:sz w:val="20"/>
                <w:szCs w:val="16"/>
              </w:rPr>
              <w:t xml:space="preserve"> focussed; similarities and differences are explored thoughtfully and in detail</w:t>
            </w:r>
          </w:p>
          <w:p w14:paraId="7DA0C3BC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  <w:p w14:paraId="1B81F8F0" w14:textId="77777777" w:rsidR="004103E8" w:rsidRPr="00A530C5" w:rsidRDefault="004103E8">
            <w:pPr>
              <w:pStyle w:val="normal0"/>
              <w:rPr>
                <w:rFonts w:ascii="Arial Narrow" w:eastAsia="Arial" w:hAnsi="Arial Narrow" w:cs="Arial"/>
                <w:sz w:val="20"/>
                <w:szCs w:val="16"/>
              </w:rPr>
            </w:pPr>
          </w:p>
        </w:tc>
      </w:tr>
    </w:tbl>
    <w:p w14:paraId="4B3C3988" w14:textId="77777777" w:rsidR="004103E8" w:rsidRPr="00A530C5" w:rsidRDefault="004103E8">
      <w:pPr>
        <w:pStyle w:val="normal0"/>
        <w:tabs>
          <w:tab w:val="left" w:pos="3133"/>
        </w:tabs>
        <w:rPr>
          <w:rFonts w:ascii="Arial Narrow" w:hAnsi="Arial Narrow"/>
          <w:sz w:val="22"/>
          <w:szCs w:val="22"/>
        </w:rPr>
      </w:pPr>
    </w:p>
    <w:sectPr w:rsidR="004103E8" w:rsidRPr="00A530C5" w:rsidSect="00D51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18" w:bottom="144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918EE" w14:textId="77777777" w:rsidR="00552504" w:rsidRDefault="00552504">
      <w:pPr>
        <w:spacing w:after="0"/>
      </w:pPr>
      <w:r>
        <w:separator/>
      </w:r>
    </w:p>
  </w:endnote>
  <w:endnote w:type="continuationSeparator" w:id="0">
    <w:p w14:paraId="092486F2" w14:textId="77777777" w:rsidR="00552504" w:rsidRDefault="00552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921C4" w14:textId="77777777" w:rsidR="00961AFA" w:rsidRDefault="00961A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439F0" w14:textId="77777777" w:rsidR="00961AFA" w:rsidRDefault="00961A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7146" w14:textId="77777777" w:rsidR="00961AFA" w:rsidRDefault="00961A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7F44A" w14:textId="77777777" w:rsidR="00552504" w:rsidRDefault="00552504">
      <w:pPr>
        <w:spacing w:after="0"/>
      </w:pPr>
      <w:r>
        <w:separator/>
      </w:r>
    </w:p>
  </w:footnote>
  <w:footnote w:type="continuationSeparator" w:id="0">
    <w:p w14:paraId="5D3A076F" w14:textId="77777777" w:rsidR="00552504" w:rsidRDefault="005525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C092D" w14:textId="59773B9B" w:rsidR="00961AFA" w:rsidRDefault="00961A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3C008" w14:textId="3C77C2C1" w:rsidR="00552504" w:rsidRDefault="00552504">
    <w:pPr>
      <w:pStyle w:val="normal0"/>
      <w:tabs>
        <w:tab w:val="center" w:pos="6379"/>
      </w:tabs>
      <w:spacing w:before="708" w:after="0"/>
    </w:pPr>
    <w:r>
      <w:t>ENG 4U</w:t>
    </w:r>
    <w:r>
      <w:tab/>
      <w:t>Short Story</w:t>
    </w:r>
    <w:r>
      <w:rPr>
        <w:i/>
      </w:rPr>
      <w:t xml:space="preserve"> </w:t>
    </w:r>
    <w:r>
      <w:t>Written Evaluation RUBRIC</w:t>
    </w:r>
    <w:r>
      <w:tab/>
    </w:r>
    <w:r>
      <w:tab/>
    </w:r>
    <w:r>
      <w:tab/>
    </w:r>
    <w:r>
      <w:tab/>
    </w:r>
    <w:r>
      <w:tab/>
      <w:t>Fall 2018</w:t>
    </w:r>
  </w:p>
  <w:p w14:paraId="13BAED44" w14:textId="77777777" w:rsidR="00552504" w:rsidRDefault="00552504">
    <w:pPr>
      <w:pStyle w:val="normal0"/>
      <w:tabs>
        <w:tab w:val="center" w:pos="6379"/>
      </w:tabs>
      <w:spacing w:after="0"/>
    </w:pPr>
    <w:r>
      <w:t>Name: 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68B20" w14:textId="4E368CD0" w:rsidR="00961AFA" w:rsidRDefault="00961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3E8"/>
    <w:rsid w:val="002A0AB6"/>
    <w:rsid w:val="004103E8"/>
    <w:rsid w:val="00552504"/>
    <w:rsid w:val="00625B67"/>
    <w:rsid w:val="00656089"/>
    <w:rsid w:val="00860AEE"/>
    <w:rsid w:val="0086218C"/>
    <w:rsid w:val="00961AFA"/>
    <w:rsid w:val="00A4428A"/>
    <w:rsid w:val="00A530C5"/>
    <w:rsid w:val="00A90CB7"/>
    <w:rsid w:val="00AB3022"/>
    <w:rsid w:val="00AC3937"/>
    <w:rsid w:val="00CB159F"/>
    <w:rsid w:val="00D5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0436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5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159F"/>
  </w:style>
  <w:style w:type="paragraph" w:styleId="Footer">
    <w:name w:val="footer"/>
    <w:basedOn w:val="Normal"/>
    <w:link w:val="FooterChar"/>
    <w:uiPriority w:val="99"/>
    <w:unhideWhenUsed/>
    <w:rsid w:val="00CB159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159F"/>
  </w:style>
  <w:style w:type="character" w:styleId="CommentReference">
    <w:name w:val="annotation reference"/>
    <w:basedOn w:val="DefaultParagraphFont"/>
    <w:uiPriority w:val="99"/>
    <w:semiHidden/>
    <w:unhideWhenUsed/>
    <w:rsid w:val="005525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5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5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5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5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5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159F"/>
  </w:style>
  <w:style w:type="paragraph" w:styleId="Footer">
    <w:name w:val="footer"/>
    <w:basedOn w:val="Normal"/>
    <w:link w:val="FooterChar"/>
    <w:uiPriority w:val="99"/>
    <w:unhideWhenUsed/>
    <w:rsid w:val="00CB159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159F"/>
  </w:style>
  <w:style w:type="character" w:styleId="CommentReference">
    <w:name w:val="annotation reference"/>
    <w:basedOn w:val="DefaultParagraphFont"/>
    <w:uiPriority w:val="99"/>
    <w:semiHidden/>
    <w:unhideWhenUsed/>
    <w:rsid w:val="005525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5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5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5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5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08705-F4C7-774E-BC05-83233789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362</Words>
  <Characters>2070</Characters>
  <Application>Microsoft Macintosh Word</Application>
  <DocSecurity>0</DocSecurity>
  <Lines>17</Lines>
  <Paragraphs>4</Paragraphs>
  <ScaleCrop>false</ScaleCrop>
  <Company>BSS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Annette Chiu</cp:lastModifiedBy>
  <cp:revision>7</cp:revision>
  <cp:lastPrinted>2017-11-08T17:43:00Z</cp:lastPrinted>
  <dcterms:created xsi:type="dcterms:W3CDTF">2018-09-24T19:46:00Z</dcterms:created>
  <dcterms:modified xsi:type="dcterms:W3CDTF">2018-09-25T19:18:00Z</dcterms:modified>
</cp:coreProperties>
</file>