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27792" w14:textId="54ABA6B7" w:rsidR="00813318" w:rsidRDefault="00813318">
      <w:r>
        <w:t>BUS 100W (Acker)</w:t>
      </w:r>
      <w:r>
        <w:br/>
        <w:t xml:space="preserve">Sample </w:t>
      </w:r>
      <w:r w:rsidR="00EE475E">
        <w:t>Problem-Solving Scenarios</w:t>
      </w:r>
      <w:r w:rsidR="00E36FAB">
        <w:t>, Winter 2023</w:t>
      </w:r>
    </w:p>
    <w:p w14:paraId="3067B00D" w14:textId="749EDB02" w:rsidR="0087487A" w:rsidRDefault="0087487A">
      <w:r>
        <w:t>For Project #</w:t>
      </w:r>
      <w:r w:rsidR="00B41936">
        <w:t>3</w:t>
      </w:r>
      <w:r>
        <w:t xml:space="preserve">, </w:t>
      </w:r>
      <w:r w:rsidR="00C92F48">
        <w:t xml:space="preserve">you may </w:t>
      </w:r>
      <w:r>
        <w:t>choose ONE of these scenarios to write about. You will still need to develop a specific Context Description for your report.</w:t>
      </w:r>
    </w:p>
    <w:p w14:paraId="7789E9A9" w14:textId="7B03A229" w:rsidR="00E36FAB" w:rsidRDefault="00C92F48" w:rsidP="00B41936">
      <w:pPr>
        <w:pStyle w:val="ListParagraph"/>
        <w:numPr>
          <w:ilvl w:val="0"/>
          <w:numId w:val="3"/>
        </w:numPr>
      </w:pPr>
      <w:r>
        <w:t xml:space="preserve">You </w:t>
      </w:r>
      <w:r w:rsidR="00112F0E">
        <w:t xml:space="preserve">are the </w:t>
      </w:r>
      <w:r w:rsidR="00112F0E">
        <w:rPr>
          <w:b/>
          <w:bCs/>
        </w:rPr>
        <w:t>Assistant Manager</w:t>
      </w:r>
      <w:r w:rsidR="00112F0E">
        <w:t xml:space="preserve"> </w:t>
      </w:r>
      <w:r w:rsidR="00112F0E" w:rsidRPr="00112F0E">
        <w:rPr>
          <w:b/>
          <w:bCs/>
        </w:rPr>
        <w:t>of the Riverside Madison branch of 24 Hour Fitness</w:t>
      </w:r>
      <w:r w:rsidR="00112F0E">
        <w:t xml:space="preserve">. Since your gym reopened after COVID, customers and potential customers have posted many complaints on Yelp about your gym’s unsanitary conditions, especially in the pool and sauna areas. Propose a way to </w:t>
      </w:r>
      <w:r w:rsidR="00112F0E" w:rsidRPr="00112F0E">
        <w:rPr>
          <w:b/>
          <w:bCs/>
        </w:rPr>
        <w:t>consistently</w:t>
      </w:r>
      <w:r w:rsidR="00112F0E">
        <w:t xml:space="preserve"> </w:t>
      </w:r>
      <w:r w:rsidR="00112F0E" w:rsidRPr="00112F0E">
        <w:rPr>
          <w:b/>
          <w:bCs/>
        </w:rPr>
        <w:t>improve housekeeping and maintenance</w:t>
      </w:r>
      <w:r w:rsidR="00112F0E">
        <w:t xml:space="preserve"> so you can persuade more people to join your gym.</w:t>
      </w:r>
    </w:p>
    <w:p w14:paraId="672A5EF7" w14:textId="2659ADB8" w:rsidR="00B41936" w:rsidRPr="00B41936" w:rsidRDefault="00B41936" w:rsidP="00B41936">
      <w:pPr>
        <w:pStyle w:val="ListParagraph"/>
        <w:numPr>
          <w:ilvl w:val="0"/>
          <w:numId w:val="3"/>
        </w:numPr>
      </w:pPr>
      <w:r w:rsidRPr="00B41936">
        <w:t xml:space="preserve">You </w:t>
      </w:r>
      <w:r w:rsidR="00112F0E">
        <w:t xml:space="preserve">are the </w:t>
      </w:r>
      <w:r w:rsidR="00112F0E">
        <w:rPr>
          <w:b/>
          <w:bCs/>
        </w:rPr>
        <w:t xml:space="preserve">Event Services Manager </w:t>
      </w:r>
      <w:r w:rsidR="00112F0E" w:rsidRPr="00112F0E">
        <w:rPr>
          <w:b/>
          <w:bCs/>
        </w:rPr>
        <w:t>for the</w:t>
      </w:r>
      <w:r w:rsidR="00112F0E">
        <w:t xml:space="preserve"> </w:t>
      </w:r>
      <w:r w:rsidRPr="00B41936">
        <w:rPr>
          <w:b/>
          <w:bCs/>
        </w:rPr>
        <w:t>University of Redlands</w:t>
      </w:r>
      <w:r w:rsidR="00C92F48">
        <w:t>, where you</w:t>
      </w:r>
      <w:r w:rsidR="00E36FAB">
        <w:t xml:space="preserve"> </w:t>
      </w:r>
      <w:r w:rsidR="00E36FAB" w:rsidRPr="00C92F48">
        <w:rPr>
          <w:b/>
          <w:bCs/>
        </w:rPr>
        <w:t xml:space="preserve">coordinate room </w:t>
      </w:r>
      <w:r w:rsidR="00C92F48" w:rsidRPr="00C92F48">
        <w:rPr>
          <w:b/>
          <w:bCs/>
        </w:rPr>
        <w:t>preparation</w:t>
      </w:r>
      <w:r w:rsidR="00E36FAB">
        <w:t xml:space="preserve"> for major events like conferences and wedding receptions. </w:t>
      </w:r>
      <w:r w:rsidRPr="00B41936">
        <w:t xml:space="preserve">Recently, your team has had trouble </w:t>
      </w:r>
      <w:r w:rsidRPr="00B41936">
        <w:rPr>
          <w:b/>
          <w:bCs/>
        </w:rPr>
        <w:t xml:space="preserve">tracking the furniture and audiovisual equipment </w:t>
      </w:r>
      <w:r w:rsidRPr="00B41936">
        <w:t xml:space="preserve">that you use to set up event space, leading to several customer complaints. Propose a better system to </w:t>
      </w:r>
      <w:r w:rsidRPr="00B41936">
        <w:rPr>
          <w:b/>
          <w:bCs/>
        </w:rPr>
        <w:t>document your inventory and make sure it’s distributed on time to the correct rooms</w:t>
      </w:r>
      <w:r w:rsidRPr="00B41936">
        <w:t>.</w:t>
      </w:r>
    </w:p>
    <w:p w14:paraId="5F8A2A4E" w14:textId="788DE8FF" w:rsidR="00B41936" w:rsidRPr="00B41936" w:rsidRDefault="00B41936" w:rsidP="00B41936">
      <w:pPr>
        <w:pStyle w:val="ListParagraph"/>
        <w:numPr>
          <w:ilvl w:val="0"/>
          <w:numId w:val="3"/>
        </w:numPr>
      </w:pPr>
      <w:r w:rsidRPr="00B41936">
        <w:t xml:space="preserve">You </w:t>
      </w:r>
      <w:r w:rsidR="00112F0E">
        <w:t xml:space="preserve">are the </w:t>
      </w:r>
      <w:r w:rsidR="00112F0E">
        <w:rPr>
          <w:b/>
          <w:bCs/>
        </w:rPr>
        <w:t xml:space="preserve">Internship Program Manager for </w:t>
      </w:r>
      <w:r w:rsidRPr="00B41936">
        <w:rPr>
          <w:b/>
          <w:bCs/>
        </w:rPr>
        <w:t>Deloitte</w:t>
      </w:r>
      <w:r w:rsidRPr="00B41936">
        <w:t xml:space="preserve">. While your program attracts many talented students, you are having trouble </w:t>
      </w:r>
      <w:r w:rsidRPr="00B41936">
        <w:rPr>
          <w:b/>
          <w:bCs/>
        </w:rPr>
        <w:t>recruiting them for full-time positions at Deloitte</w:t>
      </w:r>
      <w:r w:rsidRPr="00B41936">
        <w:t xml:space="preserve"> after they graduate. Specifically, past interns have complained that their internship tasks do not match their career goals or </w:t>
      </w:r>
      <w:r w:rsidR="00E36FAB">
        <w:t xml:space="preserve">improve their </w:t>
      </w:r>
      <w:r w:rsidRPr="00B41936">
        <w:t>professional development</w:t>
      </w:r>
      <w:r w:rsidR="00E36FAB">
        <w:t>.</w:t>
      </w:r>
      <w:r w:rsidRPr="00B41936">
        <w:t xml:space="preserve"> Propose a way to </w:t>
      </w:r>
      <w:r w:rsidRPr="00B41936">
        <w:rPr>
          <w:b/>
          <w:bCs/>
        </w:rPr>
        <w:t xml:space="preserve">enhance your internships to make them more appealing and improve intern retention. </w:t>
      </w:r>
    </w:p>
    <w:p w14:paraId="6CED6A43" w14:textId="6A355C9C" w:rsidR="00633821" w:rsidRDefault="00633821" w:rsidP="00FA5FB2">
      <w:pPr>
        <w:pStyle w:val="ListParagraph"/>
      </w:pPr>
    </w:p>
    <w:sectPr w:rsidR="006338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434457"/>
    <w:multiLevelType w:val="hybridMultilevel"/>
    <w:tmpl w:val="181C2E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5F30E2"/>
    <w:multiLevelType w:val="hybridMultilevel"/>
    <w:tmpl w:val="076C319C"/>
    <w:lvl w:ilvl="0" w:tplc="A52865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AE5F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A1C87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3C5C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E483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6ADD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3C07A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B816B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9EEEC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58E147D"/>
    <w:multiLevelType w:val="hybridMultilevel"/>
    <w:tmpl w:val="4754B0CA"/>
    <w:lvl w:ilvl="0" w:tplc="B666FE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D2AF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76E67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0A213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3AB9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D6A9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FAE48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BA0F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8288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41584392">
    <w:abstractNumId w:val="0"/>
  </w:num>
  <w:num w:numId="2" w16cid:durableId="741834293">
    <w:abstractNumId w:val="2"/>
  </w:num>
  <w:num w:numId="3" w16cid:durableId="2217144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318"/>
    <w:rsid w:val="00112F0E"/>
    <w:rsid w:val="003F6E32"/>
    <w:rsid w:val="005D044D"/>
    <w:rsid w:val="00633821"/>
    <w:rsid w:val="0078159D"/>
    <w:rsid w:val="007B6F1F"/>
    <w:rsid w:val="007C2093"/>
    <w:rsid w:val="00813318"/>
    <w:rsid w:val="0087487A"/>
    <w:rsid w:val="00B41936"/>
    <w:rsid w:val="00C92F48"/>
    <w:rsid w:val="00CA68D0"/>
    <w:rsid w:val="00CC462F"/>
    <w:rsid w:val="00E30FE9"/>
    <w:rsid w:val="00E36FAB"/>
    <w:rsid w:val="00EE475E"/>
    <w:rsid w:val="00FA5FB2"/>
    <w:rsid w:val="00FE1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38161"/>
  <w15:chartTrackingRefBased/>
  <w15:docId w15:val="{DB40B4FB-7756-4157-B6C5-F7B1F231C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47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36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7839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97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92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80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499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67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8891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2023-02-27T16:46:00Z</dcterms:created>
  <dcterms:modified xsi:type="dcterms:W3CDTF">2023-02-28T00:50:00Z</dcterms:modified>
  <dc:language/>
  <cp:version/>
  <cp:contentStatus/>
  <cp:category/>
</cp:coreProperties>
</file>