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C53888" w14:textId="77777777" w:rsidR="00F50406" w:rsidRDefault="009D1B54" w:rsidP="009C2212">
      <w:pPr>
        <w:jc w:val="center"/>
      </w:pPr>
      <w:r>
        <w:t>Outline Worksheet</w:t>
      </w:r>
    </w:p>
    <w:p w14:paraId="16168A7B" w14:textId="77777777" w:rsidR="009D1B54" w:rsidRDefault="009D1B54"/>
    <w:p w14:paraId="79CB58B0" w14:textId="77777777" w:rsidR="009D1B54" w:rsidRPr="009C2212" w:rsidRDefault="009D1B54">
      <w:pPr>
        <w:rPr>
          <w:b/>
        </w:rPr>
      </w:pPr>
      <w:r w:rsidRPr="009C2212">
        <w:rPr>
          <w:b/>
        </w:rPr>
        <w:t>Introduction</w:t>
      </w:r>
      <w:r w:rsidR="009C2212">
        <w:rPr>
          <w:b/>
        </w:rPr>
        <w:t xml:space="preserve"> The introduction should be no more than two paragraphs</w:t>
      </w:r>
    </w:p>
    <w:p w14:paraId="09164722" w14:textId="4F7298F3" w:rsidR="009D1B54" w:rsidRDefault="009D1B54">
      <w:r>
        <w:t>Create an interesting hook/attention grabber</w:t>
      </w:r>
      <w:r w:rsidR="00034FB1">
        <w:t xml:space="preserve">. Then provide important biographical information on the author you have selected (5-7sentences). </w:t>
      </w:r>
    </w:p>
    <w:p w14:paraId="7A629451" w14:textId="11406C98" w:rsidR="00034FB1" w:rsidRDefault="00034FB1">
      <w:r>
        <w:t xml:space="preserve">In another paragraph introduce the short story, poem, or speech by your author that you will focus your paper on. Give </w:t>
      </w:r>
      <w:proofErr w:type="gramStart"/>
      <w:r>
        <w:t>a brief summary</w:t>
      </w:r>
      <w:proofErr w:type="gramEnd"/>
      <w:r>
        <w:t xml:space="preserve"> of what the text is about (5 sentences). The last sentence should be your thesis statement.</w:t>
      </w:r>
    </w:p>
    <w:p w14:paraId="28523932" w14:textId="461B6701" w:rsidR="005F669E" w:rsidRDefault="009D1B54">
      <w:r w:rsidRPr="009C2212">
        <w:rPr>
          <w:b/>
        </w:rPr>
        <w:t>Thesis</w:t>
      </w:r>
      <w:r w:rsidR="00A963B9">
        <w:rPr>
          <w:b/>
        </w:rPr>
        <w:t>/Claim</w:t>
      </w:r>
      <w:r>
        <w:t>: Create a</w:t>
      </w:r>
      <w:r w:rsidR="005F669E">
        <w:t xml:space="preserve"> thesis</w:t>
      </w:r>
      <w:r>
        <w:t xml:space="preserve"> statement that focuses on the themes</w:t>
      </w:r>
      <w:r w:rsidR="005F669E">
        <w:t xml:space="preserve"> and or literary elements </w:t>
      </w:r>
      <w:r>
        <w:t xml:space="preserve"> </w:t>
      </w:r>
      <w:r w:rsidR="005F669E">
        <w:t>used</w:t>
      </w:r>
      <w:r>
        <w:t xml:space="preserve"> in your poem, short story, </w:t>
      </w:r>
      <w:r w:rsidR="005F669E">
        <w:t>speech you have selected by your author</w:t>
      </w:r>
      <w:r>
        <w:t>.</w:t>
      </w:r>
      <w:r w:rsidR="00A963B9">
        <w:t xml:space="preserve"> You must have three </w:t>
      </w:r>
      <w:r w:rsidR="005F669E">
        <w:t>subpoints in your thesis</w:t>
      </w:r>
      <w:r w:rsidR="00A963B9">
        <w:t>.</w:t>
      </w:r>
      <w:r w:rsidR="005F669E">
        <w:t xml:space="preserve"> </w:t>
      </w:r>
      <w:r w:rsidR="00132467">
        <w:t xml:space="preserve">Thesis </w:t>
      </w:r>
      <w:r w:rsidR="005F669E">
        <w:t>Format</w:t>
      </w:r>
      <w:r w:rsidR="00132467">
        <w:t>: The (title of the work and author) uses (list t</w:t>
      </w:r>
      <w:r w:rsidR="00034FB1">
        <w:t>wo</w:t>
      </w:r>
      <w:r w:rsidR="00132467">
        <w:t xml:space="preserve"> </w:t>
      </w:r>
      <w:r w:rsidR="00034FB1">
        <w:t xml:space="preserve">writing styles the author incorporates in his or her work) to reveal the overall themes. </w:t>
      </w:r>
    </w:p>
    <w:p w14:paraId="6179F646" w14:textId="65506BB4" w:rsidR="009D1B54" w:rsidRDefault="005F669E">
      <w:r>
        <w:t xml:space="preserve">(Ex. In the poem, </w:t>
      </w:r>
      <w:r w:rsidR="00132467">
        <w:t>“</w:t>
      </w:r>
      <w:r>
        <w:t>Phenomenal Woman</w:t>
      </w:r>
      <w:r w:rsidR="00132467">
        <w:t>”</w:t>
      </w:r>
      <w:r>
        <w:t xml:space="preserve"> by Maya Angelou, the author uses symbolism and figures of speech to reveal her themes of social and historical oppression of women of color and why they should be celebrated.)</w:t>
      </w:r>
    </w:p>
    <w:p w14:paraId="1EE9C754" w14:textId="77777777" w:rsidR="009D1B54" w:rsidRDefault="009D1B54"/>
    <w:p w14:paraId="0990AA93" w14:textId="77777777" w:rsidR="009D1B54" w:rsidRDefault="009D1B54" w:rsidP="009D1B54">
      <w:r>
        <w:t>Supporting Paragraphs</w:t>
      </w:r>
      <w:r w:rsidR="00D32DAA">
        <w:t>- the supporting paragraphs should be thorough and fully support your thesis statement. This section should be at least six paragraphs.</w:t>
      </w:r>
    </w:p>
    <w:p w14:paraId="0DEC80B4" w14:textId="77777777" w:rsidR="009D1B54" w:rsidRDefault="009D1B54"/>
    <w:p w14:paraId="45122ED1" w14:textId="77777777" w:rsidR="009D1B54" w:rsidRDefault="009D1B54">
      <w:r>
        <w:t>Topic sent 1: this should be a sente</w:t>
      </w:r>
      <w:r w:rsidR="00A963B9">
        <w:t xml:space="preserve">nce based on </w:t>
      </w:r>
      <w:r>
        <w:t>the first sub point of your thesis</w:t>
      </w:r>
    </w:p>
    <w:p w14:paraId="659ACEF5" w14:textId="77777777" w:rsidR="009C2212" w:rsidRDefault="009C2212"/>
    <w:p w14:paraId="7F026E55" w14:textId="00966884" w:rsidR="009D1B54" w:rsidRDefault="009D1B54">
      <w:r>
        <w:t xml:space="preserve">Include the lines or pages that support this point from the original literary piece. Emphasize the literary </w:t>
      </w:r>
      <w:r w:rsidR="00034FB1">
        <w:t>styles, techniques, or themes</w:t>
      </w:r>
      <w:r>
        <w:t xml:space="preserve"> used in the quote you have </w:t>
      </w:r>
      <w:proofErr w:type="gramStart"/>
      <w:r>
        <w:t>extracted</w:t>
      </w:r>
      <w:proofErr w:type="gramEnd"/>
    </w:p>
    <w:p w14:paraId="1B4FB136" w14:textId="77777777" w:rsidR="009C2212" w:rsidRDefault="009C2212"/>
    <w:p w14:paraId="5B4E21AF" w14:textId="77777777" w:rsidR="009D1B54" w:rsidRDefault="009D1B54">
      <w:r>
        <w:t>Include any research you have found to support this point</w:t>
      </w:r>
    </w:p>
    <w:p w14:paraId="5F6F11D6" w14:textId="77777777" w:rsidR="009D1B54" w:rsidRDefault="009D1B54"/>
    <w:p w14:paraId="430C21B9" w14:textId="77777777" w:rsidR="009D1B54" w:rsidRDefault="009D1B54"/>
    <w:p w14:paraId="43768E06" w14:textId="77777777" w:rsidR="009D1B54" w:rsidRDefault="009D1B54">
      <w:r>
        <w:t>Topic sent 2: this</w:t>
      </w:r>
      <w:r w:rsidR="006D4109">
        <w:t xml:space="preserve"> should be a sentence based on </w:t>
      </w:r>
      <w:r>
        <w:t>the second sub point of your thesis</w:t>
      </w:r>
    </w:p>
    <w:p w14:paraId="36335186" w14:textId="77777777" w:rsidR="009C2212" w:rsidRDefault="009C2212" w:rsidP="009D1B54"/>
    <w:p w14:paraId="69CB573F" w14:textId="61CF1681" w:rsidR="009D1B54" w:rsidRDefault="009D1B54" w:rsidP="009D1B54">
      <w:r>
        <w:lastRenderedPageBreak/>
        <w:t xml:space="preserve">Include the lines or pages that support this point from the original literary piece. Emphasize the literary </w:t>
      </w:r>
      <w:r w:rsidR="00034FB1">
        <w:t>styles or themed</w:t>
      </w:r>
      <w:r>
        <w:t xml:space="preserve"> used in the quote you have </w:t>
      </w:r>
      <w:proofErr w:type="gramStart"/>
      <w:r>
        <w:t>extracted</w:t>
      </w:r>
      <w:proofErr w:type="gramEnd"/>
    </w:p>
    <w:p w14:paraId="38DEF65C" w14:textId="77777777" w:rsidR="009C2212" w:rsidRDefault="009C2212" w:rsidP="009D1B54"/>
    <w:p w14:paraId="5C9E0588" w14:textId="77777777" w:rsidR="009D1B54" w:rsidRDefault="009D1B54" w:rsidP="009D1B54">
      <w:r>
        <w:t>Include any research you have found to support this point</w:t>
      </w:r>
    </w:p>
    <w:p w14:paraId="354711A4" w14:textId="77777777" w:rsidR="009D1B54" w:rsidRDefault="009D1B54" w:rsidP="009D1B54"/>
    <w:p w14:paraId="027C9540" w14:textId="77777777" w:rsidR="009D1B54" w:rsidRDefault="009D1B54" w:rsidP="009D1B54"/>
    <w:p w14:paraId="00767578" w14:textId="77777777" w:rsidR="009D1B54" w:rsidRDefault="009D1B54">
      <w:r>
        <w:t xml:space="preserve">Topic sent 3: this should be a sentence based </w:t>
      </w:r>
      <w:proofErr w:type="gramStart"/>
      <w:r>
        <w:t xml:space="preserve">on </w:t>
      </w:r>
      <w:r w:rsidR="006820C4">
        <w:t xml:space="preserve"> the</w:t>
      </w:r>
      <w:proofErr w:type="gramEnd"/>
      <w:r w:rsidR="006820C4">
        <w:t xml:space="preserve"> third</w:t>
      </w:r>
      <w:r>
        <w:t xml:space="preserve"> sub point of your thesis</w:t>
      </w:r>
    </w:p>
    <w:p w14:paraId="5B853F6E" w14:textId="77777777" w:rsidR="009C2212" w:rsidRDefault="009C2212" w:rsidP="009D1B54"/>
    <w:p w14:paraId="21DF50B3" w14:textId="77777777" w:rsidR="009D1B54" w:rsidRDefault="009D1B54" w:rsidP="009D1B54">
      <w:r>
        <w:t>Include the lines or pages that support this point from the original literary piece. Emphasize the literary techniques used in the quote you have extracted</w:t>
      </w:r>
    </w:p>
    <w:p w14:paraId="0F279F6C" w14:textId="77777777" w:rsidR="009C2212" w:rsidRDefault="009C2212" w:rsidP="009D1B54"/>
    <w:p w14:paraId="7E1BB524" w14:textId="77777777" w:rsidR="009D1B54" w:rsidRDefault="009D1B54" w:rsidP="009D1B54">
      <w:r>
        <w:t>Include any research you have found to support this point</w:t>
      </w:r>
    </w:p>
    <w:p w14:paraId="08012E27" w14:textId="77777777" w:rsidR="009D1B54" w:rsidRDefault="009D1B54"/>
    <w:p w14:paraId="30543C40" w14:textId="77777777" w:rsidR="009D1B54" w:rsidRDefault="009D1B54"/>
    <w:p w14:paraId="2A9831ED" w14:textId="77777777" w:rsidR="009D1B54" w:rsidRDefault="009D1B54">
      <w:r>
        <w:t xml:space="preserve">Topic sentence 3: this should be a sentence based </w:t>
      </w:r>
      <w:proofErr w:type="gramStart"/>
      <w:r>
        <w:t>on  the</w:t>
      </w:r>
      <w:proofErr w:type="gramEnd"/>
      <w:r>
        <w:t xml:space="preserve"> third sub point of your thesis</w:t>
      </w:r>
    </w:p>
    <w:p w14:paraId="2BC0204C" w14:textId="0685D96B" w:rsidR="009C2212" w:rsidRDefault="009C2212" w:rsidP="009C2212">
      <w:r>
        <w:t>Include the lines or pages that support this point from the original literary piece. Emphasize the literary techniques</w:t>
      </w:r>
      <w:r w:rsidR="00034FB1">
        <w:t xml:space="preserve"> or themes</w:t>
      </w:r>
      <w:r>
        <w:t xml:space="preserve"> used in the quote you have </w:t>
      </w:r>
      <w:proofErr w:type="gramStart"/>
      <w:r>
        <w:t>extracted</w:t>
      </w:r>
      <w:proofErr w:type="gramEnd"/>
    </w:p>
    <w:p w14:paraId="04A3DD3A" w14:textId="77777777" w:rsidR="009C2212" w:rsidRDefault="009C2212" w:rsidP="009C2212"/>
    <w:p w14:paraId="1D6AB6D7" w14:textId="77777777" w:rsidR="009C2212" w:rsidRDefault="009C2212" w:rsidP="009C2212">
      <w:r>
        <w:t>Include any research you have found to support this point</w:t>
      </w:r>
    </w:p>
    <w:p w14:paraId="21F5157F" w14:textId="77777777" w:rsidR="009C2212" w:rsidRDefault="009C2212" w:rsidP="009C2212"/>
    <w:p w14:paraId="5246763D" w14:textId="77777777" w:rsidR="009C2212" w:rsidRDefault="009C2212" w:rsidP="009C2212"/>
    <w:p w14:paraId="7432D87A" w14:textId="77777777" w:rsidR="009C2212" w:rsidRDefault="009C2212" w:rsidP="009C2212"/>
    <w:p w14:paraId="5DA7A3C0" w14:textId="77777777" w:rsidR="009C2212" w:rsidRDefault="009C2212" w:rsidP="009C2212">
      <w:r>
        <w:t xml:space="preserve">Conclusion: Restate the thesis. What does all this mean? Point to broader implications. How can the themes and ideas presented in your paper be applicable or relevant to the </w:t>
      </w:r>
      <w:proofErr w:type="gramStart"/>
      <w:r>
        <w:t>masses.</w:t>
      </w:r>
      <w:proofErr w:type="gramEnd"/>
      <w:r>
        <w:t xml:space="preserve"> This is your chance to remind your audience why the topics discussed or why your literary piece is significant.</w:t>
      </w:r>
    </w:p>
    <w:p w14:paraId="0341D817" w14:textId="77777777" w:rsidR="009D1B54" w:rsidRDefault="009D1B54"/>
    <w:p w14:paraId="100BADF2" w14:textId="77777777" w:rsidR="009D1B54" w:rsidRDefault="009D1B54"/>
    <w:sectPr w:rsidR="009D1B54" w:rsidSect="00F504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1B54"/>
    <w:rsid w:val="00034FB1"/>
    <w:rsid w:val="00132467"/>
    <w:rsid w:val="005F669E"/>
    <w:rsid w:val="006820C4"/>
    <w:rsid w:val="006D4109"/>
    <w:rsid w:val="00830212"/>
    <w:rsid w:val="009C2212"/>
    <w:rsid w:val="009D1B54"/>
    <w:rsid w:val="00A963B9"/>
    <w:rsid w:val="00D32DAA"/>
    <w:rsid w:val="00F50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87BF9C"/>
  <w15:docId w15:val="{58A6AF65-6B7B-43EF-AE65-993D532F2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04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</dc:creator>
  <cp:lastModifiedBy>Gerardo Diaza</cp:lastModifiedBy>
  <cp:revision>2</cp:revision>
  <dcterms:created xsi:type="dcterms:W3CDTF">2021-02-10T00:01:00Z</dcterms:created>
  <dcterms:modified xsi:type="dcterms:W3CDTF">2021-02-10T00:01:00Z</dcterms:modified>
</cp:coreProperties>
</file>