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6446" w14:textId="500FAA5A" w:rsidR="00BE614B" w:rsidRDefault="00960EF0">
      <w:hyperlink r:id="rId5" w:history="1">
        <w:r w:rsidR="00624024">
          <w:rPr>
            <w:rStyle w:val="Hyperlink"/>
          </w:rPr>
          <w:t>https://www.sciencedirect.com/science/article/abs/pii/S0168900205022679</w:t>
        </w:r>
      </w:hyperlink>
    </w:p>
    <w:p w14:paraId="0407146B" w14:textId="424C97C4" w:rsidR="00624024" w:rsidRDefault="00624024" w:rsidP="00624024">
      <w:pPr>
        <w:pStyle w:val="ListParagraph"/>
        <w:numPr>
          <w:ilvl w:val="0"/>
          <w:numId w:val="1"/>
        </w:numPr>
      </w:pPr>
      <w:r>
        <w:t>inspired by simple model of how the brain works in nature:</w:t>
      </w:r>
    </w:p>
    <w:p w14:paraId="0F670C54" w14:textId="2CA16772" w:rsidR="00624024" w:rsidRDefault="00624024" w:rsidP="00624024">
      <w:pPr>
        <w:pStyle w:val="ListParagraph"/>
        <w:numPr>
          <w:ilvl w:val="1"/>
          <w:numId w:val="1"/>
        </w:numPr>
      </w:pPr>
      <w:r>
        <w:t>a neuron”fires” if the stimuli received from other neurons exceed a certain threshold</w:t>
      </w:r>
    </w:p>
    <w:p w14:paraId="470A4AF8" w14:textId="3B72AA28" w:rsidR="00624024" w:rsidRDefault="00624024" w:rsidP="00624024">
      <w:pPr>
        <w:pStyle w:val="ListParagraph"/>
        <w:numPr>
          <w:ilvl w:val="1"/>
          <w:numId w:val="1"/>
        </w:numPr>
      </w:pPr>
      <w:r>
        <w:t>described by:</w:t>
      </w:r>
    </w:p>
    <w:p w14:paraId="38F6A71C" w14:textId="303826C1" w:rsidR="00624024" w:rsidRDefault="00624024" w:rsidP="00624024">
      <w:pPr>
        <w:pStyle w:val="ListParagraph"/>
        <w:numPr>
          <w:ilvl w:val="2"/>
          <w:numId w:val="1"/>
        </w:numPr>
      </w:pPr>
      <w:r w:rsidRPr="00624024">
        <w:rPr>
          <w:noProof/>
        </w:rPr>
        <w:drawing>
          <wp:inline distT="0" distB="0" distL="0" distR="0" wp14:anchorId="3065EC01" wp14:editId="511BBD40">
            <wp:extent cx="1981477" cy="247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802B" w14:textId="7E936914" w:rsidR="00624024" w:rsidRDefault="00624024" w:rsidP="00624024">
      <w:pPr>
        <w:pStyle w:val="ListParagraph"/>
        <w:numPr>
          <w:ilvl w:val="2"/>
          <w:numId w:val="1"/>
        </w:numPr>
      </w:pPr>
      <w:r>
        <w:t>g(t) is a sigmoid</w:t>
      </w:r>
    </w:p>
    <w:p w14:paraId="783331BA" w14:textId="40733739" w:rsidR="00624024" w:rsidRDefault="00624024" w:rsidP="00624024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 wp14:anchorId="36019644" wp14:editId="1A7CCA8D">
            <wp:extent cx="2590800" cy="1727200"/>
            <wp:effectExtent l="0" t="0" r="0" b="0"/>
            <wp:docPr id="2" name="Picture 2" descr="Sigmoid func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oid function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92" cy="17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61CC" w14:textId="6967C5CF" w:rsidR="00624024" w:rsidRDefault="00624024" w:rsidP="00624024">
      <w:pPr>
        <w:pStyle w:val="ListParagraph"/>
        <w:numPr>
          <w:ilvl w:val="3"/>
          <w:numId w:val="1"/>
        </w:numPr>
      </w:pPr>
      <w:r>
        <w:t>^sigmoid</w:t>
      </w:r>
    </w:p>
    <w:p w14:paraId="4D1C9859" w14:textId="607EC19A" w:rsidR="00624024" w:rsidRDefault="00624024" w:rsidP="00624024">
      <w:pPr>
        <w:pStyle w:val="ListParagraph"/>
        <w:numPr>
          <w:ilvl w:val="2"/>
          <w:numId w:val="1"/>
        </w:numPr>
      </w:pPr>
      <w:r w:rsidRPr="00624024">
        <w:rPr>
          <w:noProof/>
        </w:rPr>
        <w:drawing>
          <wp:inline distT="0" distB="0" distL="0" distR="0" wp14:anchorId="13A71B39" wp14:editId="0CCC1A73">
            <wp:extent cx="238158" cy="200053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determines the threshold</w:t>
      </w:r>
    </w:p>
    <w:p w14:paraId="79D60E14" w14:textId="57EA3A3D" w:rsidR="00624024" w:rsidRDefault="00624024" w:rsidP="00624024">
      <w:pPr>
        <w:pStyle w:val="ListParagraph"/>
        <w:numPr>
          <w:ilvl w:val="2"/>
          <w:numId w:val="1"/>
        </w:numPr>
      </w:pPr>
      <w:r>
        <w:t>node j in layer n is given by the weighted sum of all nodes in layer n-1</w:t>
      </w:r>
    </w:p>
    <w:p w14:paraId="4FC92008" w14:textId="738CCFCC" w:rsidR="00624024" w:rsidRDefault="00624024" w:rsidP="00624024">
      <w:pPr>
        <w:pStyle w:val="ListParagraph"/>
        <w:numPr>
          <w:ilvl w:val="2"/>
          <w:numId w:val="1"/>
        </w:numPr>
      </w:pPr>
      <w:r>
        <w:t xml:space="preserve">network training is minimising a loss function by adjusint the weights </w:t>
      </w:r>
      <w:r w:rsidRPr="00624024">
        <w:rPr>
          <w:noProof/>
        </w:rPr>
        <w:drawing>
          <wp:inline distT="0" distB="0" distL="0" distR="0" wp14:anchorId="5770C3F9" wp14:editId="1C1B0887">
            <wp:extent cx="304843" cy="2381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such that the deviation of the actual network output from the desired output is minimized</w:t>
      </w:r>
    </w:p>
    <w:p w14:paraId="7C0CC994" w14:textId="04FC6CA4" w:rsidR="00624024" w:rsidRDefault="00624024" w:rsidP="00624024">
      <w:pPr>
        <w:pStyle w:val="ListParagraph"/>
        <w:numPr>
          <w:ilvl w:val="2"/>
          <w:numId w:val="1"/>
        </w:numPr>
      </w:pPr>
      <w:r>
        <w:t>popular loss functions: sum of quadratic deviations or a measure of the entropy</w:t>
      </w:r>
    </w:p>
    <w:p w14:paraId="62E086E0" w14:textId="286C7932" w:rsidR="00624024" w:rsidRDefault="00624024" w:rsidP="00624024">
      <w:pPr>
        <w:pStyle w:val="ListParagraph"/>
        <w:numPr>
          <w:ilvl w:val="1"/>
          <w:numId w:val="1"/>
        </w:numPr>
      </w:pPr>
      <w:r>
        <w:t>do not require that all input variables are filled for eachevent</w:t>
      </w:r>
    </w:p>
    <w:p w14:paraId="228BC3AC" w14:textId="77777777" w:rsidR="00624024" w:rsidRDefault="00624024" w:rsidP="00624024">
      <w:pPr>
        <w:pStyle w:val="ListParagraph"/>
        <w:numPr>
          <w:ilvl w:val="1"/>
          <w:numId w:val="1"/>
        </w:numPr>
      </w:pPr>
      <w:r>
        <w:t>able to learn correlations between the input variables</w:t>
      </w:r>
    </w:p>
    <w:p w14:paraId="3464A7CF" w14:textId="77777777" w:rsidR="00624024" w:rsidRDefault="00624024" w:rsidP="00624024">
      <w:pPr>
        <w:pStyle w:val="ListParagraph"/>
        <w:numPr>
          <w:ilvl w:val="1"/>
          <w:numId w:val="1"/>
        </w:numPr>
      </w:pPr>
      <w:r>
        <w:t>can incorporate information from quality variables</w:t>
      </w:r>
    </w:p>
    <w:p w14:paraId="647232B4" w14:textId="3A2921E8" w:rsidR="00624024" w:rsidRDefault="00960EF0" w:rsidP="00624024">
      <w:hyperlink r:id="rId10" w:history="1">
        <w:r w:rsidR="00624024">
          <w:rPr>
            <w:rStyle w:val="Hyperlink"/>
          </w:rPr>
          <w:t>https://machinelearningmastery.com/neural-networks-crash-course/</w:t>
        </w:r>
      </w:hyperlink>
    </w:p>
    <w:p w14:paraId="57069846" w14:textId="4EC9B455" w:rsidR="00624024" w:rsidRDefault="00CD156F" w:rsidP="00624024">
      <w:pPr>
        <w:pStyle w:val="ListParagraph"/>
        <w:numPr>
          <w:ilvl w:val="0"/>
          <w:numId w:val="1"/>
        </w:numPr>
      </w:pPr>
      <w:r>
        <w:t>Multi-Layer Perceptrons</w:t>
      </w:r>
    </w:p>
    <w:p w14:paraId="2B1800A4" w14:textId="49C79DD2" w:rsidR="00CD156F" w:rsidRDefault="00CD156F" w:rsidP="00CD156F">
      <w:pPr>
        <w:pStyle w:val="ListParagraph"/>
        <w:numPr>
          <w:ilvl w:val="1"/>
          <w:numId w:val="1"/>
        </w:numPr>
      </w:pPr>
      <w:r>
        <w:t>perceptron=single neuron model that was a precursor to larger neural networks</w:t>
      </w:r>
    </w:p>
    <w:p w14:paraId="09FE5A28" w14:textId="434B9995" w:rsidR="00CD156F" w:rsidRDefault="00CD156F" w:rsidP="00CD156F">
      <w:pPr>
        <w:pStyle w:val="ListParagraph"/>
        <w:numPr>
          <w:ilvl w:val="1"/>
          <w:numId w:val="1"/>
        </w:numPr>
      </w:pPr>
      <w:r>
        <w:t>simple models of biological brains can be used to solve difficult computalional tasks ie machine learning</w:t>
      </w:r>
    </w:p>
    <w:p w14:paraId="464FC24B" w14:textId="7DCD8BAD" w:rsidR="00CD156F" w:rsidRDefault="00CD156F" w:rsidP="00CD156F">
      <w:pPr>
        <w:pStyle w:val="ListParagraph"/>
        <w:numPr>
          <w:ilvl w:val="1"/>
          <w:numId w:val="1"/>
        </w:numPr>
      </w:pPr>
      <w:r>
        <w:t>learn the representation in training data and how to best relate it to the output variable you want to predict</w:t>
      </w:r>
    </w:p>
    <w:p w14:paraId="517464C8" w14:textId="7DD93D61" w:rsidR="00CD156F" w:rsidRDefault="00CD156F" w:rsidP="00CD156F">
      <w:pPr>
        <w:pStyle w:val="ListParagraph"/>
        <w:numPr>
          <w:ilvl w:val="2"/>
          <w:numId w:val="1"/>
        </w:numPr>
      </w:pPr>
      <w:r>
        <w:t>neural networks learn mapping</w:t>
      </w:r>
    </w:p>
    <w:p w14:paraId="1214B391" w14:textId="35E6EEDF" w:rsidR="00CD156F" w:rsidRDefault="00CD156F" w:rsidP="00CD156F">
      <w:pPr>
        <w:pStyle w:val="ListParagraph"/>
        <w:numPr>
          <w:ilvl w:val="0"/>
          <w:numId w:val="1"/>
        </w:numPr>
      </w:pPr>
      <w:r>
        <w:t>neurons</w:t>
      </w:r>
    </w:p>
    <w:p w14:paraId="7766B48E" w14:textId="7CD71022" w:rsidR="00CD156F" w:rsidRDefault="00CD156F" w:rsidP="00CD156F">
      <w:pPr>
        <w:pStyle w:val="ListParagraph"/>
        <w:numPr>
          <w:ilvl w:val="1"/>
          <w:numId w:val="1"/>
        </w:numPr>
      </w:pPr>
      <w:r>
        <w:rPr>
          <w:noProof/>
        </w:rPr>
        <w:lastRenderedPageBreak/>
        <w:drawing>
          <wp:inline distT="0" distB="0" distL="0" distR="0" wp14:anchorId="06C930B1" wp14:editId="5F66910A">
            <wp:extent cx="1917811" cy="2981325"/>
            <wp:effectExtent l="0" t="0" r="6350" b="0"/>
            <wp:docPr id="5" name="Picture 5" descr="Model of a Simple Neu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 of a Simple Neur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30" cy="29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F0F2" w14:textId="1CECFFB8" w:rsidR="00CD156F" w:rsidRDefault="00CD156F" w:rsidP="00CD156F">
      <w:pPr>
        <w:pStyle w:val="ListParagraph"/>
        <w:numPr>
          <w:ilvl w:val="1"/>
          <w:numId w:val="1"/>
        </w:numPr>
      </w:pPr>
      <w:r>
        <w:t>have weighted input signals and produce an output signal using an activation function</w:t>
      </w:r>
    </w:p>
    <w:p w14:paraId="4B1B0A4A" w14:textId="640FD14E" w:rsidR="00CD156F" w:rsidRDefault="00CD156F" w:rsidP="00CD156F">
      <w:pPr>
        <w:pStyle w:val="ListParagraph"/>
        <w:numPr>
          <w:ilvl w:val="0"/>
          <w:numId w:val="1"/>
        </w:numPr>
      </w:pPr>
      <w:r>
        <w:t>neuron weights</w:t>
      </w:r>
    </w:p>
    <w:p w14:paraId="4DDD91ED" w14:textId="351173B4" w:rsidR="00CD156F" w:rsidRDefault="00CD156F" w:rsidP="00CD156F">
      <w:pPr>
        <w:pStyle w:val="ListParagraph"/>
        <w:numPr>
          <w:ilvl w:val="1"/>
          <w:numId w:val="1"/>
        </w:numPr>
      </w:pPr>
      <w:r>
        <w:t>each neuron has a bias, thought of as an input that always has a value of 1.0 and must be weighted</w:t>
      </w:r>
    </w:p>
    <w:p w14:paraId="7990A2D8" w14:textId="2D20D215" w:rsidR="00CD156F" w:rsidRDefault="00CD156F" w:rsidP="00CD156F">
      <w:pPr>
        <w:pStyle w:val="ListParagraph"/>
        <w:numPr>
          <w:ilvl w:val="1"/>
          <w:numId w:val="1"/>
        </w:numPr>
      </w:pPr>
      <w:r>
        <w:t>2 input=3 weights</w:t>
      </w:r>
    </w:p>
    <w:p w14:paraId="5F283E01" w14:textId="442BCC6E" w:rsidR="00CD156F" w:rsidRDefault="00CD156F" w:rsidP="00CD156F">
      <w:pPr>
        <w:pStyle w:val="ListParagraph"/>
        <w:numPr>
          <w:ilvl w:val="2"/>
          <w:numId w:val="1"/>
        </w:numPr>
      </w:pPr>
      <w:r>
        <w:t>one for each input and one for the bias</w:t>
      </w:r>
    </w:p>
    <w:p w14:paraId="5F4E6C54" w14:textId="2B7576D3" w:rsidR="00CD156F" w:rsidRDefault="00CD156F" w:rsidP="00CD156F">
      <w:pPr>
        <w:pStyle w:val="ListParagraph"/>
        <w:numPr>
          <w:ilvl w:val="1"/>
          <w:numId w:val="1"/>
        </w:numPr>
      </w:pPr>
      <w:r>
        <w:t>weights often intialized to small random values (such as values from range 0 to 0.3)</w:t>
      </w:r>
    </w:p>
    <w:p w14:paraId="545C3A51" w14:textId="66AF1F39" w:rsidR="00CD156F" w:rsidRDefault="00CD156F" w:rsidP="00CD156F">
      <w:pPr>
        <w:pStyle w:val="ListParagraph"/>
        <w:numPr>
          <w:ilvl w:val="1"/>
          <w:numId w:val="1"/>
        </w:numPr>
      </w:pPr>
      <w:r>
        <w:t>larger weights indicate increased complexity and fragility</w:t>
      </w:r>
    </w:p>
    <w:p w14:paraId="674DC105" w14:textId="744D6E32" w:rsidR="00CD156F" w:rsidRDefault="00CD156F" w:rsidP="00CD156F">
      <w:pPr>
        <w:pStyle w:val="ListParagraph"/>
        <w:numPr>
          <w:ilvl w:val="0"/>
          <w:numId w:val="1"/>
        </w:numPr>
      </w:pPr>
      <w:r>
        <w:t>activation</w:t>
      </w:r>
    </w:p>
    <w:p w14:paraId="598964EE" w14:textId="07C5D995" w:rsidR="00CD156F" w:rsidRDefault="00CD156F" w:rsidP="00CD156F">
      <w:pPr>
        <w:pStyle w:val="ListParagraph"/>
        <w:numPr>
          <w:ilvl w:val="1"/>
          <w:numId w:val="1"/>
        </w:numPr>
      </w:pPr>
      <w:r>
        <w:t>weighted inputs summed and passed through an activation function (sometimes called a transfer function)</w:t>
      </w:r>
    </w:p>
    <w:p w14:paraId="4C38CAD9" w14:textId="6DF2B160" w:rsidR="00CD156F" w:rsidRDefault="00CD156F" w:rsidP="00CD156F">
      <w:pPr>
        <w:pStyle w:val="ListParagraph"/>
        <w:numPr>
          <w:ilvl w:val="1"/>
          <w:numId w:val="1"/>
        </w:numPr>
      </w:pPr>
      <w:r>
        <w:t>activation function</w:t>
      </w:r>
    </w:p>
    <w:p w14:paraId="128B9003" w14:textId="57E65815" w:rsidR="00CD156F" w:rsidRDefault="00CD156F" w:rsidP="00CD156F">
      <w:pPr>
        <w:pStyle w:val="ListParagraph"/>
        <w:numPr>
          <w:ilvl w:val="2"/>
          <w:numId w:val="1"/>
        </w:numPr>
      </w:pPr>
      <w:r>
        <w:t>mapping of summed weighted input to the output of the  neuron</w:t>
      </w:r>
    </w:p>
    <w:p w14:paraId="3ACE101F" w14:textId="1C14CA16" w:rsidR="00CD156F" w:rsidRDefault="00CD156F" w:rsidP="00CD156F">
      <w:pPr>
        <w:pStyle w:val="ListParagraph"/>
        <w:numPr>
          <w:ilvl w:val="2"/>
          <w:numId w:val="1"/>
        </w:numPr>
      </w:pPr>
      <w:r>
        <w:t>governs the threshold at which the neuron is activated and strength of the output signal</w:t>
      </w:r>
    </w:p>
    <w:p w14:paraId="65A0132F" w14:textId="77777777" w:rsidR="00CD156F" w:rsidRDefault="00CD156F" w:rsidP="00CD156F">
      <w:pPr>
        <w:pStyle w:val="ListParagraph"/>
        <w:numPr>
          <w:ilvl w:val="1"/>
          <w:numId w:val="1"/>
        </w:numPr>
      </w:pPr>
      <w:r>
        <w:t>non-linear functions called the sigmoid function used that output a value between 0 and 1 with a s-shaped distribution</w:t>
      </w:r>
    </w:p>
    <w:p w14:paraId="298B035A" w14:textId="77777777" w:rsidR="00CD156F" w:rsidRDefault="00CD156F" w:rsidP="00CD156F">
      <w:pPr>
        <w:pStyle w:val="ListParagraph"/>
        <w:numPr>
          <w:ilvl w:val="0"/>
          <w:numId w:val="1"/>
        </w:numPr>
      </w:pPr>
      <w:r>
        <w:t>network of neurons</w:t>
      </w:r>
    </w:p>
    <w:p w14:paraId="4C8CF25A" w14:textId="77777777" w:rsidR="00CD156F" w:rsidRDefault="00CD156F" w:rsidP="00CD156F">
      <w:pPr>
        <w:pStyle w:val="ListParagraph"/>
        <w:numPr>
          <w:ilvl w:val="1"/>
          <w:numId w:val="1"/>
        </w:numPr>
      </w:pPr>
      <w:r>
        <w:t>neurons arranged in network</w:t>
      </w:r>
    </w:p>
    <w:p w14:paraId="683900F3" w14:textId="77777777" w:rsidR="00CD156F" w:rsidRDefault="00CD156F" w:rsidP="00CD156F">
      <w:pPr>
        <w:pStyle w:val="ListParagraph"/>
        <w:numPr>
          <w:ilvl w:val="1"/>
          <w:numId w:val="1"/>
        </w:numPr>
      </w:pPr>
      <w:r>
        <w:t>row of neurons=layer</w:t>
      </w:r>
    </w:p>
    <w:p w14:paraId="0A489A9A" w14:textId="77777777" w:rsidR="00CD156F" w:rsidRDefault="00CD156F" w:rsidP="00CD156F">
      <w:pPr>
        <w:pStyle w:val="ListParagraph"/>
        <w:numPr>
          <w:ilvl w:val="1"/>
          <w:numId w:val="1"/>
        </w:numPr>
      </w:pPr>
      <w:r>
        <w:t>network can have multiple layers</w:t>
      </w:r>
    </w:p>
    <w:p w14:paraId="7F90B344" w14:textId="04D46DA4" w:rsidR="004B40CD" w:rsidRDefault="00CD156F" w:rsidP="00CD156F">
      <w:pPr>
        <w:pStyle w:val="ListParagraph"/>
        <w:numPr>
          <w:ilvl w:val="1"/>
          <w:numId w:val="1"/>
        </w:numPr>
      </w:pPr>
      <w:r>
        <w:t>architecture of the neurons called the network topology</w:t>
      </w:r>
    </w:p>
    <w:p w14:paraId="647EDCD4" w14:textId="063980D3" w:rsidR="004B40CD" w:rsidRDefault="004B40CD" w:rsidP="00CD156F">
      <w:pPr>
        <w:pStyle w:val="ListParagraph"/>
        <w:numPr>
          <w:ilvl w:val="1"/>
          <w:numId w:val="1"/>
        </w:numPr>
      </w:pPr>
      <w:r>
        <w:rPr>
          <w:noProof/>
        </w:rPr>
        <w:lastRenderedPageBreak/>
        <w:drawing>
          <wp:inline distT="0" distB="0" distL="0" distR="0" wp14:anchorId="2D37D3A1" wp14:editId="0391AA28">
            <wp:extent cx="2857500" cy="1866900"/>
            <wp:effectExtent l="0" t="0" r="0" b="0"/>
            <wp:docPr id="6" name="Picture 6" descr="Model of a Simpl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l of a Simple Netwo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D22C" w14:textId="77777777" w:rsidR="004B40CD" w:rsidRDefault="004B40CD" w:rsidP="004B40CD">
      <w:pPr>
        <w:pStyle w:val="ListParagraph"/>
        <w:numPr>
          <w:ilvl w:val="0"/>
          <w:numId w:val="1"/>
        </w:numPr>
      </w:pPr>
      <w:r>
        <w:t>input or visible layers</w:t>
      </w:r>
    </w:p>
    <w:p w14:paraId="0036C38C" w14:textId="77777777" w:rsidR="004B40CD" w:rsidRDefault="004B40CD" w:rsidP="004B40CD">
      <w:pPr>
        <w:pStyle w:val="ListParagraph"/>
        <w:numPr>
          <w:ilvl w:val="1"/>
          <w:numId w:val="1"/>
        </w:numPr>
      </w:pPr>
      <w:r>
        <w:t>bottom layer that takes the input from the data set</w:t>
      </w:r>
    </w:p>
    <w:p w14:paraId="3749E5BB" w14:textId="77777777" w:rsidR="004B40CD" w:rsidRDefault="004B40CD" w:rsidP="004B40CD">
      <w:pPr>
        <w:pStyle w:val="ListParagraph"/>
        <w:numPr>
          <w:ilvl w:val="1"/>
          <w:numId w:val="1"/>
        </w:numPr>
      </w:pPr>
      <w:r>
        <w:t>exposed part of the netowork</w:t>
      </w:r>
    </w:p>
    <w:p w14:paraId="16881242" w14:textId="77777777" w:rsidR="004B40CD" w:rsidRDefault="004B40CD" w:rsidP="004B40CD">
      <w:pPr>
        <w:pStyle w:val="ListParagraph"/>
        <w:numPr>
          <w:ilvl w:val="1"/>
          <w:numId w:val="1"/>
        </w:numPr>
      </w:pPr>
      <w:r>
        <w:t>pass the input value through to the next layer</w:t>
      </w:r>
    </w:p>
    <w:p w14:paraId="5226DAA4" w14:textId="77777777" w:rsidR="004B40CD" w:rsidRDefault="004B40CD" w:rsidP="004B40CD">
      <w:pPr>
        <w:pStyle w:val="ListParagraph"/>
        <w:numPr>
          <w:ilvl w:val="0"/>
          <w:numId w:val="1"/>
        </w:numPr>
      </w:pPr>
      <w:r>
        <w:t>hidden layers</w:t>
      </w:r>
    </w:p>
    <w:p w14:paraId="6C0CCF17" w14:textId="77777777" w:rsidR="004B40CD" w:rsidRDefault="004B40CD" w:rsidP="004B40CD">
      <w:pPr>
        <w:pStyle w:val="ListParagraph"/>
        <w:numPr>
          <w:ilvl w:val="1"/>
          <w:numId w:val="1"/>
        </w:numPr>
      </w:pPr>
      <w:r>
        <w:t>not directly exposed to the input</w:t>
      </w:r>
    </w:p>
    <w:p w14:paraId="7893C21F" w14:textId="77777777" w:rsidR="004B40CD" w:rsidRDefault="004B40CD" w:rsidP="004B40CD">
      <w:pPr>
        <w:pStyle w:val="ListParagraph"/>
        <w:numPr>
          <w:ilvl w:val="0"/>
          <w:numId w:val="1"/>
        </w:numPr>
      </w:pPr>
      <w:r>
        <w:t>output layer</w:t>
      </w:r>
    </w:p>
    <w:p w14:paraId="649971BA" w14:textId="4FE1AC51" w:rsidR="00CD156F" w:rsidRDefault="004B40CD" w:rsidP="004B40CD">
      <w:pPr>
        <w:pStyle w:val="ListParagraph"/>
        <w:numPr>
          <w:ilvl w:val="1"/>
          <w:numId w:val="1"/>
        </w:numPr>
      </w:pPr>
      <w:r>
        <w:t>ouput a value or vector of values</w:t>
      </w:r>
    </w:p>
    <w:p w14:paraId="641CD7BF" w14:textId="6E2FE305" w:rsidR="004B40CD" w:rsidRDefault="004B40CD" w:rsidP="004B40CD">
      <w:pPr>
        <w:pStyle w:val="ListParagraph"/>
        <w:numPr>
          <w:ilvl w:val="1"/>
          <w:numId w:val="1"/>
        </w:numPr>
      </w:pPr>
      <w:r>
        <w:t>choice of activation function in the output layer is constrained by the type of problem being modeled</w:t>
      </w:r>
    </w:p>
    <w:p w14:paraId="3E253440" w14:textId="3046CDD7" w:rsidR="004B40CD" w:rsidRDefault="004B40CD" w:rsidP="004B40CD">
      <w:pPr>
        <w:pStyle w:val="ListParagraph"/>
        <w:numPr>
          <w:ilvl w:val="2"/>
          <w:numId w:val="1"/>
        </w:numPr>
      </w:pPr>
      <w:r>
        <w:t>“</w:t>
      </w:r>
      <w:r w:rsidRPr="004B40CD">
        <w:t>A binary classification problem may have a single output neuron and use a sigmoid activation function to output a value between 0 and 1 to represent the probability of predicting a value for the class 1. This can be turned into a crisp class value by using a threshold of 0.5 and snap values less than the threshold to 0 otherwise to 1.</w:t>
      </w:r>
      <w:r>
        <w:t>”</w:t>
      </w:r>
    </w:p>
    <w:p w14:paraId="27539104" w14:textId="365AFEF6" w:rsidR="004B40CD" w:rsidRDefault="004B40CD" w:rsidP="00F67893"/>
    <w:p w14:paraId="5BF3FBEE" w14:textId="22A6231C" w:rsidR="00F67893" w:rsidRDefault="00960EF0" w:rsidP="00F67893">
      <w:hyperlink r:id="rId13" w:history="1">
        <w:r w:rsidR="00F67893">
          <w:rPr>
            <w:rStyle w:val="Hyperlink"/>
          </w:rPr>
          <w:t>https://www.sciencedirect.com/topics/computer-science/multilayer-perceptron</w:t>
        </w:r>
      </w:hyperlink>
    </w:p>
    <w:p w14:paraId="2706E6F0" w14:textId="7251EA55" w:rsidR="00F67893" w:rsidRDefault="007567F7" w:rsidP="007567F7">
      <w:r>
        <w:t>multilayer perceptron</w:t>
      </w:r>
    </w:p>
    <w:p w14:paraId="4B97B6EA" w14:textId="748CD6B0" w:rsidR="007567F7" w:rsidRDefault="007567F7" w:rsidP="007567F7">
      <w:pPr>
        <w:pStyle w:val="ListParagraph"/>
        <w:numPr>
          <w:ilvl w:val="0"/>
          <w:numId w:val="1"/>
        </w:numPr>
      </w:pPr>
      <w:r>
        <w:t>supplement of feed forward neural network</w:t>
      </w:r>
    </w:p>
    <w:p w14:paraId="5A1525DB" w14:textId="58DF799B" w:rsidR="007567F7" w:rsidRDefault="007567F7" w:rsidP="007567F7">
      <w:pPr>
        <w:pStyle w:val="ListParagraph"/>
        <w:numPr>
          <w:ilvl w:val="0"/>
          <w:numId w:val="1"/>
        </w:numPr>
      </w:pPr>
      <w:r>
        <w:t>3 types of layers:</w:t>
      </w:r>
    </w:p>
    <w:p w14:paraId="10491C7B" w14:textId="35B7E94F" w:rsidR="007567F7" w:rsidRDefault="007567F7" w:rsidP="007567F7">
      <w:pPr>
        <w:pStyle w:val="ListParagraph"/>
        <w:numPr>
          <w:ilvl w:val="1"/>
          <w:numId w:val="1"/>
        </w:numPr>
      </w:pPr>
      <w:r>
        <w:t>input layer, output layer, hidden layer</w:t>
      </w:r>
    </w:p>
    <w:p w14:paraId="6B7E5277" w14:textId="5A3ABC10" w:rsidR="007567F7" w:rsidRDefault="007567F7" w:rsidP="007567F7">
      <w:pPr>
        <w:pStyle w:val="ListParagraph"/>
        <w:numPr>
          <w:ilvl w:val="0"/>
          <w:numId w:val="1"/>
        </w:numPr>
      </w:pPr>
      <w:r>
        <w:t>input layer recieves the input signal</w:t>
      </w:r>
    </w:p>
    <w:p w14:paraId="1A4D96D2" w14:textId="35F63A85" w:rsidR="007567F7" w:rsidRDefault="007567F7" w:rsidP="007567F7">
      <w:pPr>
        <w:pStyle w:val="ListParagraph"/>
        <w:numPr>
          <w:ilvl w:val="0"/>
          <w:numId w:val="1"/>
        </w:numPr>
      </w:pPr>
      <w:r>
        <w:t>prediction and classification performed by the output layer</w:t>
      </w:r>
    </w:p>
    <w:p w14:paraId="422FDF53" w14:textId="6A2EEBC6" w:rsidR="007567F7" w:rsidRDefault="007567F7" w:rsidP="007567F7">
      <w:pPr>
        <w:pStyle w:val="ListParagraph"/>
        <w:numPr>
          <w:ilvl w:val="0"/>
          <w:numId w:val="1"/>
        </w:numPr>
      </w:pPr>
      <w:r>
        <w:t>arbitrary number of hidden layers are placed between the input and output layer</w:t>
      </w:r>
    </w:p>
    <w:p w14:paraId="251800A5" w14:textId="0DF66DB8" w:rsidR="007567F7" w:rsidRDefault="007567F7" w:rsidP="007567F7">
      <w:pPr>
        <w:pStyle w:val="ListParagraph"/>
        <w:numPr>
          <w:ilvl w:val="0"/>
          <w:numId w:val="1"/>
        </w:numPr>
      </w:pPr>
      <w:r>
        <w:t>neurons trained with the back propagation learning algorithm</w:t>
      </w:r>
    </w:p>
    <w:p w14:paraId="41DBE803" w14:textId="04BA2DC4" w:rsidR="007567F7" w:rsidRDefault="007567F7" w:rsidP="007567F7">
      <w:pPr>
        <w:ind w:left="360"/>
      </w:pPr>
      <w:r>
        <w:rPr>
          <w:noProof/>
        </w:rPr>
        <w:lastRenderedPageBreak/>
        <w:drawing>
          <wp:inline distT="0" distB="0" distL="0" distR="0" wp14:anchorId="3C37CF98" wp14:editId="47D929EE">
            <wp:extent cx="1828800" cy="2038350"/>
            <wp:effectExtent l="0" t="0" r="0" b="0"/>
            <wp:docPr id="7" name="Picture 7" descr="Fig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.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775D" w14:textId="171B1E26" w:rsidR="007567F7" w:rsidRDefault="007567F7" w:rsidP="007567F7">
      <w:pPr>
        <w:ind w:left="360"/>
      </w:pPr>
      <w:r w:rsidRPr="007567F7">
        <w:rPr>
          <w:noProof/>
        </w:rPr>
        <w:drawing>
          <wp:inline distT="0" distB="0" distL="0" distR="0" wp14:anchorId="5C3F4277" wp14:editId="01E5C446">
            <wp:extent cx="4039164" cy="370574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68F5" w14:textId="43DD3484" w:rsidR="00CB589C" w:rsidRDefault="00960EF0" w:rsidP="007567F7">
      <w:pPr>
        <w:ind w:left="360"/>
      </w:pPr>
      <w:hyperlink r:id="rId16" w:history="1">
        <w:r w:rsidR="00CB589C">
          <w:rPr>
            <w:rStyle w:val="Hyperlink"/>
          </w:rPr>
          <w:t>https://deepai.org/machine-learning-glossary-and-terms/backpropagation</w:t>
        </w:r>
      </w:hyperlink>
    </w:p>
    <w:p w14:paraId="18348CFD" w14:textId="695D6B64" w:rsidR="00CB589C" w:rsidRDefault="00CB589C" w:rsidP="007567F7">
      <w:pPr>
        <w:ind w:left="360"/>
      </w:pPr>
      <w:r>
        <w:t>backpropagation</w:t>
      </w:r>
    </w:p>
    <w:p w14:paraId="3FEDB8D7" w14:textId="3E25B8B3" w:rsidR="00CB589C" w:rsidRDefault="00CB589C" w:rsidP="00CB589C">
      <w:pPr>
        <w:pStyle w:val="ListParagraph"/>
        <w:numPr>
          <w:ilvl w:val="0"/>
          <w:numId w:val="1"/>
        </w:numPr>
      </w:pPr>
      <w:r>
        <w:t>backward propagation of errors</w:t>
      </w:r>
    </w:p>
    <w:p w14:paraId="482B926E" w14:textId="24136999" w:rsidR="00CB589C" w:rsidRDefault="00CB589C" w:rsidP="00CB589C">
      <w:pPr>
        <w:pStyle w:val="ListParagraph"/>
        <w:numPr>
          <w:ilvl w:val="0"/>
          <w:numId w:val="1"/>
        </w:numPr>
      </w:pPr>
      <w:r>
        <w:t>calculating derivatives inside deep feedforward neural networks</w:t>
      </w:r>
    </w:p>
    <w:p w14:paraId="17C6EA40" w14:textId="208CCA2A" w:rsidR="00CB589C" w:rsidRDefault="00CB589C" w:rsidP="00CB589C">
      <w:pPr>
        <w:pStyle w:val="ListParagraph"/>
        <w:numPr>
          <w:ilvl w:val="0"/>
          <w:numId w:val="1"/>
        </w:numPr>
      </w:pPr>
      <w:r>
        <w:t>calculate the gradient of the loss function with respect to each of the weights of the network</w:t>
      </w:r>
    </w:p>
    <w:p w14:paraId="543467B3" w14:textId="1962487E" w:rsidR="00CB589C" w:rsidRDefault="00CB589C" w:rsidP="00CB589C">
      <w:pPr>
        <w:pStyle w:val="ListParagraph"/>
        <w:numPr>
          <w:ilvl w:val="0"/>
          <w:numId w:val="1"/>
        </w:numPr>
      </w:pPr>
      <w:r>
        <w:t>enables every weight to be updated individually to gradually reduce the loss function</w:t>
      </w:r>
    </w:p>
    <w:p w14:paraId="6A83C14B" w14:textId="633E92FC" w:rsidR="00CB589C" w:rsidRDefault="00CB589C" w:rsidP="00CB589C">
      <w:pPr>
        <w:pStyle w:val="ListParagraph"/>
        <w:numPr>
          <w:ilvl w:val="0"/>
          <w:numId w:val="1"/>
        </w:numPr>
      </w:pPr>
      <w:r>
        <w:t>calculation of the gradient proceeding backwards through the feedforward network from the last layer through to the first</w:t>
      </w:r>
    </w:p>
    <w:p w14:paraId="2FAB2DC6" w14:textId="56FA8768" w:rsidR="00CB589C" w:rsidRDefault="00CB589C" w:rsidP="00CB589C">
      <w:pPr>
        <w:pStyle w:val="ListParagraph"/>
        <w:numPr>
          <w:ilvl w:val="0"/>
          <w:numId w:val="1"/>
        </w:numPr>
      </w:pPr>
      <w:r>
        <w:t>to calculate the gradient of a layer, the gradients of all following layers are combined via the chain rule (of calculus)</w:t>
      </w:r>
    </w:p>
    <w:p w14:paraId="6CBF24FD" w14:textId="5BDE3D5C" w:rsidR="00CB589C" w:rsidRDefault="00CB589C" w:rsidP="00CB589C">
      <w:r w:rsidRPr="00CB589C">
        <w:rPr>
          <w:noProof/>
        </w:rPr>
        <w:lastRenderedPageBreak/>
        <w:drawing>
          <wp:inline distT="0" distB="0" distL="0" distR="0" wp14:anchorId="164F8E68" wp14:editId="0516EF12">
            <wp:extent cx="4372585" cy="5115639"/>
            <wp:effectExtent l="0" t="0" r="952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51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4D89F" w14:textId="361F402C" w:rsidR="00CB589C" w:rsidRDefault="00CB589C" w:rsidP="00CB589C"/>
    <w:p w14:paraId="67EDB2CC" w14:textId="5A5943BE" w:rsidR="00CB589C" w:rsidRDefault="00CB589C" w:rsidP="00CB589C">
      <w:r>
        <w:rPr>
          <w:noProof/>
        </w:rPr>
        <w:lastRenderedPageBreak/>
        <w:drawing>
          <wp:inline distT="0" distB="0" distL="0" distR="0" wp14:anchorId="74A44D7E" wp14:editId="3CC39073">
            <wp:extent cx="5943600" cy="4063365"/>
            <wp:effectExtent l="0" t="0" r="0" b="0"/>
            <wp:docPr id="12" name="Picture 12" descr="Backpropagation Definition | Dee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ckpropagation Definition | DeepA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B255" w14:textId="702E3D58" w:rsidR="00FB3413" w:rsidRDefault="00FB3413" w:rsidP="00CB589C"/>
    <w:p w14:paraId="38F44A56" w14:textId="7C751364" w:rsidR="00FB3413" w:rsidRDefault="00960EF0" w:rsidP="00CB589C">
      <w:hyperlink r:id="rId19" w:anchor=":~:text=Hidden%20layers%2C%20simply%20put%2C%20are,specific%20to%20an%20intended%20result.&amp;text=Hidden%20layers%20allow%20for%20the,to%20produce%20a%20defined%20output." w:history="1">
        <w:r w:rsidR="00FB3413">
          <w:rPr>
            <w:rStyle w:val="Hyperlink"/>
          </w:rPr>
          <w:t>https://deepai.org/machine-learning-glossary-and-terms/hidden-layer-machine-learning#:~:text=Hidden%20layers%2C%20simply%20put%2C%20are,specific%20to%20an%20intended%20result.&amp;text=Hidden%20layers%20allow%20for%20the,to%20produce%20a%20defined%20output.</w:t>
        </w:r>
      </w:hyperlink>
    </w:p>
    <w:p w14:paraId="3275EA0D" w14:textId="52171EE7" w:rsidR="00FB3413" w:rsidRDefault="00FB3413" w:rsidP="00CB589C">
      <w:r>
        <w:t>hidden layer</w:t>
      </w:r>
    </w:p>
    <w:p w14:paraId="5C096759" w14:textId="1B7F7318" w:rsidR="00FB3413" w:rsidRDefault="00FB3413" w:rsidP="00FB3413">
      <w:pPr>
        <w:pStyle w:val="ListParagraph"/>
        <w:numPr>
          <w:ilvl w:val="0"/>
          <w:numId w:val="1"/>
        </w:numPr>
      </w:pPr>
      <w:r>
        <w:t>provides nonlinear transofmrations of the inputs entered into the network</w:t>
      </w:r>
    </w:p>
    <w:p w14:paraId="036F2AF3" w14:textId="5F2443AC" w:rsidR="00FB3413" w:rsidRDefault="00FB3413" w:rsidP="00FB3413">
      <w:pPr>
        <w:pStyle w:val="ListParagraph"/>
        <w:numPr>
          <w:ilvl w:val="0"/>
          <w:numId w:val="1"/>
        </w:numPr>
      </w:pPr>
      <w:r>
        <w:t>vary depending on the function of the neural network</w:t>
      </w:r>
    </w:p>
    <w:p w14:paraId="0D45094F" w14:textId="7F0E6A27" w:rsidR="00FB3413" w:rsidRDefault="00FB3413" w:rsidP="00FB3413">
      <w:pPr>
        <w:pStyle w:val="ListParagraph"/>
        <w:numPr>
          <w:ilvl w:val="0"/>
          <w:numId w:val="1"/>
        </w:numPr>
      </w:pPr>
      <w:r>
        <w:t>vary depending on their associated weights</w:t>
      </w:r>
    </w:p>
    <w:p w14:paraId="670B5054" w14:textId="7B1FBA97" w:rsidR="00D23A2D" w:rsidRDefault="00D23A2D" w:rsidP="00FB3413">
      <w:pPr>
        <w:pStyle w:val="ListParagraph"/>
        <w:numPr>
          <w:ilvl w:val="0"/>
          <w:numId w:val="1"/>
        </w:numPr>
      </w:pPr>
      <w:r>
        <w:t>layers of mathematical functions each designed to produce an output specific to an intended result</w:t>
      </w:r>
    </w:p>
    <w:p w14:paraId="0B463C34" w14:textId="32B3F997" w:rsidR="00D23A2D" w:rsidRDefault="00D23A2D" w:rsidP="00FB3413">
      <w:pPr>
        <w:pStyle w:val="ListParagraph"/>
        <w:numPr>
          <w:ilvl w:val="0"/>
          <w:numId w:val="1"/>
        </w:numPr>
      </w:pPr>
      <w:r>
        <w:t>allow for the function of a neural network to be broken down into specifc transformation of the data</w:t>
      </w:r>
    </w:p>
    <w:p w14:paraId="3D7ADC5D" w14:textId="642568C7" w:rsidR="00151D67" w:rsidRDefault="00151D67" w:rsidP="00151D67"/>
    <w:p w14:paraId="0A317EDA" w14:textId="6396CA32" w:rsidR="00151D67" w:rsidRDefault="00151D67" w:rsidP="00151D67">
      <w:r>
        <w:t>videos</w:t>
      </w:r>
    </w:p>
    <w:p w14:paraId="2AD7DAE6" w14:textId="4D8116E0" w:rsidR="00151D67" w:rsidRDefault="00151D67" w:rsidP="00151D67">
      <w:pPr>
        <w:pStyle w:val="ListParagraph"/>
        <w:numPr>
          <w:ilvl w:val="0"/>
          <w:numId w:val="1"/>
        </w:numPr>
      </w:pPr>
      <w:r>
        <w:t>ANNS capable of learning</w:t>
      </w:r>
    </w:p>
    <w:p w14:paraId="6C57677E" w14:textId="34A643B4" w:rsidR="00151D67" w:rsidRDefault="00151D67" w:rsidP="00151D67">
      <w:pPr>
        <w:pStyle w:val="ListParagraph"/>
        <w:numPr>
          <w:ilvl w:val="1"/>
          <w:numId w:val="1"/>
        </w:numPr>
      </w:pPr>
      <w:r>
        <w:t>use experience to improve performance</w:t>
      </w:r>
    </w:p>
    <w:p w14:paraId="698026C8" w14:textId="66450648" w:rsidR="00151D67" w:rsidRDefault="00960EF0" w:rsidP="00151D67">
      <w:pPr>
        <w:pStyle w:val="ListParagraph"/>
        <w:numPr>
          <w:ilvl w:val="0"/>
          <w:numId w:val="1"/>
        </w:numPr>
      </w:pPr>
      <w:r>
        <w:t>neurons connected by weighted links passing signals from one neuron to another</w:t>
      </w:r>
    </w:p>
    <w:p w14:paraId="010EEB2D" w14:textId="70C4752A" w:rsidR="00960EF0" w:rsidRDefault="00960EF0" w:rsidP="00151D67">
      <w:pPr>
        <w:pStyle w:val="ListParagraph"/>
        <w:numPr>
          <w:ilvl w:val="0"/>
          <w:numId w:val="1"/>
        </w:numPr>
      </w:pPr>
      <w:r>
        <w:lastRenderedPageBreak/>
        <w:t>each neuron recieves a number of input signals through its connections, only produces a single output signal</w:t>
      </w:r>
    </w:p>
    <w:p w14:paraId="3BCFC8A4" w14:textId="77777777" w:rsidR="00960EF0" w:rsidRDefault="00960EF0" w:rsidP="00151D67">
      <w:pPr>
        <w:pStyle w:val="ListParagraph"/>
        <w:numPr>
          <w:ilvl w:val="0"/>
          <w:numId w:val="1"/>
        </w:numPr>
      </w:pPr>
    </w:p>
    <w:sectPr w:rsidR="0096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617"/>
    <w:multiLevelType w:val="hybridMultilevel"/>
    <w:tmpl w:val="A84AB6E4"/>
    <w:lvl w:ilvl="0" w:tplc="ABBE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1"/>
    <w:rsid w:val="00151D67"/>
    <w:rsid w:val="004B40CD"/>
    <w:rsid w:val="00624024"/>
    <w:rsid w:val="007567F7"/>
    <w:rsid w:val="00835144"/>
    <w:rsid w:val="00960EF0"/>
    <w:rsid w:val="00A37901"/>
    <w:rsid w:val="00BE614B"/>
    <w:rsid w:val="00CB589C"/>
    <w:rsid w:val="00CD156F"/>
    <w:rsid w:val="00D23A2D"/>
    <w:rsid w:val="00F67893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047D"/>
  <w15:chartTrackingRefBased/>
  <w15:docId w15:val="{6FB4FA1D-C07F-4775-9E64-5BCC2BB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0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ciencedirect.com/topics/computer-science/multilayer-perceptron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deepai.org/machine-learning-glossary-and-terms/backpropag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ciencedirect.com/science/article/abs/pii/S0168900205022679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machinelearningmastery.com/neural-networks-crash-course/" TargetMode="External"/><Relationship Id="rId19" Type="http://schemas.openxmlformats.org/officeDocument/2006/relationships/hyperlink" Target="https://deepai.org/machine-learning-glossary-and-terms/hidden-layer-machine-lear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Mullee, Alena K.</dc:creator>
  <cp:keywords/>
  <dc:description/>
  <cp:lastModifiedBy>Mullee, Alena K.</cp:lastModifiedBy>
  <cp:revision>9</cp:revision>
  <dcterms:created xsi:type="dcterms:W3CDTF">2021-03-17T03:23:00Z</dcterms:created>
  <dcterms:modified xsi:type="dcterms:W3CDTF">2021-03-17T17:04:00Z</dcterms:modified>
</cp:coreProperties>
</file>