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05B7E" w14:textId="77777777" w:rsidR="00D20212" w:rsidRPr="00E83580" w:rsidRDefault="00D20212" w:rsidP="004E6E80">
      <w:pPr>
        <w:spacing w:after="0" w:line="240" w:lineRule="auto"/>
        <w:jc w:val="center"/>
        <w:rPr>
          <w:rFonts w:ascii="Times New Roman" w:hAnsi="Times New Roman"/>
          <w:b/>
          <w:smallCaps/>
          <w:sz w:val="28"/>
          <w:szCs w:val="24"/>
        </w:rPr>
      </w:pPr>
      <w:r w:rsidRPr="00327B5A">
        <w:rPr>
          <w:rFonts w:ascii="Times New Roman" w:hAnsi="Times New Roman"/>
          <w:b/>
          <w:smallCaps/>
          <w:sz w:val="28"/>
          <w:szCs w:val="24"/>
        </w:rPr>
        <w:t>Poetry Essay</w:t>
      </w:r>
      <w:r w:rsidR="002252CE">
        <w:rPr>
          <w:rFonts w:ascii="Times New Roman" w:hAnsi="Times New Roman"/>
          <w:b/>
          <w:smallCaps/>
          <w:sz w:val="28"/>
          <w:szCs w:val="24"/>
        </w:rPr>
        <w:t xml:space="preserve"> </w:t>
      </w:r>
      <w:r w:rsidRPr="00327B5A">
        <w:rPr>
          <w:rFonts w:ascii="Times New Roman" w:hAnsi="Times New Roman"/>
          <w:b/>
          <w:smallCaps/>
          <w:sz w:val="28"/>
          <w:szCs w:val="24"/>
        </w:rPr>
        <w:t>Instructions</w:t>
      </w:r>
    </w:p>
    <w:p w14:paraId="0902E896" w14:textId="7A1629AC" w:rsidR="004F071A" w:rsidRDefault="0034675D" w:rsidP="004E6E80">
      <w:pPr>
        <w:spacing w:before="120" w:after="0" w:line="240" w:lineRule="auto"/>
        <w:rPr>
          <w:rFonts w:ascii="Times New Roman" w:hAnsi="Times New Roman"/>
          <w:sz w:val="24"/>
        </w:rPr>
      </w:pPr>
      <w:r>
        <w:rPr>
          <w:rFonts w:ascii="Times New Roman" w:hAnsi="Times New Roman"/>
          <w:sz w:val="24"/>
        </w:rPr>
        <w:t>You must complete the required textbook readings in</w:t>
      </w:r>
      <w:r w:rsidRPr="006D2645">
        <w:rPr>
          <w:rFonts w:ascii="Times New Roman" w:hAnsi="Times New Roman"/>
          <w:sz w:val="24"/>
        </w:rPr>
        <w:t xml:space="preserve"> </w:t>
      </w:r>
      <w:r w:rsidR="004F071A" w:rsidRPr="006D2645">
        <w:rPr>
          <w:rFonts w:ascii="Times New Roman" w:hAnsi="Times New Roman"/>
          <w:sz w:val="24"/>
        </w:rPr>
        <w:t xml:space="preserve">preparation for the </w:t>
      </w:r>
      <w:r w:rsidR="004F071A">
        <w:rPr>
          <w:rFonts w:ascii="Times New Roman" w:hAnsi="Times New Roman"/>
          <w:sz w:val="24"/>
        </w:rPr>
        <w:t xml:space="preserve">Poetry </w:t>
      </w:r>
      <w:r w:rsidR="003F62DB">
        <w:rPr>
          <w:rFonts w:ascii="Times New Roman" w:hAnsi="Times New Roman"/>
          <w:sz w:val="24"/>
        </w:rPr>
        <w:t>Essay. This</w:t>
      </w:r>
      <w:r>
        <w:rPr>
          <w:rFonts w:ascii="Times New Roman" w:hAnsi="Times New Roman"/>
          <w:sz w:val="24"/>
        </w:rPr>
        <w:t xml:space="preserve"> will equip</w:t>
      </w:r>
      <w:r w:rsidR="004F071A">
        <w:rPr>
          <w:rFonts w:ascii="Times New Roman" w:hAnsi="Times New Roman"/>
          <w:sz w:val="24"/>
        </w:rPr>
        <w:t xml:space="preserve"> you to objectively respond </w:t>
      </w:r>
      <w:r>
        <w:rPr>
          <w:rFonts w:ascii="Times New Roman" w:hAnsi="Times New Roman"/>
          <w:sz w:val="24"/>
        </w:rPr>
        <w:t xml:space="preserve">to the readings </w:t>
      </w:r>
      <w:r w:rsidR="004F071A">
        <w:rPr>
          <w:rFonts w:ascii="Times New Roman" w:hAnsi="Times New Roman"/>
          <w:sz w:val="24"/>
        </w:rPr>
        <w:t xml:space="preserve">by compiling information from a variety of sources </w:t>
      </w:r>
      <w:r>
        <w:rPr>
          <w:rFonts w:ascii="Times New Roman" w:hAnsi="Times New Roman"/>
          <w:sz w:val="24"/>
        </w:rPr>
        <w:t xml:space="preserve">in order </w:t>
      </w:r>
      <w:r w:rsidR="004F071A">
        <w:rPr>
          <w:rFonts w:ascii="Times New Roman" w:hAnsi="Times New Roman"/>
          <w:sz w:val="24"/>
        </w:rPr>
        <w:t xml:space="preserve">to compose </w:t>
      </w:r>
      <w:r w:rsidR="004F071A" w:rsidRPr="00752E65">
        <w:rPr>
          <w:rFonts w:ascii="Times New Roman" w:hAnsi="Times New Roman"/>
          <w:sz w:val="24"/>
        </w:rPr>
        <w:t>a persuasive analysis of a literary work</w:t>
      </w:r>
      <w:r>
        <w:rPr>
          <w:rFonts w:ascii="Times New Roman" w:hAnsi="Times New Roman"/>
          <w:sz w:val="24"/>
        </w:rPr>
        <w:t>. You will also learn to</w:t>
      </w:r>
      <w:r w:rsidR="004F071A" w:rsidRPr="00752E65">
        <w:rPr>
          <w:rFonts w:ascii="Times New Roman" w:hAnsi="Times New Roman"/>
          <w:sz w:val="24"/>
        </w:rPr>
        <w:t xml:space="preserve"> follow standard usage in English grammar and sentence structure;</w:t>
      </w:r>
      <w:r w:rsidR="004F071A">
        <w:rPr>
          <w:rFonts w:ascii="Times New Roman" w:hAnsi="Times New Roman"/>
          <w:sz w:val="24"/>
        </w:rPr>
        <w:t xml:space="preserve"> identify the theme and structure of each literary selection </w:t>
      </w:r>
      <w:r>
        <w:rPr>
          <w:rFonts w:ascii="Times New Roman" w:hAnsi="Times New Roman"/>
          <w:sz w:val="24"/>
        </w:rPr>
        <w:t>and</w:t>
      </w:r>
      <w:r w:rsidR="004F071A">
        <w:rPr>
          <w:rFonts w:ascii="Times New Roman" w:hAnsi="Times New Roman"/>
          <w:sz w:val="24"/>
        </w:rPr>
        <w:t xml:space="preserve"> the significant characteristics or elements of each genre studied; and evaluate the literary merit of a work (Syllabus MLOs: A, B, C, D, F, G and Module</w:t>
      </w:r>
      <w:r w:rsidR="00D02921">
        <w:rPr>
          <w:rFonts w:ascii="Times New Roman" w:hAnsi="Times New Roman"/>
          <w:sz w:val="24"/>
        </w:rPr>
        <w:t>/Week</w:t>
      </w:r>
      <w:r w:rsidR="004F071A">
        <w:rPr>
          <w:rFonts w:ascii="Times New Roman" w:hAnsi="Times New Roman"/>
          <w:sz w:val="24"/>
        </w:rPr>
        <w:t xml:space="preserve"> </w:t>
      </w:r>
      <w:r w:rsidR="00C01C3E">
        <w:rPr>
          <w:rFonts w:ascii="Times New Roman" w:hAnsi="Times New Roman"/>
          <w:sz w:val="24"/>
        </w:rPr>
        <w:t>5</w:t>
      </w:r>
      <w:r w:rsidR="004F071A">
        <w:rPr>
          <w:rFonts w:ascii="Times New Roman" w:hAnsi="Times New Roman"/>
          <w:sz w:val="24"/>
        </w:rPr>
        <w:t xml:space="preserve"> LOs: 1, </w:t>
      </w:r>
      <w:r w:rsidR="00BB7FB8">
        <w:rPr>
          <w:rFonts w:ascii="Times New Roman" w:hAnsi="Times New Roman"/>
          <w:sz w:val="24"/>
        </w:rPr>
        <w:t xml:space="preserve">2, 3, </w:t>
      </w:r>
      <w:r w:rsidR="004F071A">
        <w:rPr>
          <w:rFonts w:ascii="Times New Roman" w:hAnsi="Times New Roman"/>
          <w:sz w:val="24"/>
        </w:rPr>
        <w:t>4, 5</w:t>
      </w:r>
      <w:r w:rsidR="00C01C3E">
        <w:rPr>
          <w:rFonts w:ascii="Times New Roman" w:hAnsi="Times New Roman"/>
          <w:sz w:val="24"/>
        </w:rPr>
        <w:t>, 6, 7</w:t>
      </w:r>
      <w:r w:rsidR="004E6E80">
        <w:rPr>
          <w:rFonts w:ascii="Times New Roman" w:hAnsi="Times New Roman"/>
          <w:sz w:val="24"/>
        </w:rPr>
        <w:t>).</w:t>
      </w:r>
    </w:p>
    <w:p w14:paraId="4FA186FA" w14:textId="73307BBE" w:rsidR="00662932" w:rsidRDefault="0079022B" w:rsidP="004E6E80">
      <w:pPr>
        <w:spacing w:before="120" w:after="0" w:line="240" w:lineRule="auto"/>
        <w:rPr>
          <w:rFonts w:ascii="Times New Roman" w:hAnsi="Times New Roman"/>
          <w:sz w:val="24"/>
        </w:rPr>
      </w:pPr>
      <w:r w:rsidRPr="00FE7E00">
        <w:rPr>
          <w:rFonts w:ascii="Times New Roman" w:hAnsi="Times New Roman"/>
          <w:sz w:val="24"/>
        </w:rPr>
        <w:t xml:space="preserve">In Module/Week </w:t>
      </w:r>
      <w:r w:rsidR="003648C6">
        <w:rPr>
          <w:rFonts w:ascii="Times New Roman" w:hAnsi="Times New Roman"/>
          <w:sz w:val="24"/>
        </w:rPr>
        <w:t>5</w:t>
      </w:r>
      <w:r w:rsidR="00162E35">
        <w:rPr>
          <w:rFonts w:ascii="Times New Roman" w:hAnsi="Times New Roman"/>
          <w:sz w:val="24"/>
        </w:rPr>
        <w:t>, you will write a 750-word (approximately 3</w:t>
      </w:r>
      <w:r w:rsidR="00824D64">
        <w:rPr>
          <w:rFonts w:ascii="Times New Roman" w:hAnsi="Times New Roman"/>
          <w:sz w:val="24"/>
        </w:rPr>
        <w:t xml:space="preserve"> </w:t>
      </w:r>
      <w:r w:rsidRPr="00FE7E00">
        <w:rPr>
          <w:rFonts w:ascii="Times New Roman" w:hAnsi="Times New Roman"/>
          <w:sz w:val="24"/>
        </w:rPr>
        <w:t xml:space="preserve">pages) essay that analyzes </w:t>
      </w:r>
      <w:r w:rsidR="002252CE">
        <w:rPr>
          <w:rFonts w:ascii="Times New Roman" w:hAnsi="Times New Roman"/>
          <w:sz w:val="24"/>
        </w:rPr>
        <w:t>1</w:t>
      </w:r>
      <w:r w:rsidR="00162E35">
        <w:rPr>
          <w:rFonts w:ascii="Times New Roman" w:hAnsi="Times New Roman"/>
          <w:sz w:val="24"/>
        </w:rPr>
        <w:t xml:space="preserve"> </w:t>
      </w:r>
      <w:r w:rsidRPr="00FE7E00">
        <w:rPr>
          <w:rFonts w:ascii="Times New Roman" w:hAnsi="Times New Roman"/>
          <w:sz w:val="24"/>
        </w:rPr>
        <w:t xml:space="preserve">poem from the Poetry Unit. Before you begin writing the essay, carefully read the </w:t>
      </w:r>
      <w:r w:rsidR="00824D64">
        <w:rPr>
          <w:rFonts w:ascii="Times New Roman" w:hAnsi="Times New Roman"/>
          <w:sz w:val="24"/>
        </w:rPr>
        <w:t xml:space="preserve">below </w:t>
      </w:r>
      <w:r w:rsidRPr="00FE7E00">
        <w:rPr>
          <w:rFonts w:ascii="Times New Roman" w:hAnsi="Times New Roman"/>
          <w:sz w:val="24"/>
        </w:rPr>
        <w:t>guidelines for developing your paper topic</w:t>
      </w:r>
      <w:r w:rsidR="00824D64">
        <w:rPr>
          <w:rFonts w:ascii="Times New Roman" w:hAnsi="Times New Roman"/>
          <w:sz w:val="24"/>
        </w:rPr>
        <w:t xml:space="preserve"> and</w:t>
      </w:r>
      <w:r w:rsidRPr="00FE7E00">
        <w:rPr>
          <w:rFonts w:ascii="Times New Roman" w:hAnsi="Times New Roman"/>
          <w:sz w:val="24"/>
        </w:rPr>
        <w:t xml:space="preserve"> </w:t>
      </w:r>
      <w:r w:rsidR="00824D64">
        <w:rPr>
          <w:rFonts w:ascii="Times New Roman" w:hAnsi="Times New Roman"/>
          <w:sz w:val="24"/>
        </w:rPr>
        <w:t>r</w:t>
      </w:r>
      <w:r w:rsidRPr="00FE7E00">
        <w:rPr>
          <w:rFonts w:ascii="Times New Roman" w:hAnsi="Times New Roman"/>
          <w:sz w:val="24"/>
        </w:rPr>
        <w:t xml:space="preserve">eview the Poetry Essay Grading Rubric to see how your submission will be graded. Gather all of your information, plan the direction of your essay, and organize your ideas by developing a </w:t>
      </w:r>
      <w:r w:rsidR="002252CE">
        <w:rPr>
          <w:rFonts w:ascii="Times New Roman" w:hAnsi="Times New Roman"/>
          <w:sz w:val="24"/>
        </w:rPr>
        <w:t>1</w:t>
      </w:r>
      <w:r w:rsidRPr="00FE7E00">
        <w:rPr>
          <w:rFonts w:ascii="Times New Roman" w:hAnsi="Times New Roman"/>
          <w:sz w:val="24"/>
        </w:rPr>
        <w:t>-page thesis statement and outline for your essay as you did for your Fiction Essay</w:t>
      </w:r>
      <w:r w:rsidRPr="00662932">
        <w:rPr>
          <w:rFonts w:ascii="Times New Roman" w:hAnsi="Times New Roman"/>
          <w:sz w:val="24"/>
        </w:rPr>
        <w:t>.</w:t>
      </w:r>
      <w:r w:rsidR="002252CE" w:rsidRPr="00662932">
        <w:rPr>
          <w:rFonts w:ascii="Times New Roman" w:hAnsi="Times New Roman"/>
          <w:sz w:val="24"/>
        </w:rPr>
        <w:t xml:space="preserve"> </w:t>
      </w:r>
      <w:r w:rsidRPr="00662932">
        <w:rPr>
          <w:rFonts w:ascii="Times New Roman" w:hAnsi="Times New Roman"/>
          <w:sz w:val="24"/>
        </w:rPr>
        <w:t>Format the thesis</w:t>
      </w:r>
      <w:r w:rsidRPr="00FE7E00">
        <w:rPr>
          <w:rFonts w:ascii="Times New Roman" w:hAnsi="Times New Roman"/>
          <w:sz w:val="24"/>
        </w:rPr>
        <w:t xml:space="preserve"> statement and the outline in a single </w:t>
      </w:r>
      <w:r w:rsidR="00BC063D">
        <w:rPr>
          <w:rFonts w:ascii="Times New Roman" w:hAnsi="Times New Roman"/>
          <w:sz w:val="24"/>
        </w:rPr>
        <w:t xml:space="preserve">Microsoft </w:t>
      </w:r>
      <w:r w:rsidRPr="00FE7E00">
        <w:rPr>
          <w:rFonts w:ascii="Times New Roman" w:hAnsi="Times New Roman"/>
          <w:sz w:val="24"/>
        </w:rPr>
        <w:t>Word document using</w:t>
      </w:r>
      <w:r w:rsidR="002252CE">
        <w:rPr>
          <w:rFonts w:ascii="Times New Roman" w:hAnsi="Times New Roman"/>
          <w:sz w:val="24"/>
        </w:rPr>
        <w:t xml:space="preserve"> current</w:t>
      </w:r>
      <w:r w:rsidRPr="00FE7E00">
        <w:rPr>
          <w:rFonts w:ascii="Times New Roman" w:hAnsi="Times New Roman"/>
          <w:sz w:val="24"/>
        </w:rPr>
        <w:t xml:space="preserve"> MLA, APA, or </w:t>
      </w:r>
      <w:proofErr w:type="spellStart"/>
      <w:r w:rsidRPr="00FE7E00">
        <w:rPr>
          <w:rFonts w:ascii="Times New Roman" w:hAnsi="Times New Roman"/>
          <w:sz w:val="24"/>
        </w:rPr>
        <w:t>Turabian</w:t>
      </w:r>
      <w:proofErr w:type="spellEnd"/>
      <w:r w:rsidRPr="00FE7E00">
        <w:rPr>
          <w:rFonts w:ascii="Times New Roman" w:hAnsi="Times New Roman"/>
          <w:sz w:val="24"/>
        </w:rPr>
        <w:t xml:space="preserve"> style</w:t>
      </w:r>
      <w:r w:rsidR="00162E35">
        <w:rPr>
          <w:rFonts w:ascii="Times New Roman" w:hAnsi="Times New Roman"/>
          <w:sz w:val="24"/>
        </w:rPr>
        <w:t>,</w:t>
      </w:r>
      <w:r w:rsidRPr="00FE7E00">
        <w:rPr>
          <w:rFonts w:ascii="Times New Roman" w:hAnsi="Times New Roman"/>
          <w:sz w:val="24"/>
        </w:rPr>
        <w:t xml:space="preserve"> </w:t>
      </w:r>
      <w:r w:rsidR="00162E35" w:rsidRPr="00162E35">
        <w:rPr>
          <w:rFonts w:ascii="Times New Roman" w:hAnsi="Times New Roman"/>
          <w:sz w:val="24"/>
        </w:rPr>
        <w:t xml:space="preserve">whichever corresponds to your degree program; check your </w:t>
      </w:r>
      <w:r w:rsidR="00710952" w:rsidRPr="00710952">
        <w:rPr>
          <w:rFonts w:ascii="Times New Roman" w:hAnsi="Times New Roman"/>
          <w:i/>
          <w:sz w:val="24"/>
        </w:rPr>
        <w:t>Perrine’s Literature</w:t>
      </w:r>
      <w:r w:rsidR="00710952">
        <w:rPr>
          <w:rFonts w:ascii="Times New Roman" w:hAnsi="Times New Roman"/>
          <w:sz w:val="24"/>
        </w:rPr>
        <w:t xml:space="preserve"> textbook, the </w:t>
      </w:r>
      <w:proofErr w:type="spellStart"/>
      <w:r w:rsidR="00162E35" w:rsidRPr="00162E35">
        <w:rPr>
          <w:rFonts w:ascii="Times New Roman" w:hAnsi="Times New Roman"/>
          <w:i/>
          <w:sz w:val="24"/>
        </w:rPr>
        <w:t>Harbrace</w:t>
      </w:r>
      <w:proofErr w:type="spellEnd"/>
      <w:r w:rsidR="00162E35" w:rsidRPr="00162E35">
        <w:rPr>
          <w:rFonts w:ascii="Times New Roman" w:hAnsi="Times New Roman"/>
          <w:i/>
          <w:sz w:val="24"/>
        </w:rPr>
        <w:t xml:space="preserve"> Essentials</w:t>
      </w:r>
      <w:r w:rsidR="00162E35" w:rsidRPr="00162E35">
        <w:rPr>
          <w:rFonts w:ascii="Times New Roman" w:hAnsi="Times New Roman"/>
          <w:sz w:val="24"/>
        </w:rPr>
        <w:t xml:space="preserve"> Handbook, and/or </w:t>
      </w:r>
      <w:r w:rsidR="00491615">
        <w:rPr>
          <w:rFonts w:ascii="Times New Roman" w:hAnsi="Times New Roman"/>
          <w:sz w:val="24"/>
        </w:rPr>
        <w:t>the link contained in the Assignment Instructions Folder</w:t>
      </w:r>
      <w:r w:rsidR="00162E35" w:rsidRPr="00162E35">
        <w:rPr>
          <w:rFonts w:ascii="Times New Roman" w:hAnsi="Times New Roman"/>
          <w:sz w:val="24"/>
        </w:rPr>
        <w:t xml:space="preserve">, to ensure </w:t>
      </w:r>
      <w:r w:rsidR="00662932">
        <w:rPr>
          <w:rFonts w:ascii="Times New Roman" w:hAnsi="Times New Roman"/>
          <w:sz w:val="24"/>
        </w:rPr>
        <w:t xml:space="preserve">the </w:t>
      </w:r>
      <w:r w:rsidR="00162E35" w:rsidRPr="00162E35">
        <w:rPr>
          <w:rFonts w:ascii="Times New Roman" w:hAnsi="Times New Roman"/>
          <w:sz w:val="24"/>
        </w:rPr>
        <w:t>correct citation format is used.</w:t>
      </w:r>
      <w:r w:rsidR="002252CE">
        <w:rPr>
          <w:rFonts w:ascii="Times New Roman" w:hAnsi="Times New Roman"/>
          <w:sz w:val="24"/>
        </w:rPr>
        <w:t xml:space="preserve"> </w:t>
      </w:r>
    </w:p>
    <w:p w14:paraId="02C3FF6A" w14:textId="77777777" w:rsidR="00662932" w:rsidRPr="00FE7E00" w:rsidRDefault="00662932" w:rsidP="00662932">
      <w:pPr>
        <w:spacing w:before="120" w:after="0" w:line="240" w:lineRule="auto"/>
        <w:rPr>
          <w:rFonts w:ascii="Times New Roman" w:hAnsi="Times New Roman"/>
          <w:sz w:val="24"/>
        </w:rPr>
      </w:pPr>
      <w:r>
        <w:rPr>
          <w:rFonts w:ascii="Times New Roman" w:hAnsi="Times New Roman"/>
          <w:sz w:val="24"/>
        </w:rPr>
        <w:t>The final essay must</w:t>
      </w:r>
      <w:r w:rsidRPr="00FE7E00">
        <w:rPr>
          <w:rFonts w:ascii="Times New Roman" w:hAnsi="Times New Roman"/>
          <w:sz w:val="24"/>
        </w:rPr>
        <w:t xml:space="preserve"> include</w:t>
      </w:r>
      <w:r>
        <w:rPr>
          <w:rFonts w:ascii="Times New Roman" w:hAnsi="Times New Roman"/>
          <w:sz w:val="24"/>
        </w:rPr>
        <w:t>,</w:t>
      </w:r>
      <w:r w:rsidRPr="00FE7E00">
        <w:rPr>
          <w:rFonts w:ascii="Times New Roman" w:hAnsi="Times New Roman"/>
          <w:sz w:val="24"/>
        </w:rPr>
        <w:t xml:space="preserve"> a title page</w:t>
      </w:r>
      <w:r>
        <w:rPr>
          <w:rFonts w:ascii="Times New Roman" w:hAnsi="Times New Roman"/>
          <w:sz w:val="24"/>
        </w:rPr>
        <w:t xml:space="preserve"> (see the General Writing Requirements)</w:t>
      </w:r>
      <w:r w:rsidRPr="00FE7E00">
        <w:rPr>
          <w:rFonts w:ascii="Times New Roman" w:hAnsi="Times New Roman"/>
          <w:sz w:val="24"/>
        </w:rPr>
        <w:t>,</w:t>
      </w:r>
      <w:r>
        <w:rPr>
          <w:rFonts w:ascii="Times New Roman" w:hAnsi="Times New Roman"/>
          <w:sz w:val="24"/>
        </w:rPr>
        <w:t xml:space="preserve"> a</w:t>
      </w:r>
      <w:r w:rsidRPr="00FE7E00">
        <w:rPr>
          <w:rFonts w:ascii="Times New Roman" w:hAnsi="Times New Roman"/>
          <w:sz w:val="24"/>
        </w:rPr>
        <w:t xml:space="preserve"> thesis</w:t>
      </w:r>
      <w:r>
        <w:rPr>
          <w:rFonts w:ascii="Times New Roman" w:hAnsi="Times New Roman"/>
          <w:sz w:val="24"/>
        </w:rPr>
        <w:t>/outline page, and</w:t>
      </w:r>
      <w:r w:rsidRPr="00FE7E00">
        <w:rPr>
          <w:rFonts w:ascii="Times New Roman" w:hAnsi="Times New Roman"/>
          <w:sz w:val="24"/>
        </w:rPr>
        <w:t xml:space="preserve"> the essay itself</w:t>
      </w:r>
      <w:r>
        <w:rPr>
          <w:rFonts w:ascii="Times New Roman" w:hAnsi="Times New Roman"/>
          <w:sz w:val="24"/>
        </w:rPr>
        <w:t xml:space="preserve"> followed by a works cited/references/bibliography page of any primary and/or secondary texts cited in the essay</w:t>
      </w:r>
      <w:r w:rsidRPr="00FE7E00">
        <w:rPr>
          <w:rFonts w:ascii="Times New Roman" w:hAnsi="Times New Roman"/>
          <w:sz w:val="24"/>
        </w:rPr>
        <w:t>.</w:t>
      </w:r>
    </w:p>
    <w:p w14:paraId="342A29C6" w14:textId="77777777" w:rsidR="00662932" w:rsidRDefault="00662932" w:rsidP="00160566">
      <w:pPr>
        <w:spacing w:after="0" w:line="240" w:lineRule="auto"/>
        <w:rPr>
          <w:rFonts w:ascii="Times New Roman" w:hAnsi="Times New Roman"/>
          <w:color w:val="000000"/>
          <w:sz w:val="24"/>
        </w:rPr>
      </w:pPr>
    </w:p>
    <w:p w14:paraId="50916779" w14:textId="5B9D7308" w:rsidR="000B4A56" w:rsidRDefault="000B4A56" w:rsidP="004E6E80">
      <w:pPr>
        <w:spacing w:before="120" w:after="0" w:line="240" w:lineRule="auto"/>
        <w:rPr>
          <w:rFonts w:ascii="Times New Roman" w:hAnsi="Times New Roman"/>
          <w:color w:val="000000"/>
          <w:sz w:val="24"/>
        </w:rPr>
      </w:pPr>
      <w:r w:rsidRPr="009E47D1">
        <w:rPr>
          <w:rFonts w:ascii="Times New Roman" w:hAnsi="Times New Roman"/>
          <w:color w:val="000000"/>
          <w:sz w:val="24"/>
        </w:rPr>
        <w:t xml:space="preserve">You </w:t>
      </w:r>
      <w:r w:rsidR="00662932">
        <w:rPr>
          <w:rFonts w:ascii="Times New Roman" w:hAnsi="Times New Roman"/>
          <w:color w:val="000000"/>
          <w:sz w:val="24"/>
        </w:rPr>
        <w:t>must</w:t>
      </w:r>
      <w:r w:rsidRPr="009E47D1">
        <w:rPr>
          <w:rFonts w:ascii="Times New Roman" w:hAnsi="Times New Roman"/>
          <w:color w:val="000000"/>
          <w:sz w:val="24"/>
        </w:rPr>
        <w:t xml:space="preserve"> s</w:t>
      </w:r>
      <w:r w:rsidR="002A4305" w:rsidRPr="009E47D1">
        <w:rPr>
          <w:rFonts w:ascii="Times New Roman" w:hAnsi="Times New Roman"/>
          <w:color w:val="000000"/>
          <w:sz w:val="24"/>
        </w:rPr>
        <w:t xml:space="preserve">ubmit </w:t>
      </w:r>
      <w:r w:rsidR="003648C6" w:rsidRPr="009E47D1">
        <w:rPr>
          <w:rFonts w:ascii="Times New Roman" w:hAnsi="Times New Roman"/>
          <w:color w:val="000000"/>
          <w:sz w:val="24"/>
        </w:rPr>
        <w:t xml:space="preserve">the </w:t>
      </w:r>
      <w:r w:rsidR="0018254D" w:rsidRPr="009E47D1">
        <w:rPr>
          <w:rFonts w:ascii="Times New Roman" w:hAnsi="Times New Roman"/>
          <w:color w:val="000000"/>
          <w:sz w:val="24"/>
        </w:rPr>
        <w:t>thesis and outline</w:t>
      </w:r>
      <w:r w:rsidR="003648C6" w:rsidRPr="009E47D1">
        <w:rPr>
          <w:rFonts w:ascii="Times New Roman" w:hAnsi="Times New Roman"/>
          <w:color w:val="000000"/>
          <w:sz w:val="24"/>
        </w:rPr>
        <w:t xml:space="preserve"> </w:t>
      </w:r>
      <w:r w:rsidR="0018254D" w:rsidRPr="009E47D1">
        <w:rPr>
          <w:rFonts w:ascii="Times New Roman" w:hAnsi="Times New Roman"/>
          <w:color w:val="000000"/>
          <w:sz w:val="24"/>
        </w:rPr>
        <w:t>by</w:t>
      </w:r>
      <w:r w:rsidR="002252CE">
        <w:rPr>
          <w:rFonts w:ascii="Times New Roman" w:hAnsi="Times New Roman"/>
          <w:color w:val="000000"/>
          <w:sz w:val="24"/>
        </w:rPr>
        <w:t xml:space="preserve"> 11:59 p.m. (ET) on Monday of</w:t>
      </w:r>
      <w:r w:rsidR="0018254D" w:rsidRPr="009E47D1">
        <w:rPr>
          <w:rFonts w:ascii="Times New Roman" w:hAnsi="Times New Roman"/>
          <w:color w:val="000000"/>
          <w:sz w:val="24"/>
        </w:rPr>
        <w:t xml:space="preserve"> Module/Week 4</w:t>
      </w:r>
      <w:r w:rsidR="003648C6" w:rsidRPr="009E47D1">
        <w:rPr>
          <w:rFonts w:ascii="Times New Roman" w:hAnsi="Times New Roman"/>
          <w:color w:val="000000"/>
          <w:sz w:val="24"/>
        </w:rPr>
        <w:t xml:space="preserve"> for instructor feedback</w:t>
      </w:r>
      <w:r w:rsidR="002A4305" w:rsidRPr="009E47D1">
        <w:rPr>
          <w:rFonts w:ascii="Times New Roman" w:hAnsi="Times New Roman"/>
          <w:color w:val="000000"/>
          <w:sz w:val="24"/>
        </w:rPr>
        <w:t>.</w:t>
      </w:r>
    </w:p>
    <w:p w14:paraId="753B75EE" w14:textId="77777777" w:rsidR="004F071A" w:rsidRPr="0011054F" w:rsidRDefault="004F071A" w:rsidP="004E6E80">
      <w:pPr>
        <w:spacing w:after="0" w:line="240" w:lineRule="auto"/>
        <w:rPr>
          <w:rFonts w:ascii="Times New Roman" w:hAnsi="Times New Roman"/>
          <w:sz w:val="24"/>
        </w:rPr>
      </w:pPr>
    </w:p>
    <w:p w14:paraId="052817A9" w14:textId="233CF4C3" w:rsidR="0079022B" w:rsidRPr="00FE7E00" w:rsidRDefault="00662932" w:rsidP="004E6E80">
      <w:pPr>
        <w:spacing w:before="120" w:after="0" w:line="240" w:lineRule="auto"/>
        <w:rPr>
          <w:rFonts w:ascii="Times New Roman" w:hAnsi="Times New Roman"/>
          <w:sz w:val="24"/>
        </w:rPr>
      </w:pPr>
      <w:r>
        <w:rPr>
          <w:rFonts w:ascii="Times New Roman" w:hAnsi="Times New Roman"/>
          <w:sz w:val="24"/>
        </w:rPr>
        <w:t>You must submit t</w:t>
      </w:r>
      <w:r w:rsidR="0079022B" w:rsidRPr="00FE7E00">
        <w:rPr>
          <w:rFonts w:ascii="Times New Roman" w:hAnsi="Times New Roman"/>
          <w:sz w:val="24"/>
        </w:rPr>
        <w:t xml:space="preserve">he </w:t>
      </w:r>
      <w:r w:rsidR="00AC56A4">
        <w:rPr>
          <w:rFonts w:ascii="Times New Roman" w:hAnsi="Times New Roman"/>
          <w:sz w:val="24"/>
        </w:rPr>
        <w:t>P</w:t>
      </w:r>
      <w:r w:rsidR="003648C6">
        <w:rPr>
          <w:rFonts w:ascii="Times New Roman" w:hAnsi="Times New Roman"/>
          <w:sz w:val="24"/>
        </w:rPr>
        <w:t xml:space="preserve">oetry </w:t>
      </w:r>
      <w:r w:rsidR="00AC56A4">
        <w:rPr>
          <w:rFonts w:ascii="Times New Roman" w:hAnsi="Times New Roman"/>
          <w:sz w:val="24"/>
        </w:rPr>
        <w:t>E</w:t>
      </w:r>
      <w:r w:rsidR="0079022B" w:rsidRPr="00FE7E00">
        <w:rPr>
          <w:rFonts w:ascii="Times New Roman" w:hAnsi="Times New Roman"/>
          <w:sz w:val="24"/>
        </w:rPr>
        <w:t>ssay by</w:t>
      </w:r>
      <w:r w:rsidR="002252CE">
        <w:rPr>
          <w:rFonts w:ascii="Times New Roman" w:hAnsi="Times New Roman"/>
          <w:sz w:val="24"/>
        </w:rPr>
        <w:t xml:space="preserve"> 11:59 p.m. (ET) on Monday</w:t>
      </w:r>
      <w:r w:rsidR="0079022B" w:rsidRPr="00FE7E00">
        <w:rPr>
          <w:rFonts w:ascii="Times New Roman" w:hAnsi="Times New Roman"/>
          <w:sz w:val="24"/>
        </w:rPr>
        <w:t xml:space="preserve"> of Module/Week 5</w:t>
      </w:r>
      <w:r>
        <w:rPr>
          <w:rFonts w:ascii="Times New Roman" w:hAnsi="Times New Roman"/>
          <w:sz w:val="24"/>
        </w:rPr>
        <w:t>.</w:t>
      </w:r>
    </w:p>
    <w:p w14:paraId="6E206CF5" w14:textId="77777777" w:rsidR="00327B5A" w:rsidRDefault="00327B5A" w:rsidP="004E6E80">
      <w:pPr>
        <w:spacing w:after="0" w:line="240" w:lineRule="auto"/>
        <w:rPr>
          <w:rFonts w:ascii="Times New Roman" w:hAnsi="Times New Roman"/>
          <w:sz w:val="24"/>
          <w:szCs w:val="24"/>
        </w:rPr>
      </w:pPr>
    </w:p>
    <w:p w14:paraId="6D00E68A" w14:textId="77777777" w:rsidR="00327B5A" w:rsidRDefault="00327B5A" w:rsidP="004E6E80">
      <w:pPr>
        <w:spacing w:before="120" w:after="0" w:line="240" w:lineRule="auto"/>
        <w:jc w:val="center"/>
        <w:rPr>
          <w:rFonts w:ascii="Times New Roman" w:hAnsi="Times New Roman"/>
          <w:sz w:val="24"/>
          <w:szCs w:val="24"/>
        </w:rPr>
      </w:pPr>
      <w:r w:rsidRPr="00327B5A">
        <w:rPr>
          <w:rFonts w:ascii="Times New Roman" w:hAnsi="Times New Roman"/>
          <w:b/>
          <w:sz w:val="24"/>
          <w:szCs w:val="24"/>
        </w:rPr>
        <w:t>Guidelines for Developing Your Paper Topic</w:t>
      </w:r>
    </w:p>
    <w:p w14:paraId="56993FEE" w14:textId="1BA0E85C" w:rsidR="00327B5A" w:rsidRDefault="00162E35" w:rsidP="004E6E80">
      <w:pPr>
        <w:spacing w:before="120" w:after="0" w:line="240" w:lineRule="auto"/>
        <w:rPr>
          <w:rFonts w:ascii="Times New Roman" w:hAnsi="Times New Roman"/>
          <w:sz w:val="24"/>
          <w:szCs w:val="24"/>
        </w:rPr>
      </w:pPr>
      <w:r w:rsidRPr="00162E35">
        <w:rPr>
          <w:rFonts w:ascii="Times New Roman" w:hAnsi="Times New Roman"/>
          <w:sz w:val="24"/>
          <w:szCs w:val="24"/>
        </w:rPr>
        <w:t xml:space="preserve">The “Writing about Literature” section of your </w:t>
      </w:r>
      <w:r w:rsidRPr="00162E35">
        <w:rPr>
          <w:rFonts w:ascii="Times New Roman" w:hAnsi="Times New Roman"/>
          <w:i/>
          <w:sz w:val="24"/>
          <w:szCs w:val="24"/>
        </w:rPr>
        <w:t>Perrine’s Literature</w:t>
      </w:r>
      <w:r w:rsidRPr="00162E35">
        <w:rPr>
          <w:rFonts w:ascii="Times New Roman" w:hAnsi="Times New Roman"/>
          <w:sz w:val="24"/>
          <w:szCs w:val="24"/>
        </w:rPr>
        <w:t xml:space="preserve"> textbook (pp. 1</w:t>
      </w:r>
      <w:r w:rsidR="00662932">
        <w:rPr>
          <w:rFonts w:ascii="Times New Roman" w:hAnsi="Times New Roman"/>
          <w:sz w:val="24"/>
          <w:szCs w:val="24"/>
        </w:rPr>
        <w:t>–</w:t>
      </w:r>
      <w:r w:rsidRPr="00162E35">
        <w:rPr>
          <w:rFonts w:ascii="Times New Roman" w:hAnsi="Times New Roman"/>
          <w:sz w:val="24"/>
          <w:szCs w:val="24"/>
        </w:rPr>
        <w:t xml:space="preserve">54) and the “Writing” section of </w:t>
      </w:r>
      <w:proofErr w:type="spellStart"/>
      <w:r w:rsidRPr="00162E35">
        <w:rPr>
          <w:rFonts w:ascii="Times New Roman" w:hAnsi="Times New Roman"/>
          <w:i/>
          <w:sz w:val="24"/>
          <w:szCs w:val="24"/>
        </w:rPr>
        <w:t>Harbrace</w:t>
      </w:r>
      <w:proofErr w:type="spellEnd"/>
      <w:r w:rsidRPr="00162E35">
        <w:rPr>
          <w:rFonts w:ascii="Times New Roman" w:hAnsi="Times New Roman"/>
          <w:i/>
          <w:sz w:val="24"/>
          <w:szCs w:val="24"/>
        </w:rPr>
        <w:t xml:space="preserve"> Essentials </w:t>
      </w:r>
      <w:r w:rsidRPr="00162E35">
        <w:rPr>
          <w:rFonts w:ascii="Times New Roman" w:hAnsi="Times New Roman"/>
          <w:sz w:val="24"/>
          <w:szCs w:val="24"/>
        </w:rPr>
        <w:t>(pp. 1</w:t>
      </w:r>
      <w:r w:rsidR="00662932">
        <w:rPr>
          <w:rFonts w:ascii="Times New Roman" w:hAnsi="Times New Roman"/>
          <w:sz w:val="24"/>
          <w:szCs w:val="24"/>
        </w:rPr>
        <w:t>–</w:t>
      </w:r>
      <w:r w:rsidRPr="00162E35">
        <w:rPr>
          <w:rFonts w:ascii="Times New Roman" w:hAnsi="Times New Roman"/>
          <w:sz w:val="24"/>
          <w:szCs w:val="24"/>
        </w:rPr>
        <w:t>12</w:t>
      </w:r>
      <w:r w:rsidR="00662932">
        <w:rPr>
          <w:rFonts w:ascii="Times New Roman" w:hAnsi="Times New Roman"/>
          <w:sz w:val="24"/>
          <w:szCs w:val="24"/>
        </w:rPr>
        <w:t>,</w:t>
      </w:r>
      <w:r w:rsidRPr="00162E35">
        <w:rPr>
          <w:rFonts w:ascii="Times New Roman" w:hAnsi="Times New Roman"/>
          <w:sz w:val="24"/>
          <w:szCs w:val="24"/>
        </w:rPr>
        <w:t xml:space="preserve"> 18</w:t>
      </w:r>
      <w:r w:rsidR="00662932">
        <w:rPr>
          <w:rFonts w:ascii="Times New Roman" w:hAnsi="Times New Roman"/>
          <w:sz w:val="24"/>
          <w:szCs w:val="24"/>
        </w:rPr>
        <w:t>–</w:t>
      </w:r>
      <w:r w:rsidRPr="00162E35">
        <w:rPr>
          <w:rFonts w:ascii="Times New Roman" w:hAnsi="Times New Roman"/>
          <w:sz w:val="24"/>
          <w:szCs w:val="24"/>
        </w:rPr>
        <w:t>21</w:t>
      </w:r>
      <w:r w:rsidR="00662932">
        <w:rPr>
          <w:rFonts w:ascii="Times New Roman" w:hAnsi="Times New Roman"/>
          <w:sz w:val="24"/>
          <w:szCs w:val="24"/>
        </w:rPr>
        <w:t>,</w:t>
      </w:r>
      <w:r w:rsidR="00662932" w:rsidRPr="00162E35">
        <w:rPr>
          <w:rFonts w:ascii="Times New Roman" w:hAnsi="Times New Roman"/>
          <w:sz w:val="24"/>
          <w:szCs w:val="24"/>
        </w:rPr>
        <w:t xml:space="preserve"> </w:t>
      </w:r>
      <w:r w:rsidRPr="00162E35">
        <w:rPr>
          <w:rFonts w:ascii="Times New Roman" w:hAnsi="Times New Roman"/>
          <w:sz w:val="24"/>
          <w:szCs w:val="24"/>
        </w:rPr>
        <w:t>22</w:t>
      </w:r>
      <w:r w:rsidR="00662932">
        <w:rPr>
          <w:rFonts w:ascii="Times New Roman" w:hAnsi="Times New Roman"/>
          <w:sz w:val="24"/>
          <w:szCs w:val="24"/>
        </w:rPr>
        <w:t>–</w:t>
      </w:r>
      <w:r w:rsidRPr="00162E35">
        <w:rPr>
          <w:rFonts w:ascii="Times New Roman" w:hAnsi="Times New Roman"/>
          <w:sz w:val="24"/>
          <w:szCs w:val="24"/>
        </w:rPr>
        <w:t>28) provide</w:t>
      </w:r>
      <w:r w:rsidR="002833CC" w:rsidRPr="002833CC">
        <w:rPr>
          <w:rFonts w:ascii="Times New Roman" w:hAnsi="Times New Roman"/>
          <w:sz w:val="24"/>
          <w:szCs w:val="24"/>
        </w:rPr>
        <w:t xml:space="preserve"> pointers </w:t>
      </w:r>
      <w:r w:rsidR="00662932">
        <w:rPr>
          <w:rFonts w:ascii="Times New Roman" w:hAnsi="Times New Roman"/>
          <w:sz w:val="24"/>
          <w:szCs w:val="24"/>
        </w:rPr>
        <w:t xml:space="preserve">which will be </w:t>
      </w:r>
      <w:r w:rsidR="00662932" w:rsidRPr="002833CC">
        <w:rPr>
          <w:rFonts w:ascii="Times New Roman" w:hAnsi="Times New Roman"/>
          <w:sz w:val="24"/>
          <w:szCs w:val="24"/>
        </w:rPr>
        <w:t xml:space="preserve">helpful </w:t>
      </w:r>
      <w:r>
        <w:rPr>
          <w:rFonts w:ascii="Times New Roman" w:hAnsi="Times New Roman"/>
          <w:sz w:val="24"/>
          <w:szCs w:val="24"/>
        </w:rPr>
        <w:t>for academic writing in general</w:t>
      </w:r>
      <w:r w:rsidR="00662932">
        <w:rPr>
          <w:rFonts w:ascii="Times New Roman" w:hAnsi="Times New Roman"/>
          <w:sz w:val="24"/>
          <w:szCs w:val="24"/>
        </w:rPr>
        <w:t>,</w:t>
      </w:r>
      <w:r w:rsidR="00662932" w:rsidRPr="00662932">
        <w:rPr>
          <w:rFonts w:ascii="Times New Roman" w:hAnsi="Times New Roman"/>
          <w:sz w:val="24"/>
          <w:szCs w:val="24"/>
        </w:rPr>
        <w:t xml:space="preserve"> </w:t>
      </w:r>
      <w:r w:rsidR="00662932">
        <w:rPr>
          <w:rFonts w:ascii="Times New Roman" w:hAnsi="Times New Roman"/>
          <w:sz w:val="24"/>
          <w:szCs w:val="24"/>
        </w:rPr>
        <w:t>and more specifically for</w:t>
      </w:r>
      <w:r w:rsidR="00662932" w:rsidRPr="002833CC">
        <w:rPr>
          <w:rFonts w:ascii="Times New Roman" w:hAnsi="Times New Roman"/>
          <w:sz w:val="24"/>
          <w:szCs w:val="24"/>
        </w:rPr>
        <w:t xml:space="preserve"> your litera</w:t>
      </w:r>
      <w:r w:rsidR="00662932">
        <w:rPr>
          <w:rFonts w:ascii="Times New Roman" w:hAnsi="Times New Roman"/>
          <w:sz w:val="24"/>
          <w:szCs w:val="24"/>
        </w:rPr>
        <w:t>r</w:t>
      </w:r>
      <w:r w:rsidR="00662932" w:rsidRPr="002833CC">
        <w:rPr>
          <w:rFonts w:ascii="Times New Roman" w:hAnsi="Times New Roman"/>
          <w:sz w:val="24"/>
          <w:szCs w:val="24"/>
        </w:rPr>
        <w:t>y essay</w:t>
      </w:r>
      <w:r w:rsidR="002833CC" w:rsidRPr="002833CC">
        <w:rPr>
          <w:rFonts w:ascii="Times New Roman" w:hAnsi="Times New Roman"/>
          <w:sz w:val="24"/>
          <w:szCs w:val="24"/>
        </w:rPr>
        <w:t>. Be sure that you read this section before doing any further work for this assignment.</w:t>
      </w:r>
      <w:r w:rsidR="002833CC">
        <w:rPr>
          <w:rFonts w:ascii="Times New Roman" w:hAnsi="Times New Roman"/>
          <w:sz w:val="24"/>
          <w:szCs w:val="24"/>
        </w:rPr>
        <w:t xml:space="preserve"> T</w:t>
      </w:r>
      <w:r w:rsidR="00FC2B30">
        <w:rPr>
          <w:rFonts w:ascii="Times New Roman" w:hAnsi="Times New Roman"/>
          <w:sz w:val="24"/>
          <w:szCs w:val="24"/>
        </w:rPr>
        <w:t xml:space="preserve">ake </w:t>
      </w:r>
      <w:r w:rsidR="002833CC">
        <w:rPr>
          <w:rFonts w:ascii="Times New Roman" w:hAnsi="Times New Roman"/>
          <w:sz w:val="24"/>
          <w:szCs w:val="24"/>
        </w:rPr>
        <w:t xml:space="preserve">particular </w:t>
      </w:r>
      <w:r w:rsidR="00FC2B30">
        <w:rPr>
          <w:rFonts w:ascii="Times New Roman" w:hAnsi="Times New Roman"/>
          <w:sz w:val="24"/>
          <w:szCs w:val="24"/>
        </w:rPr>
        <w:t>notice of the example</w:t>
      </w:r>
      <w:r w:rsidR="002833CC">
        <w:rPr>
          <w:rFonts w:ascii="Times New Roman" w:hAnsi="Times New Roman"/>
          <w:sz w:val="24"/>
          <w:szCs w:val="24"/>
        </w:rPr>
        <w:t xml:space="preserve">s of </w:t>
      </w:r>
      <w:r w:rsidR="00FC2B30">
        <w:rPr>
          <w:rFonts w:ascii="Times New Roman" w:hAnsi="Times New Roman"/>
          <w:sz w:val="24"/>
          <w:szCs w:val="24"/>
        </w:rPr>
        <w:t xml:space="preserve">poetry </w:t>
      </w:r>
      <w:r w:rsidR="002833CC">
        <w:rPr>
          <w:rFonts w:ascii="Times New Roman" w:hAnsi="Times New Roman"/>
          <w:sz w:val="24"/>
          <w:szCs w:val="24"/>
        </w:rPr>
        <w:t>essays</w:t>
      </w:r>
      <w:r w:rsidR="00FC2B30">
        <w:rPr>
          <w:rFonts w:ascii="Times New Roman" w:hAnsi="Times New Roman"/>
          <w:sz w:val="24"/>
          <w:szCs w:val="24"/>
        </w:rPr>
        <w:t xml:space="preserve"> on p</w:t>
      </w:r>
      <w:r w:rsidR="00BC063D">
        <w:rPr>
          <w:rFonts w:ascii="Times New Roman" w:hAnsi="Times New Roman"/>
          <w:sz w:val="24"/>
          <w:szCs w:val="24"/>
        </w:rPr>
        <w:t>p.</w:t>
      </w:r>
      <w:r w:rsidR="00FC2B30">
        <w:rPr>
          <w:rFonts w:ascii="Times New Roman" w:hAnsi="Times New Roman"/>
          <w:sz w:val="24"/>
          <w:szCs w:val="24"/>
        </w:rPr>
        <w:t xml:space="preserve"> </w:t>
      </w:r>
      <w:r w:rsidR="002833CC">
        <w:rPr>
          <w:rFonts w:ascii="Times New Roman" w:hAnsi="Times New Roman"/>
          <w:sz w:val="24"/>
          <w:szCs w:val="24"/>
        </w:rPr>
        <w:t>43</w:t>
      </w:r>
      <w:r w:rsidR="00662932">
        <w:rPr>
          <w:rFonts w:ascii="Times New Roman" w:hAnsi="Times New Roman"/>
          <w:sz w:val="24"/>
          <w:szCs w:val="24"/>
        </w:rPr>
        <w:t>–</w:t>
      </w:r>
      <w:r w:rsidR="002833CC">
        <w:rPr>
          <w:rFonts w:ascii="Times New Roman" w:hAnsi="Times New Roman"/>
          <w:sz w:val="24"/>
          <w:szCs w:val="24"/>
        </w:rPr>
        <w:t>48</w:t>
      </w:r>
      <w:r>
        <w:rPr>
          <w:rFonts w:ascii="Times New Roman" w:hAnsi="Times New Roman"/>
          <w:sz w:val="24"/>
          <w:szCs w:val="24"/>
        </w:rPr>
        <w:t xml:space="preserve"> of </w:t>
      </w:r>
      <w:r w:rsidRPr="00162E35">
        <w:rPr>
          <w:rFonts w:ascii="Times New Roman" w:hAnsi="Times New Roman"/>
          <w:i/>
          <w:sz w:val="24"/>
          <w:szCs w:val="24"/>
        </w:rPr>
        <w:t>Perrine’s Literature</w:t>
      </w:r>
      <w:r w:rsidR="004E6E80">
        <w:rPr>
          <w:rFonts w:ascii="Times New Roman" w:hAnsi="Times New Roman"/>
          <w:sz w:val="24"/>
          <w:szCs w:val="24"/>
        </w:rPr>
        <w:t>.</w:t>
      </w:r>
    </w:p>
    <w:p w14:paraId="50367AC8" w14:textId="1EDB2221" w:rsidR="00327B5A" w:rsidRDefault="00327B5A" w:rsidP="004E6E80">
      <w:pPr>
        <w:spacing w:before="120" w:after="0" w:line="240" w:lineRule="auto"/>
        <w:rPr>
          <w:rFonts w:ascii="Times New Roman" w:hAnsi="Times New Roman"/>
          <w:sz w:val="24"/>
          <w:szCs w:val="24"/>
        </w:rPr>
      </w:pPr>
      <w:r>
        <w:rPr>
          <w:rFonts w:ascii="Times New Roman" w:hAnsi="Times New Roman"/>
          <w:sz w:val="24"/>
          <w:szCs w:val="24"/>
        </w:rPr>
        <w:t xml:space="preserve">Choose </w:t>
      </w:r>
      <w:r w:rsidR="002252CE">
        <w:rPr>
          <w:rFonts w:ascii="Times New Roman" w:hAnsi="Times New Roman"/>
          <w:sz w:val="24"/>
          <w:szCs w:val="24"/>
        </w:rPr>
        <w:t>1</w:t>
      </w:r>
      <w:r w:rsidR="00E57939">
        <w:rPr>
          <w:rFonts w:ascii="Times New Roman" w:hAnsi="Times New Roman"/>
          <w:sz w:val="24"/>
          <w:szCs w:val="24"/>
        </w:rPr>
        <w:t xml:space="preserve"> (</w:t>
      </w:r>
      <w:r w:rsidR="00E57939" w:rsidRPr="00E57939">
        <w:rPr>
          <w:rFonts w:ascii="Times New Roman" w:hAnsi="Times New Roman"/>
          <w:b/>
          <w:sz w:val="24"/>
          <w:szCs w:val="24"/>
          <w:u w:val="single"/>
        </w:rPr>
        <w:t>ONE</w:t>
      </w:r>
      <w:r w:rsidR="00E57939">
        <w:rPr>
          <w:rFonts w:ascii="Times New Roman" w:hAnsi="Times New Roman"/>
          <w:sz w:val="24"/>
          <w:szCs w:val="24"/>
        </w:rPr>
        <w:t>)</w:t>
      </w:r>
      <w:r w:rsidR="002252CE">
        <w:rPr>
          <w:rFonts w:ascii="Times New Roman" w:hAnsi="Times New Roman"/>
          <w:sz w:val="24"/>
          <w:szCs w:val="24"/>
        </w:rPr>
        <w:t xml:space="preserve"> </w:t>
      </w:r>
      <w:r>
        <w:rPr>
          <w:rFonts w:ascii="Times New Roman" w:hAnsi="Times New Roman"/>
          <w:sz w:val="24"/>
          <w:szCs w:val="24"/>
        </w:rPr>
        <w:t>of the poems from the list below to address in your essay:</w:t>
      </w:r>
    </w:p>
    <w:p w14:paraId="55112505" w14:textId="7156B8AA" w:rsidR="00710952" w:rsidRDefault="00710952" w:rsidP="004E6E80">
      <w:pPr>
        <w:numPr>
          <w:ilvl w:val="0"/>
          <w:numId w:val="4"/>
        </w:numPr>
        <w:spacing w:before="120" w:after="0" w:line="240" w:lineRule="auto"/>
        <w:rPr>
          <w:rFonts w:ascii="Times New Roman" w:hAnsi="Times New Roman"/>
          <w:sz w:val="24"/>
          <w:szCs w:val="24"/>
        </w:rPr>
      </w:pPr>
      <w:r w:rsidRPr="00710952">
        <w:rPr>
          <w:rFonts w:ascii="Times New Roman" w:hAnsi="Times New Roman"/>
          <w:sz w:val="24"/>
          <w:szCs w:val="24"/>
        </w:rPr>
        <w:t>“The Lamb,”</w:t>
      </w:r>
      <w:r w:rsidR="00E57939">
        <w:rPr>
          <w:rFonts w:ascii="Times New Roman" w:hAnsi="Times New Roman"/>
          <w:sz w:val="24"/>
          <w:szCs w:val="24"/>
        </w:rPr>
        <w:t xml:space="preserve"> or</w:t>
      </w:r>
      <w:r w:rsidRPr="00710952">
        <w:rPr>
          <w:rFonts w:ascii="Times New Roman" w:hAnsi="Times New Roman"/>
          <w:sz w:val="24"/>
          <w:szCs w:val="24"/>
        </w:rPr>
        <w:t xml:space="preserve"> “The Tiger,” </w:t>
      </w:r>
      <w:r w:rsidR="00E57939">
        <w:rPr>
          <w:rFonts w:ascii="Times New Roman" w:hAnsi="Times New Roman"/>
          <w:sz w:val="24"/>
          <w:szCs w:val="24"/>
        </w:rPr>
        <w:t>or</w:t>
      </w:r>
      <w:r w:rsidRPr="00710952">
        <w:rPr>
          <w:rFonts w:ascii="Times New Roman" w:hAnsi="Times New Roman"/>
          <w:sz w:val="24"/>
          <w:szCs w:val="24"/>
        </w:rPr>
        <w:t xml:space="preserve"> “The Chimney Sweeper” by William Blake</w:t>
      </w:r>
    </w:p>
    <w:p w14:paraId="0DC60CE8" w14:textId="4C3C7FB0" w:rsidR="00710952" w:rsidRDefault="00710952" w:rsidP="004E6E80">
      <w:pPr>
        <w:numPr>
          <w:ilvl w:val="0"/>
          <w:numId w:val="4"/>
        </w:numPr>
        <w:spacing w:before="120" w:after="0" w:line="240" w:lineRule="auto"/>
        <w:rPr>
          <w:rFonts w:ascii="Times New Roman" w:hAnsi="Times New Roman"/>
          <w:sz w:val="24"/>
          <w:szCs w:val="24"/>
        </w:rPr>
      </w:pPr>
      <w:r w:rsidRPr="00710952">
        <w:rPr>
          <w:rFonts w:ascii="Times New Roman" w:hAnsi="Times New Roman"/>
          <w:sz w:val="24"/>
          <w:szCs w:val="24"/>
        </w:rPr>
        <w:t>“Batter my heart, three-</w:t>
      </w:r>
      <w:proofErr w:type="spellStart"/>
      <w:r w:rsidRPr="00710952">
        <w:rPr>
          <w:rFonts w:ascii="Times New Roman" w:hAnsi="Times New Roman"/>
          <w:sz w:val="24"/>
          <w:szCs w:val="24"/>
        </w:rPr>
        <w:t>personed</w:t>
      </w:r>
      <w:proofErr w:type="spellEnd"/>
      <w:r w:rsidRPr="00710952">
        <w:rPr>
          <w:rFonts w:ascii="Times New Roman" w:hAnsi="Times New Roman"/>
          <w:sz w:val="24"/>
          <w:szCs w:val="24"/>
        </w:rPr>
        <w:t xml:space="preserve"> God” </w:t>
      </w:r>
      <w:r w:rsidR="00E57939">
        <w:rPr>
          <w:rFonts w:ascii="Times New Roman" w:hAnsi="Times New Roman"/>
          <w:sz w:val="24"/>
          <w:szCs w:val="24"/>
        </w:rPr>
        <w:t xml:space="preserve">or </w:t>
      </w:r>
      <w:r w:rsidRPr="00710952">
        <w:rPr>
          <w:rFonts w:ascii="Times New Roman" w:hAnsi="Times New Roman"/>
          <w:sz w:val="24"/>
          <w:szCs w:val="24"/>
        </w:rPr>
        <w:t>“Death Be Not Proud” by John</w:t>
      </w:r>
      <w:r>
        <w:rPr>
          <w:rFonts w:ascii="Times New Roman" w:hAnsi="Times New Roman"/>
          <w:sz w:val="24"/>
          <w:szCs w:val="24"/>
        </w:rPr>
        <w:t xml:space="preserve"> </w:t>
      </w:r>
      <w:r w:rsidRPr="00710952">
        <w:rPr>
          <w:rFonts w:ascii="Times New Roman" w:hAnsi="Times New Roman"/>
          <w:sz w:val="24"/>
          <w:szCs w:val="24"/>
        </w:rPr>
        <w:t>Donne</w:t>
      </w:r>
    </w:p>
    <w:p w14:paraId="01E9DCD4" w14:textId="77777777" w:rsidR="00710952" w:rsidRDefault="00710952" w:rsidP="004E6E80">
      <w:pPr>
        <w:numPr>
          <w:ilvl w:val="0"/>
          <w:numId w:val="4"/>
        </w:numPr>
        <w:spacing w:before="120" w:after="0" w:line="240" w:lineRule="auto"/>
        <w:rPr>
          <w:rFonts w:ascii="Times New Roman" w:hAnsi="Times New Roman"/>
          <w:sz w:val="24"/>
          <w:szCs w:val="24"/>
        </w:rPr>
      </w:pPr>
      <w:r w:rsidRPr="00710952">
        <w:rPr>
          <w:rFonts w:ascii="Times New Roman" w:hAnsi="Times New Roman"/>
          <w:sz w:val="24"/>
          <w:szCs w:val="24"/>
        </w:rPr>
        <w:t>“Journey of the Magi” by T. S. Eliot</w:t>
      </w:r>
    </w:p>
    <w:p w14:paraId="03C95B81" w14:textId="0E0C8999" w:rsidR="00710952" w:rsidRDefault="00710952" w:rsidP="004E6E80">
      <w:pPr>
        <w:numPr>
          <w:ilvl w:val="0"/>
          <w:numId w:val="4"/>
        </w:numPr>
        <w:spacing w:before="120" w:after="0" w:line="240" w:lineRule="auto"/>
        <w:rPr>
          <w:rFonts w:ascii="Times New Roman" w:hAnsi="Times New Roman"/>
          <w:sz w:val="24"/>
          <w:szCs w:val="24"/>
        </w:rPr>
      </w:pPr>
      <w:r w:rsidRPr="00710952">
        <w:rPr>
          <w:rFonts w:ascii="Times New Roman" w:hAnsi="Times New Roman"/>
          <w:sz w:val="24"/>
          <w:szCs w:val="24"/>
        </w:rPr>
        <w:t xml:space="preserve">“God’s Grandeur” </w:t>
      </w:r>
      <w:r w:rsidR="00E57939">
        <w:rPr>
          <w:rFonts w:ascii="Times New Roman" w:hAnsi="Times New Roman"/>
          <w:sz w:val="24"/>
          <w:szCs w:val="24"/>
        </w:rPr>
        <w:t xml:space="preserve">or </w:t>
      </w:r>
      <w:r w:rsidRPr="00710952">
        <w:rPr>
          <w:rFonts w:ascii="Times New Roman" w:hAnsi="Times New Roman"/>
          <w:sz w:val="24"/>
          <w:szCs w:val="24"/>
        </w:rPr>
        <w:t>“Spring” by Gerard Manley Hopkins</w:t>
      </w:r>
    </w:p>
    <w:p w14:paraId="5EC816F7" w14:textId="77777777" w:rsidR="00710952" w:rsidRDefault="00710952" w:rsidP="004E6E80">
      <w:pPr>
        <w:numPr>
          <w:ilvl w:val="0"/>
          <w:numId w:val="4"/>
        </w:numPr>
        <w:spacing w:before="120" w:after="0" w:line="240" w:lineRule="auto"/>
        <w:rPr>
          <w:rFonts w:ascii="Times New Roman" w:hAnsi="Times New Roman"/>
          <w:sz w:val="24"/>
          <w:szCs w:val="24"/>
        </w:rPr>
      </w:pPr>
      <w:r w:rsidRPr="00710952">
        <w:rPr>
          <w:rFonts w:ascii="Times New Roman" w:hAnsi="Times New Roman"/>
          <w:sz w:val="24"/>
          <w:szCs w:val="24"/>
        </w:rPr>
        <w:t>“Ode to a Nightingale” by John Keats</w:t>
      </w:r>
    </w:p>
    <w:p w14:paraId="3D25EDEB" w14:textId="77777777" w:rsidR="00710952" w:rsidRDefault="00710952" w:rsidP="004E6E80">
      <w:pPr>
        <w:numPr>
          <w:ilvl w:val="0"/>
          <w:numId w:val="4"/>
        </w:numPr>
        <w:spacing w:before="120" w:after="0" w:line="240" w:lineRule="auto"/>
        <w:rPr>
          <w:rFonts w:ascii="Times New Roman" w:hAnsi="Times New Roman"/>
          <w:sz w:val="24"/>
          <w:szCs w:val="24"/>
        </w:rPr>
      </w:pPr>
      <w:r w:rsidRPr="00710952">
        <w:rPr>
          <w:rFonts w:ascii="Times New Roman" w:hAnsi="Times New Roman"/>
          <w:sz w:val="24"/>
          <w:szCs w:val="24"/>
        </w:rPr>
        <w:t>“</w:t>
      </w:r>
      <w:proofErr w:type="spellStart"/>
      <w:r w:rsidRPr="00710952">
        <w:rPr>
          <w:rFonts w:ascii="Times New Roman" w:hAnsi="Times New Roman"/>
          <w:sz w:val="24"/>
          <w:szCs w:val="24"/>
        </w:rPr>
        <w:t>Ozymandias</w:t>
      </w:r>
      <w:proofErr w:type="spellEnd"/>
      <w:r w:rsidRPr="00710952">
        <w:rPr>
          <w:rFonts w:ascii="Times New Roman" w:hAnsi="Times New Roman"/>
          <w:sz w:val="24"/>
          <w:szCs w:val="24"/>
        </w:rPr>
        <w:t>” by Percy Bysshe Shelley</w:t>
      </w:r>
    </w:p>
    <w:p w14:paraId="73252603" w14:textId="77777777" w:rsidR="00710952" w:rsidRDefault="00710952" w:rsidP="004E6E80">
      <w:pPr>
        <w:numPr>
          <w:ilvl w:val="0"/>
          <w:numId w:val="4"/>
        </w:numPr>
        <w:spacing w:before="120" w:after="0" w:line="240" w:lineRule="auto"/>
        <w:rPr>
          <w:rFonts w:ascii="Times New Roman" w:hAnsi="Times New Roman"/>
          <w:sz w:val="24"/>
          <w:szCs w:val="24"/>
        </w:rPr>
      </w:pPr>
      <w:r w:rsidRPr="00710952">
        <w:rPr>
          <w:rFonts w:ascii="Times New Roman" w:hAnsi="Times New Roman"/>
          <w:sz w:val="24"/>
          <w:szCs w:val="24"/>
        </w:rPr>
        <w:lastRenderedPageBreak/>
        <w:t>“My Last Duchess” by Robert Browning</w:t>
      </w:r>
    </w:p>
    <w:p w14:paraId="73303287" w14:textId="77777777" w:rsidR="00710952" w:rsidRDefault="00710952" w:rsidP="004E6E80">
      <w:pPr>
        <w:numPr>
          <w:ilvl w:val="0"/>
          <w:numId w:val="4"/>
        </w:numPr>
        <w:spacing w:before="120" w:after="0" w:line="240" w:lineRule="auto"/>
        <w:rPr>
          <w:rFonts w:ascii="Times New Roman" w:hAnsi="Times New Roman"/>
          <w:sz w:val="24"/>
          <w:szCs w:val="24"/>
        </w:rPr>
      </w:pPr>
      <w:r w:rsidRPr="00710952">
        <w:rPr>
          <w:rFonts w:ascii="Times New Roman" w:hAnsi="Times New Roman"/>
          <w:sz w:val="24"/>
          <w:szCs w:val="24"/>
        </w:rPr>
        <w:t>“Sailing to Byzantium” by William Butler Yeats</w:t>
      </w:r>
    </w:p>
    <w:p w14:paraId="1B0F658C" w14:textId="6B522BD4" w:rsidR="00710952" w:rsidRDefault="00710952" w:rsidP="004E6E80">
      <w:pPr>
        <w:numPr>
          <w:ilvl w:val="0"/>
          <w:numId w:val="4"/>
        </w:numPr>
        <w:spacing w:before="120" w:after="0" w:line="240" w:lineRule="auto"/>
        <w:rPr>
          <w:rFonts w:ascii="Times New Roman" w:hAnsi="Times New Roman"/>
          <w:sz w:val="24"/>
          <w:szCs w:val="24"/>
        </w:rPr>
      </w:pPr>
      <w:r w:rsidRPr="00710952">
        <w:rPr>
          <w:rFonts w:ascii="Times New Roman" w:hAnsi="Times New Roman"/>
          <w:sz w:val="24"/>
          <w:szCs w:val="24"/>
        </w:rPr>
        <w:t xml:space="preserve">“The Road Not Taken” </w:t>
      </w:r>
      <w:r w:rsidR="00E57939">
        <w:rPr>
          <w:rFonts w:ascii="Times New Roman" w:hAnsi="Times New Roman"/>
          <w:sz w:val="24"/>
          <w:szCs w:val="24"/>
        </w:rPr>
        <w:t>or</w:t>
      </w:r>
      <w:r w:rsidRPr="00710952">
        <w:rPr>
          <w:rFonts w:ascii="Times New Roman" w:hAnsi="Times New Roman"/>
          <w:sz w:val="24"/>
          <w:szCs w:val="24"/>
        </w:rPr>
        <w:t xml:space="preserve"> “Stopping by Woods on a Snowy Evening” by</w:t>
      </w:r>
      <w:r>
        <w:rPr>
          <w:rFonts w:ascii="Times New Roman" w:hAnsi="Times New Roman"/>
          <w:sz w:val="24"/>
          <w:szCs w:val="24"/>
        </w:rPr>
        <w:t xml:space="preserve"> </w:t>
      </w:r>
      <w:r w:rsidRPr="00710952">
        <w:rPr>
          <w:rFonts w:ascii="Times New Roman" w:hAnsi="Times New Roman"/>
          <w:sz w:val="24"/>
          <w:szCs w:val="24"/>
        </w:rPr>
        <w:t>Robert Frost</w:t>
      </w:r>
    </w:p>
    <w:p w14:paraId="38B7731E" w14:textId="5E753C31" w:rsidR="00710952" w:rsidRDefault="00710952" w:rsidP="004E6E80">
      <w:pPr>
        <w:numPr>
          <w:ilvl w:val="0"/>
          <w:numId w:val="4"/>
        </w:numPr>
        <w:spacing w:before="120" w:after="0" w:line="240" w:lineRule="auto"/>
        <w:rPr>
          <w:rFonts w:ascii="Times New Roman" w:hAnsi="Times New Roman"/>
          <w:sz w:val="24"/>
          <w:szCs w:val="24"/>
        </w:rPr>
      </w:pPr>
      <w:r w:rsidRPr="00710952">
        <w:rPr>
          <w:rFonts w:ascii="Times New Roman" w:hAnsi="Times New Roman"/>
          <w:sz w:val="24"/>
          <w:szCs w:val="24"/>
        </w:rPr>
        <w:t xml:space="preserve">“It Sifts from Leaden Sieves” </w:t>
      </w:r>
      <w:r w:rsidR="00E57939">
        <w:rPr>
          <w:rFonts w:ascii="Times New Roman" w:hAnsi="Times New Roman"/>
          <w:sz w:val="24"/>
          <w:szCs w:val="24"/>
        </w:rPr>
        <w:t>or</w:t>
      </w:r>
      <w:bookmarkStart w:id="0" w:name="_GoBack"/>
      <w:bookmarkEnd w:id="0"/>
      <w:r w:rsidRPr="00710952">
        <w:rPr>
          <w:rFonts w:ascii="Times New Roman" w:hAnsi="Times New Roman"/>
          <w:sz w:val="24"/>
          <w:szCs w:val="24"/>
        </w:rPr>
        <w:t xml:space="preserve"> “There’s No Frigate Like a Book” by Emily</w:t>
      </w:r>
      <w:r>
        <w:rPr>
          <w:rFonts w:ascii="Times New Roman" w:hAnsi="Times New Roman"/>
          <w:sz w:val="24"/>
          <w:szCs w:val="24"/>
        </w:rPr>
        <w:t xml:space="preserve"> </w:t>
      </w:r>
      <w:r w:rsidRPr="00710952">
        <w:rPr>
          <w:rFonts w:ascii="Times New Roman" w:hAnsi="Times New Roman"/>
          <w:sz w:val="24"/>
          <w:szCs w:val="24"/>
        </w:rPr>
        <w:t>Dickinson</w:t>
      </w:r>
    </w:p>
    <w:p w14:paraId="70C815C5" w14:textId="77777777" w:rsidR="00710952" w:rsidRDefault="00710952" w:rsidP="004E6E80">
      <w:pPr>
        <w:numPr>
          <w:ilvl w:val="0"/>
          <w:numId w:val="4"/>
        </w:numPr>
        <w:spacing w:before="120" w:after="0" w:line="240" w:lineRule="auto"/>
        <w:rPr>
          <w:rFonts w:ascii="Times New Roman" w:hAnsi="Times New Roman"/>
          <w:sz w:val="24"/>
          <w:szCs w:val="24"/>
        </w:rPr>
      </w:pPr>
      <w:r w:rsidRPr="00710952">
        <w:rPr>
          <w:rFonts w:ascii="Times New Roman" w:hAnsi="Times New Roman"/>
          <w:sz w:val="24"/>
          <w:szCs w:val="24"/>
        </w:rPr>
        <w:t>“Ulysses” by Alfred Lord Tennyson</w:t>
      </w:r>
    </w:p>
    <w:p w14:paraId="46F81888" w14:textId="06FED769" w:rsidR="00710952" w:rsidRDefault="00710952" w:rsidP="004E6E80">
      <w:pPr>
        <w:numPr>
          <w:ilvl w:val="0"/>
          <w:numId w:val="4"/>
        </w:numPr>
        <w:spacing w:before="120" w:after="0" w:line="240" w:lineRule="auto"/>
        <w:rPr>
          <w:rFonts w:ascii="Times New Roman" w:hAnsi="Times New Roman"/>
          <w:sz w:val="24"/>
          <w:szCs w:val="24"/>
        </w:rPr>
      </w:pPr>
      <w:r>
        <w:rPr>
          <w:rFonts w:ascii="Times New Roman" w:hAnsi="Times New Roman"/>
          <w:sz w:val="24"/>
          <w:szCs w:val="24"/>
        </w:rPr>
        <w:t>Psalm 1 or</w:t>
      </w:r>
      <w:r w:rsidRPr="00710952">
        <w:rPr>
          <w:rFonts w:ascii="Times New Roman" w:hAnsi="Times New Roman"/>
          <w:sz w:val="24"/>
          <w:szCs w:val="24"/>
        </w:rPr>
        <w:t xml:space="preserve"> 23</w:t>
      </w:r>
    </w:p>
    <w:p w14:paraId="36D1FDE3" w14:textId="799A7D48" w:rsidR="00710952" w:rsidRDefault="00710952" w:rsidP="004E6E80">
      <w:pPr>
        <w:numPr>
          <w:ilvl w:val="0"/>
          <w:numId w:val="4"/>
        </w:numPr>
        <w:spacing w:before="120" w:after="0" w:line="240" w:lineRule="auto"/>
        <w:rPr>
          <w:rFonts w:ascii="Times New Roman" w:hAnsi="Times New Roman"/>
          <w:sz w:val="24"/>
          <w:szCs w:val="24"/>
        </w:rPr>
      </w:pPr>
      <w:r w:rsidRPr="00710952">
        <w:rPr>
          <w:rFonts w:ascii="Times New Roman" w:hAnsi="Times New Roman"/>
          <w:sz w:val="24"/>
          <w:szCs w:val="24"/>
        </w:rPr>
        <w:t>“Virtue” by George Herbert</w:t>
      </w:r>
    </w:p>
    <w:p w14:paraId="3105B732" w14:textId="36C51E74" w:rsidR="00710952" w:rsidRPr="004E6E80" w:rsidRDefault="00710952" w:rsidP="004E6E80">
      <w:pPr>
        <w:numPr>
          <w:ilvl w:val="0"/>
          <w:numId w:val="4"/>
        </w:numPr>
        <w:spacing w:before="120" w:after="0" w:line="240" w:lineRule="auto"/>
        <w:rPr>
          <w:rFonts w:ascii="Times New Roman" w:hAnsi="Times New Roman"/>
          <w:sz w:val="24"/>
          <w:szCs w:val="24"/>
        </w:rPr>
      </w:pPr>
      <w:r w:rsidRPr="00710952">
        <w:rPr>
          <w:rFonts w:ascii="Times New Roman" w:hAnsi="Times New Roman"/>
          <w:sz w:val="24"/>
          <w:szCs w:val="24"/>
        </w:rPr>
        <w:t>“That Time of Year” (Sonnet 73) by William Shakespeare</w:t>
      </w:r>
    </w:p>
    <w:p w14:paraId="4351C8D0" w14:textId="432E262D" w:rsidR="003C2F25" w:rsidRDefault="003C2F25" w:rsidP="004E6E80">
      <w:pPr>
        <w:spacing w:before="120" w:after="0" w:line="240" w:lineRule="auto"/>
        <w:rPr>
          <w:rFonts w:ascii="Times New Roman" w:hAnsi="Times New Roman"/>
          <w:sz w:val="24"/>
          <w:szCs w:val="24"/>
        </w:rPr>
      </w:pPr>
      <w:r>
        <w:rPr>
          <w:rFonts w:ascii="Times New Roman" w:hAnsi="Times New Roman"/>
          <w:sz w:val="24"/>
          <w:szCs w:val="24"/>
        </w:rPr>
        <w:t xml:space="preserve">Consider </w:t>
      </w:r>
      <w:r w:rsidR="003B1B26">
        <w:rPr>
          <w:rFonts w:ascii="Times New Roman" w:hAnsi="Times New Roman"/>
          <w:sz w:val="24"/>
          <w:szCs w:val="24"/>
        </w:rPr>
        <w:t xml:space="preserve">answering </w:t>
      </w:r>
      <w:r>
        <w:rPr>
          <w:rFonts w:ascii="Times New Roman" w:hAnsi="Times New Roman"/>
          <w:sz w:val="24"/>
          <w:szCs w:val="24"/>
        </w:rPr>
        <w:t xml:space="preserve">the following questions </w:t>
      </w:r>
      <w:r w:rsidR="003B1B26">
        <w:rPr>
          <w:rFonts w:ascii="Times New Roman" w:hAnsi="Times New Roman"/>
          <w:sz w:val="24"/>
          <w:szCs w:val="24"/>
        </w:rPr>
        <w:t xml:space="preserve">about </w:t>
      </w:r>
      <w:r>
        <w:rPr>
          <w:rFonts w:ascii="Times New Roman" w:hAnsi="Times New Roman"/>
          <w:sz w:val="24"/>
          <w:szCs w:val="24"/>
        </w:rPr>
        <w:t>the poem that you have chosen:</w:t>
      </w:r>
    </w:p>
    <w:p w14:paraId="3391B0A0" w14:textId="5C7B649D" w:rsidR="003C2F25" w:rsidRPr="003C2F25" w:rsidRDefault="003C2F25" w:rsidP="004E6E80">
      <w:pPr>
        <w:numPr>
          <w:ilvl w:val="0"/>
          <w:numId w:val="2"/>
        </w:numPr>
        <w:spacing w:before="120" w:after="0" w:line="240" w:lineRule="auto"/>
        <w:rPr>
          <w:rFonts w:ascii="Times New Roman" w:hAnsi="Times New Roman"/>
          <w:sz w:val="24"/>
          <w:szCs w:val="24"/>
        </w:rPr>
      </w:pPr>
      <w:r w:rsidRPr="003C2F25">
        <w:rPr>
          <w:rFonts w:ascii="Times New Roman" w:hAnsi="Times New Roman"/>
          <w:sz w:val="24"/>
          <w:szCs w:val="24"/>
        </w:rPr>
        <w:t>What is</w:t>
      </w:r>
      <w:r w:rsidR="003B1B26">
        <w:rPr>
          <w:rFonts w:ascii="Times New Roman" w:hAnsi="Times New Roman"/>
          <w:sz w:val="24"/>
          <w:szCs w:val="24"/>
        </w:rPr>
        <w:t>/</w:t>
      </w:r>
      <w:r w:rsidRPr="003C2F25">
        <w:rPr>
          <w:rFonts w:ascii="Times New Roman" w:hAnsi="Times New Roman"/>
          <w:sz w:val="24"/>
          <w:szCs w:val="24"/>
        </w:rPr>
        <w:t>are the theme</w:t>
      </w:r>
      <w:r w:rsidR="00247372">
        <w:rPr>
          <w:rFonts w:ascii="Times New Roman" w:hAnsi="Times New Roman"/>
          <w:sz w:val="24"/>
          <w:szCs w:val="24"/>
        </w:rPr>
        <w:t>(</w:t>
      </w:r>
      <w:r w:rsidRPr="003C2F25">
        <w:rPr>
          <w:rFonts w:ascii="Times New Roman" w:hAnsi="Times New Roman"/>
          <w:sz w:val="24"/>
          <w:szCs w:val="24"/>
        </w:rPr>
        <w:t>s</w:t>
      </w:r>
      <w:r w:rsidR="00247372">
        <w:rPr>
          <w:rFonts w:ascii="Times New Roman" w:hAnsi="Times New Roman"/>
          <w:sz w:val="24"/>
          <w:szCs w:val="24"/>
        </w:rPr>
        <w:t>)</w:t>
      </w:r>
      <w:r w:rsidRPr="003C2F25">
        <w:rPr>
          <w:rFonts w:ascii="Times New Roman" w:hAnsi="Times New Roman"/>
          <w:sz w:val="24"/>
          <w:szCs w:val="24"/>
        </w:rPr>
        <w:t xml:space="preserve"> of the poem?</w:t>
      </w:r>
    </w:p>
    <w:p w14:paraId="7731B487" w14:textId="77777777" w:rsidR="003C2F25" w:rsidRPr="003C2F25" w:rsidRDefault="003C2F25" w:rsidP="004E6E80">
      <w:pPr>
        <w:numPr>
          <w:ilvl w:val="0"/>
          <w:numId w:val="2"/>
        </w:numPr>
        <w:spacing w:before="120" w:after="0" w:line="240" w:lineRule="auto"/>
        <w:rPr>
          <w:rFonts w:ascii="Times New Roman" w:hAnsi="Times New Roman"/>
          <w:sz w:val="24"/>
          <w:szCs w:val="24"/>
        </w:rPr>
      </w:pPr>
      <w:r w:rsidRPr="003C2F25">
        <w:rPr>
          <w:rFonts w:ascii="Times New Roman" w:hAnsi="Times New Roman"/>
          <w:sz w:val="24"/>
          <w:szCs w:val="24"/>
        </w:rPr>
        <w:t>Is there a literal setting or situation in the poem? What lines from the poem tell the reader this information?</w:t>
      </w:r>
      <w:r>
        <w:rPr>
          <w:rFonts w:ascii="Times New Roman" w:hAnsi="Times New Roman"/>
          <w:sz w:val="24"/>
          <w:szCs w:val="24"/>
        </w:rPr>
        <w:t xml:space="preserve"> </w:t>
      </w:r>
      <w:r w:rsidRPr="003C2F25">
        <w:rPr>
          <w:rFonts w:ascii="Times New Roman" w:hAnsi="Times New Roman"/>
          <w:sz w:val="24"/>
          <w:szCs w:val="24"/>
        </w:rPr>
        <w:t>What d</w:t>
      </w:r>
      <w:r w:rsidR="00C01C3E">
        <w:rPr>
          <w:rFonts w:ascii="Times New Roman" w:hAnsi="Times New Roman"/>
          <w:sz w:val="24"/>
          <w:szCs w:val="24"/>
        </w:rPr>
        <w:t>etails does the author include?</w:t>
      </w:r>
    </w:p>
    <w:p w14:paraId="48E7870B" w14:textId="77777777" w:rsidR="003C2F25" w:rsidRPr="003C2F25" w:rsidRDefault="003C2F25" w:rsidP="004E6E80">
      <w:pPr>
        <w:numPr>
          <w:ilvl w:val="0"/>
          <w:numId w:val="2"/>
        </w:numPr>
        <w:spacing w:before="120" w:after="0" w:line="240" w:lineRule="auto"/>
        <w:rPr>
          <w:rFonts w:ascii="Times New Roman" w:hAnsi="Times New Roman"/>
          <w:sz w:val="24"/>
          <w:szCs w:val="24"/>
        </w:rPr>
      </w:pPr>
      <w:r w:rsidRPr="003C2F25">
        <w:rPr>
          <w:rFonts w:ascii="Times New Roman" w:hAnsi="Times New Roman"/>
          <w:sz w:val="24"/>
          <w:szCs w:val="24"/>
        </w:rPr>
        <w:t>Is the setting symbolic?</w:t>
      </w:r>
    </w:p>
    <w:p w14:paraId="75348F54" w14:textId="77777777" w:rsidR="003C2F25" w:rsidRPr="003C2F25" w:rsidRDefault="003C2F25" w:rsidP="004E6E80">
      <w:pPr>
        <w:numPr>
          <w:ilvl w:val="0"/>
          <w:numId w:val="2"/>
        </w:numPr>
        <w:spacing w:before="120" w:after="0" w:line="240" w:lineRule="auto"/>
        <w:rPr>
          <w:rFonts w:ascii="Times New Roman" w:hAnsi="Times New Roman"/>
          <w:sz w:val="24"/>
          <w:szCs w:val="24"/>
        </w:rPr>
      </w:pPr>
      <w:r w:rsidRPr="003C2F25">
        <w:rPr>
          <w:rFonts w:ascii="Times New Roman" w:hAnsi="Times New Roman"/>
          <w:sz w:val="24"/>
          <w:szCs w:val="24"/>
        </w:rPr>
        <w:t>How would you describe the mood of the poem? What elements contribute to this mood?</w:t>
      </w:r>
    </w:p>
    <w:p w14:paraId="7C6B7DA7" w14:textId="77777777" w:rsidR="003C2F25" w:rsidRPr="003C2F25" w:rsidRDefault="003C2F25" w:rsidP="004E6E80">
      <w:pPr>
        <w:numPr>
          <w:ilvl w:val="0"/>
          <w:numId w:val="2"/>
        </w:numPr>
        <w:spacing w:before="120" w:after="0" w:line="240" w:lineRule="auto"/>
        <w:rPr>
          <w:rFonts w:ascii="Times New Roman" w:hAnsi="Times New Roman"/>
          <w:sz w:val="24"/>
          <w:szCs w:val="24"/>
        </w:rPr>
      </w:pPr>
      <w:r w:rsidRPr="003C2F25">
        <w:rPr>
          <w:rFonts w:ascii="Times New Roman" w:hAnsi="Times New Roman"/>
          <w:sz w:val="24"/>
          <w:szCs w:val="24"/>
        </w:rPr>
        <w:t>Is the title significant to the poem’s content or meaning? How?</w:t>
      </w:r>
    </w:p>
    <w:p w14:paraId="42C05E7D" w14:textId="77777777" w:rsidR="003C2F25" w:rsidRPr="003C2F25" w:rsidRDefault="003C2F25" w:rsidP="004E6E80">
      <w:pPr>
        <w:numPr>
          <w:ilvl w:val="0"/>
          <w:numId w:val="2"/>
        </w:numPr>
        <w:spacing w:before="120" w:after="0" w:line="240" w:lineRule="auto"/>
        <w:rPr>
          <w:rFonts w:ascii="Times New Roman" w:hAnsi="Times New Roman"/>
          <w:sz w:val="24"/>
          <w:szCs w:val="24"/>
        </w:rPr>
      </w:pPr>
      <w:r w:rsidRPr="003C2F25">
        <w:rPr>
          <w:rFonts w:ascii="Times New Roman" w:hAnsi="Times New Roman"/>
          <w:sz w:val="24"/>
          <w:szCs w:val="24"/>
        </w:rPr>
        <w:t>What major literary devices and figures of speech does the poet u</w:t>
      </w:r>
      <w:r w:rsidR="00C01C3E">
        <w:rPr>
          <w:rFonts w:ascii="Times New Roman" w:hAnsi="Times New Roman"/>
          <w:sz w:val="24"/>
          <w:szCs w:val="24"/>
        </w:rPr>
        <w:t>se to communicate the theme(s)?</w:t>
      </w:r>
    </w:p>
    <w:p w14:paraId="68F5ADC3" w14:textId="77777777" w:rsidR="003C2F25" w:rsidRPr="003C2F25" w:rsidRDefault="003C2F25" w:rsidP="004E6E80">
      <w:pPr>
        <w:numPr>
          <w:ilvl w:val="0"/>
          <w:numId w:val="2"/>
        </w:numPr>
        <w:spacing w:before="120" w:after="0" w:line="240" w:lineRule="auto"/>
        <w:rPr>
          <w:rFonts w:ascii="Times New Roman" w:hAnsi="Times New Roman"/>
          <w:sz w:val="24"/>
          <w:szCs w:val="24"/>
        </w:rPr>
      </w:pPr>
      <w:r w:rsidRPr="003C2F25">
        <w:rPr>
          <w:rFonts w:ascii="Times New Roman" w:hAnsi="Times New Roman"/>
          <w:sz w:val="24"/>
          <w:szCs w:val="24"/>
        </w:rPr>
        <w:t>How are rhyme and other metrical devices used in the poem? Do they support the poem’s overall meaning? Why or why not?</w:t>
      </w:r>
    </w:p>
    <w:p w14:paraId="3417EF34" w14:textId="77777777" w:rsidR="003C2F25" w:rsidRPr="003C2F25" w:rsidRDefault="003C2F25" w:rsidP="004E6E80">
      <w:pPr>
        <w:numPr>
          <w:ilvl w:val="0"/>
          <w:numId w:val="2"/>
        </w:numPr>
        <w:spacing w:before="120" w:after="0" w:line="240" w:lineRule="auto"/>
        <w:rPr>
          <w:rFonts w:ascii="Times New Roman" w:hAnsi="Times New Roman"/>
          <w:sz w:val="24"/>
          <w:szCs w:val="24"/>
        </w:rPr>
      </w:pPr>
      <w:r w:rsidRPr="003C2F25">
        <w:rPr>
          <w:rFonts w:ascii="Times New Roman" w:hAnsi="Times New Roman"/>
          <w:sz w:val="24"/>
          <w:szCs w:val="24"/>
        </w:rPr>
        <w:t>Is the identity of the poem’s narrator clear?</w:t>
      </w:r>
      <w:r>
        <w:rPr>
          <w:rFonts w:ascii="Times New Roman" w:hAnsi="Times New Roman"/>
          <w:sz w:val="24"/>
          <w:szCs w:val="24"/>
        </w:rPr>
        <w:t xml:space="preserve"> </w:t>
      </w:r>
      <w:r w:rsidRPr="003C2F25">
        <w:rPr>
          <w:rFonts w:ascii="Times New Roman" w:hAnsi="Times New Roman"/>
          <w:sz w:val="24"/>
          <w:szCs w:val="24"/>
        </w:rPr>
        <w:t>How would you describe this person? What information, if any, does the author provide about him or her?</w:t>
      </w:r>
    </w:p>
    <w:p w14:paraId="15405DCF" w14:textId="77777777" w:rsidR="003C2F25" w:rsidRPr="003C2F25" w:rsidRDefault="003C2F25" w:rsidP="004E6E80">
      <w:pPr>
        <w:numPr>
          <w:ilvl w:val="0"/>
          <w:numId w:val="2"/>
        </w:numPr>
        <w:spacing w:before="120" w:after="0" w:line="240" w:lineRule="auto"/>
        <w:rPr>
          <w:rFonts w:ascii="Times New Roman" w:hAnsi="Times New Roman"/>
          <w:sz w:val="24"/>
          <w:szCs w:val="24"/>
        </w:rPr>
      </w:pPr>
      <w:r w:rsidRPr="003C2F25">
        <w:rPr>
          <w:rFonts w:ascii="Times New Roman" w:hAnsi="Times New Roman"/>
          <w:sz w:val="24"/>
          <w:szCs w:val="24"/>
        </w:rPr>
        <w:t>Does the narrator seem to have a certain opinion of or attitude about the poem’s subject matter? How can you tell?</w:t>
      </w:r>
    </w:p>
    <w:p w14:paraId="615B7F5A" w14:textId="77777777" w:rsidR="003C2F25" w:rsidRDefault="003C2F25" w:rsidP="004E6E80">
      <w:pPr>
        <w:spacing w:after="0" w:line="240" w:lineRule="auto"/>
        <w:rPr>
          <w:rFonts w:ascii="Times New Roman" w:hAnsi="Times New Roman"/>
          <w:sz w:val="24"/>
          <w:szCs w:val="24"/>
        </w:rPr>
      </w:pPr>
    </w:p>
    <w:p w14:paraId="0E317F88" w14:textId="19FE6124" w:rsidR="00205965" w:rsidRPr="003C2F25" w:rsidRDefault="003C2F25" w:rsidP="004E6E80">
      <w:pPr>
        <w:spacing w:before="120" w:after="0" w:line="240" w:lineRule="auto"/>
        <w:rPr>
          <w:rFonts w:ascii="Times New Roman" w:hAnsi="Times New Roman"/>
          <w:sz w:val="24"/>
          <w:szCs w:val="24"/>
        </w:rPr>
      </w:pPr>
      <w:r>
        <w:rPr>
          <w:rFonts w:ascii="Times New Roman" w:hAnsi="Times New Roman"/>
          <w:sz w:val="24"/>
          <w:szCs w:val="24"/>
        </w:rPr>
        <w:t xml:space="preserve">NOTE: These questions are a means of </w:t>
      </w:r>
      <w:r w:rsidR="003F62DB">
        <w:rPr>
          <w:rFonts w:ascii="Times New Roman" w:hAnsi="Times New Roman"/>
          <w:sz w:val="24"/>
          <w:szCs w:val="24"/>
        </w:rPr>
        <w:t xml:space="preserve">ordering </w:t>
      </w:r>
      <w:r>
        <w:rPr>
          <w:rFonts w:ascii="Times New Roman" w:hAnsi="Times New Roman"/>
          <w:sz w:val="24"/>
          <w:szCs w:val="24"/>
        </w:rPr>
        <w:t xml:space="preserve">your thoughts </w:t>
      </w:r>
      <w:r w:rsidR="003F62DB">
        <w:rPr>
          <w:rFonts w:ascii="Times New Roman" w:hAnsi="Times New Roman"/>
          <w:sz w:val="24"/>
          <w:szCs w:val="24"/>
        </w:rPr>
        <w:t>while</w:t>
      </w:r>
      <w:r>
        <w:rPr>
          <w:rFonts w:ascii="Times New Roman" w:hAnsi="Times New Roman"/>
          <w:sz w:val="24"/>
          <w:szCs w:val="24"/>
        </w:rPr>
        <w:t xml:space="preserve"> you collect information for your essay. You do not need to include the answers to all of these questions in your essay</w:t>
      </w:r>
      <w:r w:rsidR="002252CE">
        <w:rPr>
          <w:rFonts w:ascii="Times New Roman" w:hAnsi="Times New Roman"/>
          <w:sz w:val="24"/>
          <w:szCs w:val="24"/>
        </w:rPr>
        <w:t xml:space="preserve">; </w:t>
      </w:r>
      <w:r>
        <w:rPr>
          <w:rFonts w:ascii="Times New Roman" w:hAnsi="Times New Roman"/>
          <w:sz w:val="24"/>
          <w:szCs w:val="24"/>
        </w:rPr>
        <w:t>only include those answers that directly support your thesis statement.</w:t>
      </w:r>
    </w:p>
    <w:sectPr w:rsidR="00205965" w:rsidRPr="003C2F25" w:rsidSect="00E83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CAD65" w14:textId="77777777" w:rsidR="00226F0E" w:rsidRDefault="00226F0E" w:rsidP="00657B6E">
      <w:pPr>
        <w:spacing w:after="0" w:line="240" w:lineRule="auto"/>
      </w:pPr>
      <w:r>
        <w:separator/>
      </w:r>
    </w:p>
  </w:endnote>
  <w:endnote w:type="continuationSeparator" w:id="0">
    <w:p w14:paraId="69E64F91" w14:textId="77777777" w:rsidR="00226F0E" w:rsidRDefault="00226F0E" w:rsidP="0065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E3E86" w14:textId="08FDCAAB" w:rsidR="00472EEB" w:rsidRDefault="00472EEB" w:rsidP="00657B6E">
    <w:pPr>
      <w:pStyle w:val="Footer"/>
      <w:jc w:val="right"/>
    </w:pPr>
    <w:r w:rsidRPr="00657B6E">
      <w:rPr>
        <w:rFonts w:ascii="Times New Roman" w:hAnsi="Times New Roman"/>
        <w:sz w:val="20"/>
        <w:szCs w:val="20"/>
      </w:rPr>
      <w:t xml:space="preserve">Page </w:t>
    </w:r>
    <w:r w:rsidRPr="00657B6E">
      <w:rPr>
        <w:rFonts w:ascii="Times New Roman" w:hAnsi="Times New Roman"/>
        <w:sz w:val="20"/>
        <w:szCs w:val="20"/>
      </w:rPr>
      <w:fldChar w:fldCharType="begin"/>
    </w:r>
    <w:r w:rsidRPr="00657B6E">
      <w:rPr>
        <w:rFonts w:ascii="Times New Roman" w:hAnsi="Times New Roman"/>
        <w:sz w:val="20"/>
        <w:szCs w:val="20"/>
      </w:rPr>
      <w:instrText xml:space="preserve"> PAGE </w:instrText>
    </w:r>
    <w:r w:rsidRPr="00657B6E">
      <w:rPr>
        <w:rFonts w:ascii="Times New Roman" w:hAnsi="Times New Roman"/>
        <w:sz w:val="20"/>
        <w:szCs w:val="20"/>
      </w:rPr>
      <w:fldChar w:fldCharType="separate"/>
    </w:r>
    <w:r w:rsidR="00E57939">
      <w:rPr>
        <w:rFonts w:ascii="Times New Roman" w:hAnsi="Times New Roman"/>
        <w:noProof/>
        <w:sz w:val="20"/>
        <w:szCs w:val="20"/>
      </w:rPr>
      <w:t>1</w:t>
    </w:r>
    <w:r w:rsidRPr="00657B6E">
      <w:rPr>
        <w:rFonts w:ascii="Times New Roman" w:hAnsi="Times New Roman"/>
        <w:sz w:val="20"/>
        <w:szCs w:val="20"/>
      </w:rPr>
      <w:fldChar w:fldCharType="end"/>
    </w:r>
    <w:r w:rsidRPr="00657B6E">
      <w:rPr>
        <w:rFonts w:ascii="Times New Roman" w:hAnsi="Times New Roman"/>
        <w:sz w:val="20"/>
        <w:szCs w:val="20"/>
      </w:rPr>
      <w:t xml:space="preserve"> of </w:t>
    </w:r>
    <w:r w:rsidRPr="00657B6E">
      <w:rPr>
        <w:rFonts w:ascii="Times New Roman" w:hAnsi="Times New Roman"/>
        <w:sz w:val="20"/>
        <w:szCs w:val="20"/>
      </w:rPr>
      <w:fldChar w:fldCharType="begin"/>
    </w:r>
    <w:r w:rsidRPr="00657B6E">
      <w:rPr>
        <w:rFonts w:ascii="Times New Roman" w:hAnsi="Times New Roman"/>
        <w:sz w:val="20"/>
        <w:szCs w:val="20"/>
      </w:rPr>
      <w:instrText xml:space="preserve"> NUMPAGES  </w:instrText>
    </w:r>
    <w:r w:rsidRPr="00657B6E">
      <w:rPr>
        <w:rFonts w:ascii="Times New Roman" w:hAnsi="Times New Roman"/>
        <w:sz w:val="20"/>
        <w:szCs w:val="20"/>
      </w:rPr>
      <w:fldChar w:fldCharType="separate"/>
    </w:r>
    <w:r w:rsidR="00E57939">
      <w:rPr>
        <w:rFonts w:ascii="Times New Roman" w:hAnsi="Times New Roman"/>
        <w:noProof/>
        <w:sz w:val="20"/>
        <w:szCs w:val="20"/>
      </w:rPr>
      <w:t>2</w:t>
    </w:r>
    <w:r w:rsidRPr="00657B6E">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B29F6" w14:textId="77777777" w:rsidR="00226F0E" w:rsidRDefault="00226F0E" w:rsidP="00657B6E">
      <w:pPr>
        <w:spacing w:after="0" w:line="240" w:lineRule="auto"/>
      </w:pPr>
      <w:r>
        <w:separator/>
      </w:r>
    </w:p>
  </w:footnote>
  <w:footnote w:type="continuationSeparator" w:id="0">
    <w:p w14:paraId="601870FE" w14:textId="77777777" w:rsidR="00226F0E" w:rsidRDefault="00226F0E" w:rsidP="00657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3381C" w14:textId="77777777" w:rsidR="00472EEB" w:rsidRPr="00657B6E" w:rsidRDefault="00472EEB" w:rsidP="00657B6E">
    <w:pPr>
      <w:pStyle w:val="Header"/>
      <w:jc w:val="right"/>
      <w:rPr>
        <w:rFonts w:ascii="Times New Roman" w:hAnsi="Times New Roman"/>
        <w:sz w:val="20"/>
        <w:szCs w:val="20"/>
      </w:rPr>
    </w:pPr>
    <w:r w:rsidRPr="00657B6E">
      <w:rPr>
        <w:rFonts w:ascii="Times New Roman" w:hAnsi="Times New Roman"/>
        <w:sz w:val="20"/>
        <w:szCs w:val="20"/>
      </w:rPr>
      <w:t>ENGL 102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82A19"/>
    <w:multiLevelType w:val="multilevel"/>
    <w:tmpl w:val="7F9A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013843"/>
    <w:multiLevelType w:val="multilevel"/>
    <w:tmpl w:val="4780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DE4094"/>
    <w:multiLevelType w:val="hybridMultilevel"/>
    <w:tmpl w:val="41D04DE4"/>
    <w:lvl w:ilvl="0" w:tplc="49606660">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06928"/>
    <w:multiLevelType w:val="hybridMultilevel"/>
    <w:tmpl w:val="E67A937E"/>
    <w:lvl w:ilvl="0" w:tplc="49606660">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12"/>
    <w:rsid w:val="00000176"/>
    <w:rsid w:val="000021C6"/>
    <w:rsid w:val="00002C82"/>
    <w:rsid w:val="00002C8D"/>
    <w:rsid w:val="00010B90"/>
    <w:rsid w:val="0001351C"/>
    <w:rsid w:val="00015BC9"/>
    <w:rsid w:val="00021467"/>
    <w:rsid w:val="00030CA1"/>
    <w:rsid w:val="00031980"/>
    <w:rsid w:val="00031F8D"/>
    <w:rsid w:val="000326E1"/>
    <w:rsid w:val="00033243"/>
    <w:rsid w:val="00033A61"/>
    <w:rsid w:val="00034CB0"/>
    <w:rsid w:val="00035084"/>
    <w:rsid w:val="00035F7B"/>
    <w:rsid w:val="000400B4"/>
    <w:rsid w:val="000411DD"/>
    <w:rsid w:val="0004323B"/>
    <w:rsid w:val="00043ED8"/>
    <w:rsid w:val="00045F5C"/>
    <w:rsid w:val="00051EFA"/>
    <w:rsid w:val="00061B89"/>
    <w:rsid w:val="0006209C"/>
    <w:rsid w:val="000651F9"/>
    <w:rsid w:val="000659B5"/>
    <w:rsid w:val="000742BE"/>
    <w:rsid w:val="00076D1D"/>
    <w:rsid w:val="000778A3"/>
    <w:rsid w:val="00077BD9"/>
    <w:rsid w:val="00080823"/>
    <w:rsid w:val="00082AD0"/>
    <w:rsid w:val="0008388E"/>
    <w:rsid w:val="000846BE"/>
    <w:rsid w:val="000900B7"/>
    <w:rsid w:val="0009113A"/>
    <w:rsid w:val="00096BA1"/>
    <w:rsid w:val="000A01B4"/>
    <w:rsid w:val="000A1AF4"/>
    <w:rsid w:val="000A27D7"/>
    <w:rsid w:val="000A75CC"/>
    <w:rsid w:val="000A7663"/>
    <w:rsid w:val="000B4A56"/>
    <w:rsid w:val="000B4F9B"/>
    <w:rsid w:val="000B7A9B"/>
    <w:rsid w:val="000C1372"/>
    <w:rsid w:val="000C35E1"/>
    <w:rsid w:val="000D17C8"/>
    <w:rsid w:val="000D2818"/>
    <w:rsid w:val="000D2910"/>
    <w:rsid w:val="000D3E8F"/>
    <w:rsid w:val="000F0580"/>
    <w:rsid w:val="000F0F6D"/>
    <w:rsid w:val="000F118B"/>
    <w:rsid w:val="000F2458"/>
    <w:rsid w:val="000F3B24"/>
    <w:rsid w:val="001021EB"/>
    <w:rsid w:val="001027D6"/>
    <w:rsid w:val="0011054F"/>
    <w:rsid w:val="0011201C"/>
    <w:rsid w:val="00114ACA"/>
    <w:rsid w:val="00115171"/>
    <w:rsid w:val="00116EED"/>
    <w:rsid w:val="00121479"/>
    <w:rsid w:val="0012207A"/>
    <w:rsid w:val="001223F1"/>
    <w:rsid w:val="001249A2"/>
    <w:rsid w:val="00125E17"/>
    <w:rsid w:val="0012658F"/>
    <w:rsid w:val="00132141"/>
    <w:rsid w:val="00134B42"/>
    <w:rsid w:val="00134F06"/>
    <w:rsid w:val="00135737"/>
    <w:rsid w:val="001379C3"/>
    <w:rsid w:val="00137B98"/>
    <w:rsid w:val="00141846"/>
    <w:rsid w:val="00145CA7"/>
    <w:rsid w:val="001466D0"/>
    <w:rsid w:val="0015240C"/>
    <w:rsid w:val="001571C1"/>
    <w:rsid w:val="00160566"/>
    <w:rsid w:val="001620FA"/>
    <w:rsid w:val="00162E35"/>
    <w:rsid w:val="00163900"/>
    <w:rsid w:val="0016513D"/>
    <w:rsid w:val="001657B1"/>
    <w:rsid w:val="0017044A"/>
    <w:rsid w:val="00173AEF"/>
    <w:rsid w:val="00176E6E"/>
    <w:rsid w:val="00177140"/>
    <w:rsid w:val="00180937"/>
    <w:rsid w:val="00181009"/>
    <w:rsid w:val="00182299"/>
    <w:rsid w:val="0018254D"/>
    <w:rsid w:val="00184046"/>
    <w:rsid w:val="00185B76"/>
    <w:rsid w:val="0018666B"/>
    <w:rsid w:val="00191700"/>
    <w:rsid w:val="00195325"/>
    <w:rsid w:val="00196947"/>
    <w:rsid w:val="00197F3A"/>
    <w:rsid w:val="001A7CB3"/>
    <w:rsid w:val="001B0340"/>
    <w:rsid w:val="001B37A1"/>
    <w:rsid w:val="001B4950"/>
    <w:rsid w:val="001B5285"/>
    <w:rsid w:val="001B7A4C"/>
    <w:rsid w:val="001C26A0"/>
    <w:rsid w:val="001C3CFB"/>
    <w:rsid w:val="001C557C"/>
    <w:rsid w:val="001D206B"/>
    <w:rsid w:val="001D656B"/>
    <w:rsid w:val="001D7468"/>
    <w:rsid w:val="001E0ED7"/>
    <w:rsid w:val="001E1981"/>
    <w:rsid w:val="001E20BC"/>
    <w:rsid w:val="001E542F"/>
    <w:rsid w:val="001E758D"/>
    <w:rsid w:val="001F0A83"/>
    <w:rsid w:val="001F3DFD"/>
    <w:rsid w:val="001F49CE"/>
    <w:rsid w:val="00200FCF"/>
    <w:rsid w:val="00201022"/>
    <w:rsid w:val="00205965"/>
    <w:rsid w:val="00205D5B"/>
    <w:rsid w:val="0020729C"/>
    <w:rsid w:val="00210B4E"/>
    <w:rsid w:val="00210EBF"/>
    <w:rsid w:val="00212005"/>
    <w:rsid w:val="0021218A"/>
    <w:rsid w:val="00213193"/>
    <w:rsid w:val="00213DB4"/>
    <w:rsid w:val="00214B13"/>
    <w:rsid w:val="0022221C"/>
    <w:rsid w:val="002252CE"/>
    <w:rsid w:val="002266A9"/>
    <w:rsid w:val="00226F0E"/>
    <w:rsid w:val="002309BE"/>
    <w:rsid w:val="00247372"/>
    <w:rsid w:val="00247BB5"/>
    <w:rsid w:val="002500CD"/>
    <w:rsid w:val="00250B9C"/>
    <w:rsid w:val="0025287F"/>
    <w:rsid w:val="00264108"/>
    <w:rsid w:val="00264AF1"/>
    <w:rsid w:val="002661CD"/>
    <w:rsid w:val="00267D23"/>
    <w:rsid w:val="00271187"/>
    <w:rsid w:val="002715E6"/>
    <w:rsid w:val="0027681B"/>
    <w:rsid w:val="00276D54"/>
    <w:rsid w:val="002833CC"/>
    <w:rsid w:val="00287106"/>
    <w:rsid w:val="002934BD"/>
    <w:rsid w:val="00295CC4"/>
    <w:rsid w:val="002977AF"/>
    <w:rsid w:val="00297D92"/>
    <w:rsid w:val="002A04C3"/>
    <w:rsid w:val="002A0E00"/>
    <w:rsid w:val="002A4305"/>
    <w:rsid w:val="002A5165"/>
    <w:rsid w:val="002B0247"/>
    <w:rsid w:val="002B252E"/>
    <w:rsid w:val="002B6576"/>
    <w:rsid w:val="002C3081"/>
    <w:rsid w:val="002C47AD"/>
    <w:rsid w:val="002C672E"/>
    <w:rsid w:val="002C6772"/>
    <w:rsid w:val="002C6F77"/>
    <w:rsid w:val="002C736C"/>
    <w:rsid w:val="002D03C4"/>
    <w:rsid w:val="002D66C1"/>
    <w:rsid w:val="002D6A76"/>
    <w:rsid w:val="002E53E6"/>
    <w:rsid w:val="002F146F"/>
    <w:rsid w:val="00303EBB"/>
    <w:rsid w:val="00306C3D"/>
    <w:rsid w:val="0030747A"/>
    <w:rsid w:val="003115FF"/>
    <w:rsid w:val="00313E80"/>
    <w:rsid w:val="003154D1"/>
    <w:rsid w:val="00316004"/>
    <w:rsid w:val="00325ABC"/>
    <w:rsid w:val="00325F80"/>
    <w:rsid w:val="0032600E"/>
    <w:rsid w:val="00326B5E"/>
    <w:rsid w:val="00327B5A"/>
    <w:rsid w:val="0033072D"/>
    <w:rsid w:val="00332FCC"/>
    <w:rsid w:val="00341E27"/>
    <w:rsid w:val="00345FB5"/>
    <w:rsid w:val="0034675D"/>
    <w:rsid w:val="00347571"/>
    <w:rsid w:val="00352005"/>
    <w:rsid w:val="00353ED3"/>
    <w:rsid w:val="00356266"/>
    <w:rsid w:val="0035788C"/>
    <w:rsid w:val="00362911"/>
    <w:rsid w:val="003648C6"/>
    <w:rsid w:val="00364CCA"/>
    <w:rsid w:val="00365A1E"/>
    <w:rsid w:val="0036684F"/>
    <w:rsid w:val="00372547"/>
    <w:rsid w:val="00372851"/>
    <w:rsid w:val="00373D54"/>
    <w:rsid w:val="00385273"/>
    <w:rsid w:val="003855A0"/>
    <w:rsid w:val="00394977"/>
    <w:rsid w:val="00394A12"/>
    <w:rsid w:val="003950FE"/>
    <w:rsid w:val="00396557"/>
    <w:rsid w:val="003A06B9"/>
    <w:rsid w:val="003A2225"/>
    <w:rsid w:val="003A257C"/>
    <w:rsid w:val="003A696E"/>
    <w:rsid w:val="003A75DD"/>
    <w:rsid w:val="003B1B26"/>
    <w:rsid w:val="003B1E29"/>
    <w:rsid w:val="003B2A20"/>
    <w:rsid w:val="003B65B5"/>
    <w:rsid w:val="003B7130"/>
    <w:rsid w:val="003C2F25"/>
    <w:rsid w:val="003C4669"/>
    <w:rsid w:val="003C4F54"/>
    <w:rsid w:val="003D4381"/>
    <w:rsid w:val="003D4889"/>
    <w:rsid w:val="003D4B0E"/>
    <w:rsid w:val="003D5D54"/>
    <w:rsid w:val="003E505C"/>
    <w:rsid w:val="003F1BF5"/>
    <w:rsid w:val="003F3086"/>
    <w:rsid w:val="003F4CCD"/>
    <w:rsid w:val="003F62DB"/>
    <w:rsid w:val="003F7149"/>
    <w:rsid w:val="003F7831"/>
    <w:rsid w:val="003F7937"/>
    <w:rsid w:val="003F7973"/>
    <w:rsid w:val="00400FE2"/>
    <w:rsid w:val="00402221"/>
    <w:rsid w:val="00404C0D"/>
    <w:rsid w:val="00404F52"/>
    <w:rsid w:val="00410734"/>
    <w:rsid w:val="0041578F"/>
    <w:rsid w:val="00417D99"/>
    <w:rsid w:val="00422508"/>
    <w:rsid w:val="004248CF"/>
    <w:rsid w:val="0043198E"/>
    <w:rsid w:val="00432C24"/>
    <w:rsid w:val="00445B78"/>
    <w:rsid w:val="004460F7"/>
    <w:rsid w:val="0044734F"/>
    <w:rsid w:val="00453AC8"/>
    <w:rsid w:val="00457D67"/>
    <w:rsid w:val="0046190A"/>
    <w:rsid w:val="004630C6"/>
    <w:rsid w:val="004643B6"/>
    <w:rsid w:val="00464463"/>
    <w:rsid w:val="004656B1"/>
    <w:rsid w:val="00467D29"/>
    <w:rsid w:val="00471A0A"/>
    <w:rsid w:val="00471C63"/>
    <w:rsid w:val="00472EEB"/>
    <w:rsid w:val="0047370A"/>
    <w:rsid w:val="004749D1"/>
    <w:rsid w:val="0048148A"/>
    <w:rsid w:val="00481D08"/>
    <w:rsid w:val="00483653"/>
    <w:rsid w:val="0048402E"/>
    <w:rsid w:val="00491615"/>
    <w:rsid w:val="0049318F"/>
    <w:rsid w:val="004946A7"/>
    <w:rsid w:val="004963DA"/>
    <w:rsid w:val="0049701B"/>
    <w:rsid w:val="004A079A"/>
    <w:rsid w:val="004B1C76"/>
    <w:rsid w:val="004B472F"/>
    <w:rsid w:val="004B56DB"/>
    <w:rsid w:val="004C2A8F"/>
    <w:rsid w:val="004C30B6"/>
    <w:rsid w:val="004C640A"/>
    <w:rsid w:val="004C6699"/>
    <w:rsid w:val="004D1163"/>
    <w:rsid w:val="004D1321"/>
    <w:rsid w:val="004D43FE"/>
    <w:rsid w:val="004D5562"/>
    <w:rsid w:val="004E05B2"/>
    <w:rsid w:val="004E0600"/>
    <w:rsid w:val="004E23BD"/>
    <w:rsid w:val="004E296A"/>
    <w:rsid w:val="004E6E80"/>
    <w:rsid w:val="004E7CDA"/>
    <w:rsid w:val="004F071A"/>
    <w:rsid w:val="004F165A"/>
    <w:rsid w:val="004F17EC"/>
    <w:rsid w:val="004F1A1B"/>
    <w:rsid w:val="004F2797"/>
    <w:rsid w:val="004F785D"/>
    <w:rsid w:val="00501216"/>
    <w:rsid w:val="00505DF8"/>
    <w:rsid w:val="00506A07"/>
    <w:rsid w:val="005103F3"/>
    <w:rsid w:val="0051512C"/>
    <w:rsid w:val="0051548E"/>
    <w:rsid w:val="00527B53"/>
    <w:rsid w:val="00527FD6"/>
    <w:rsid w:val="0053529A"/>
    <w:rsid w:val="005365DC"/>
    <w:rsid w:val="0053673E"/>
    <w:rsid w:val="00537303"/>
    <w:rsid w:val="00541B70"/>
    <w:rsid w:val="00543F9F"/>
    <w:rsid w:val="0054496D"/>
    <w:rsid w:val="0054534F"/>
    <w:rsid w:val="00550D49"/>
    <w:rsid w:val="005571E5"/>
    <w:rsid w:val="00557DCC"/>
    <w:rsid w:val="00561CFD"/>
    <w:rsid w:val="005631E4"/>
    <w:rsid w:val="00573F9A"/>
    <w:rsid w:val="0057442D"/>
    <w:rsid w:val="0058015F"/>
    <w:rsid w:val="00581E5D"/>
    <w:rsid w:val="0058427E"/>
    <w:rsid w:val="0058461D"/>
    <w:rsid w:val="00587FDE"/>
    <w:rsid w:val="005915AE"/>
    <w:rsid w:val="00593491"/>
    <w:rsid w:val="00597DAC"/>
    <w:rsid w:val="00597E09"/>
    <w:rsid w:val="005A0B04"/>
    <w:rsid w:val="005A5525"/>
    <w:rsid w:val="005A67DB"/>
    <w:rsid w:val="005A6F2D"/>
    <w:rsid w:val="005B013C"/>
    <w:rsid w:val="005B3447"/>
    <w:rsid w:val="005B3EDB"/>
    <w:rsid w:val="005C01BC"/>
    <w:rsid w:val="005C28B5"/>
    <w:rsid w:val="005C3456"/>
    <w:rsid w:val="005C3F65"/>
    <w:rsid w:val="005C4030"/>
    <w:rsid w:val="005C6E06"/>
    <w:rsid w:val="005C720A"/>
    <w:rsid w:val="005D17BC"/>
    <w:rsid w:val="005D1F7E"/>
    <w:rsid w:val="005D360B"/>
    <w:rsid w:val="005D4DB2"/>
    <w:rsid w:val="005E1834"/>
    <w:rsid w:val="005E1D1E"/>
    <w:rsid w:val="005E2142"/>
    <w:rsid w:val="005E3399"/>
    <w:rsid w:val="005E4688"/>
    <w:rsid w:val="005F3A2E"/>
    <w:rsid w:val="005F4F04"/>
    <w:rsid w:val="005F5414"/>
    <w:rsid w:val="00605CA7"/>
    <w:rsid w:val="00613B83"/>
    <w:rsid w:val="00614C55"/>
    <w:rsid w:val="00614F1F"/>
    <w:rsid w:val="00622349"/>
    <w:rsid w:val="00623C4A"/>
    <w:rsid w:val="0062431C"/>
    <w:rsid w:val="00624349"/>
    <w:rsid w:val="006317AE"/>
    <w:rsid w:val="00634748"/>
    <w:rsid w:val="00640089"/>
    <w:rsid w:val="00643335"/>
    <w:rsid w:val="00643979"/>
    <w:rsid w:val="0065005E"/>
    <w:rsid w:val="0065134F"/>
    <w:rsid w:val="00651965"/>
    <w:rsid w:val="006555B0"/>
    <w:rsid w:val="00656AFD"/>
    <w:rsid w:val="00657336"/>
    <w:rsid w:val="00657B6E"/>
    <w:rsid w:val="00662932"/>
    <w:rsid w:val="00662FFB"/>
    <w:rsid w:val="00665EDF"/>
    <w:rsid w:val="00666318"/>
    <w:rsid w:val="00666F25"/>
    <w:rsid w:val="00673C21"/>
    <w:rsid w:val="00674437"/>
    <w:rsid w:val="00674B10"/>
    <w:rsid w:val="006775F6"/>
    <w:rsid w:val="006816CB"/>
    <w:rsid w:val="006820A5"/>
    <w:rsid w:val="00687BB7"/>
    <w:rsid w:val="00691B54"/>
    <w:rsid w:val="00693833"/>
    <w:rsid w:val="00693FC8"/>
    <w:rsid w:val="00696514"/>
    <w:rsid w:val="006A0636"/>
    <w:rsid w:val="006A075F"/>
    <w:rsid w:val="006A1FA2"/>
    <w:rsid w:val="006B200A"/>
    <w:rsid w:val="006B20E7"/>
    <w:rsid w:val="006C22A6"/>
    <w:rsid w:val="006C379E"/>
    <w:rsid w:val="006C47AD"/>
    <w:rsid w:val="006C4E2C"/>
    <w:rsid w:val="006C5563"/>
    <w:rsid w:val="006D0C5A"/>
    <w:rsid w:val="006D0C82"/>
    <w:rsid w:val="006D16EA"/>
    <w:rsid w:val="006D23D5"/>
    <w:rsid w:val="006D54CE"/>
    <w:rsid w:val="006D6823"/>
    <w:rsid w:val="006D7D29"/>
    <w:rsid w:val="006D7D40"/>
    <w:rsid w:val="006D7F90"/>
    <w:rsid w:val="006E47C7"/>
    <w:rsid w:val="006E58E8"/>
    <w:rsid w:val="006E5D10"/>
    <w:rsid w:val="006E612E"/>
    <w:rsid w:val="006E638E"/>
    <w:rsid w:val="006E6AEE"/>
    <w:rsid w:val="006F1862"/>
    <w:rsid w:val="006F2572"/>
    <w:rsid w:val="006F2696"/>
    <w:rsid w:val="006F26F2"/>
    <w:rsid w:val="006F3E03"/>
    <w:rsid w:val="006F5080"/>
    <w:rsid w:val="006F612B"/>
    <w:rsid w:val="006F7C72"/>
    <w:rsid w:val="0070268E"/>
    <w:rsid w:val="00703B75"/>
    <w:rsid w:val="00705094"/>
    <w:rsid w:val="00710952"/>
    <w:rsid w:val="0071184B"/>
    <w:rsid w:val="00720D1D"/>
    <w:rsid w:val="0072331F"/>
    <w:rsid w:val="00726787"/>
    <w:rsid w:val="00732885"/>
    <w:rsid w:val="00732BB2"/>
    <w:rsid w:val="00732C6A"/>
    <w:rsid w:val="00740CB0"/>
    <w:rsid w:val="00741EF3"/>
    <w:rsid w:val="007425D9"/>
    <w:rsid w:val="00743C07"/>
    <w:rsid w:val="0075083E"/>
    <w:rsid w:val="00750F76"/>
    <w:rsid w:val="007516C7"/>
    <w:rsid w:val="00754F69"/>
    <w:rsid w:val="00755D88"/>
    <w:rsid w:val="00760F76"/>
    <w:rsid w:val="0076171C"/>
    <w:rsid w:val="00762E80"/>
    <w:rsid w:val="007656AE"/>
    <w:rsid w:val="0076713F"/>
    <w:rsid w:val="00767E56"/>
    <w:rsid w:val="00767F5F"/>
    <w:rsid w:val="00773FB2"/>
    <w:rsid w:val="007754C2"/>
    <w:rsid w:val="00777AA1"/>
    <w:rsid w:val="00780D0B"/>
    <w:rsid w:val="0078362B"/>
    <w:rsid w:val="00790091"/>
    <w:rsid w:val="0079022B"/>
    <w:rsid w:val="00790D6A"/>
    <w:rsid w:val="00796844"/>
    <w:rsid w:val="007A1C21"/>
    <w:rsid w:val="007A2248"/>
    <w:rsid w:val="007A412F"/>
    <w:rsid w:val="007A6B42"/>
    <w:rsid w:val="007B02AC"/>
    <w:rsid w:val="007B04BF"/>
    <w:rsid w:val="007B1688"/>
    <w:rsid w:val="007B1FBA"/>
    <w:rsid w:val="007B4BCD"/>
    <w:rsid w:val="007B6B4F"/>
    <w:rsid w:val="007B70B8"/>
    <w:rsid w:val="007C3A45"/>
    <w:rsid w:val="007C6E9D"/>
    <w:rsid w:val="007C72D1"/>
    <w:rsid w:val="007D084A"/>
    <w:rsid w:val="007D2834"/>
    <w:rsid w:val="007D3EE0"/>
    <w:rsid w:val="007D40CF"/>
    <w:rsid w:val="007D606E"/>
    <w:rsid w:val="007D75A7"/>
    <w:rsid w:val="007E5773"/>
    <w:rsid w:val="007E5D06"/>
    <w:rsid w:val="007F1CC8"/>
    <w:rsid w:val="007F2270"/>
    <w:rsid w:val="007F2884"/>
    <w:rsid w:val="007F3FC9"/>
    <w:rsid w:val="007F66E0"/>
    <w:rsid w:val="00801E1B"/>
    <w:rsid w:val="0080528B"/>
    <w:rsid w:val="008078FC"/>
    <w:rsid w:val="00811488"/>
    <w:rsid w:val="00816836"/>
    <w:rsid w:val="00821C8E"/>
    <w:rsid w:val="0082226F"/>
    <w:rsid w:val="00824D64"/>
    <w:rsid w:val="00825F8A"/>
    <w:rsid w:val="00832603"/>
    <w:rsid w:val="00845595"/>
    <w:rsid w:val="00846472"/>
    <w:rsid w:val="00846C59"/>
    <w:rsid w:val="00854B3C"/>
    <w:rsid w:val="00860C96"/>
    <w:rsid w:val="00860E4E"/>
    <w:rsid w:val="00863462"/>
    <w:rsid w:val="008644D2"/>
    <w:rsid w:val="00866AA8"/>
    <w:rsid w:val="00870C5C"/>
    <w:rsid w:val="008710E3"/>
    <w:rsid w:val="00872616"/>
    <w:rsid w:val="00874DAB"/>
    <w:rsid w:val="00876A79"/>
    <w:rsid w:val="00876CFF"/>
    <w:rsid w:val="008806DA"/>
    <w:rsid w:val="00880FD0"/>
    <w:rsid w:val="0088377C"/>
    <w:rsid w:val="00883D45"/>
    <w:rsid w:val="00883FEF"/>
    <w:rsid w:val="00886DB4"/>
    <w:rsid w:val="00887794"/>
    <w:rsid w:val="008927F7"/>
    <w:rsid w:val="00893559"/>
    <w:rsid w:val="00894577"/>
    <w:rsid w:val="00896049"/>
    <w:rsid w:val="0089789C"/>
    <w:rsid w:val="008A31CF"/>
    <w:rsid w:val="008A683A"/>
    <w:rsid w:val="008B0076"/>
    <w:rsid w:val="008B17A9"/>
    <w:rsid w:val="008B21BD"/>
    <w:rsid w:val="008B2A95"/>
    <w:rsid w:val="008B32D5"/>
    <w:rsid w:val="008B48DB"/>
    <w:rsid w:val="008C0359"/>
    <w:rsid w:val="008C4AA0"/>
    <w:rsid w:val="008C79A5"/>
    <w:rsid w:val="008D005D"/>
    <w:rsid w:val="008D04AC"/>
    <w:rsid w:val="008D0A32"/>
    <w:rsid w:val="008D12AE"/>
    <w:rsid w:val="008D33F1"/>
    <w:rsid w:val="008D668B"/>
    <w:rsid w:val="008E1474"/>
    <w:rsid w:val="008E31D8"/>
    <w:rsid w:val="008E3E00"/>
    <w:rsid w:val="008E561A"/>
    <w:rsid w:val="008E7494"/>
    <w:rsid w:val="008E7CDD"/>
    <w:rsid w:val="008F1B29"/>
    <w:rsid w:val="008F2D50"/>
    <w:rsid w:val="008F4E8F"/>
    <w:rsid w:val="008F736B"/>
    <w:rsid w:val="00906257"/>
    <w:rsid w:val="00907EA0"/>
    <w:rsid w:val="009116F4"/>
    <w:rsid w:val="009120B0"/>
    <w:rsid w:val="00912AB3"/>
    <w:rsid w:val="00914705"/>
    <w:rsid w:val="00915A45"/>
    <w:rsid w:val="00916FCE"/>
    <w:rsid w:val="009225D3"/>
    <w:rsid w:val="00922B5E"/>
    <w:rsid w:val="009231CE"/>
    <w:rsid w:val="00925EE6"/>
    <w:rsid w:val="009260BA"/>
    <w:rsid w:val="00927536"/>
    <w:rsid w:val="00930F55"/>
    <w:rsid w:val="009317B5"/>
    <w:rsid w:val="00931905"/>
    <w:rsid w:val="00935A42"/>
    <w:rsid w:val="00936A28"/>
    <w:rsid w:val="00942AE1"/>
    <w:rsid w:val="009504EB"/>
    <w:rsid w:val="00950FBC"/>
    <w:rsid w:val="009512CC"/>
    <w:rsid w:val="00963555"/>
    <w:rsid w:val="00967B27"/>
    <w:rsid w:val="00970FBC"/>
    <w:rsid w:val="00971CE3"/>
    <w:rsid w:val="00973DDF"/>
    <w:rsid w:val="009768FE"/>
    <w:rsid w:val="009926DE"/>
    <w:rsid w:val="00992C4E"/>
    <w:rsid w:val="00995D8E"/>
    <w:rsid w:val="0099760E"/>
    <w:rsid w:val="00997D61"/>
    <w:rsid w:val="009A2AE5"/>
    <w:rsid w:val="009A3766"/>
    <w:rsid w:val="009A486E"/>
    <w:rsid w:val="009B1A61"/>
    <w:rsid w:val="009B4CD0"/>
    <w:rsid w:val="009B5DD8"/>
    <w:rsid w:val="009B6077"/>
    <w:rsid w:val="009B61C0"/>
    <w:rsid w:val="009B7140"/>
    <w:rsid w:val="009B7CCC"/>
    <w:rsid w:val="009C0992"/>
    <w:rsid w:val="009C3862"/>
    <w:rsid w:val="009C455F"/>
    <w:rsid w:val="009C5CD5"/>
    <w:rsid w:val="009C7CE8"/>
    <w:rsid w:val="009D6CDD"/>
    <w:rsid w:val="009E0165"/>
    <w:rsid w:val="009E1808"/>
    <w:rsid w:val="009E37EB"/>
    <w:rsid w:val="009E46DC"/>
    <w:rsid w:val="009E47D1"/>
    <w:rsid w:val="009E4993"/>
    <w:rsid w:val="009F05A9"/>
    <w:rsid w:val="009F1C79"/>
    <w:rsid w:val="009F1D3D"/>
    <w:rsid w:val="009F2E6F"/>
    <w:rsid w:val="009F38E8"/>
    <w:rsid w:val="00A001A7"/>
    <w:rsid w:val="00A01006"/>
    <w:rsid w:val="00A073D6"/>
    <w:rsid w:val="00A10AE0"/>
    <w:rsid w:val="00A131AA"/>
    <w:rsid w:val="00A139F8"/>
    <w:rsid w:val="00A17FDB"/>
    <w:rsid w:val="00A21F6A"/>
    <w:rsid w:val="00A22DC8"/>
    <w:rsid w:val="00A22EFF"/>
    <w:rsid w:val="00A30F07"/>
    <w:rsid w:val="00A31F5E"/>
    <w:rsid w:val="00A32888"/>
    <w:rsid w:val="00A40E00"/>
    <w:rsid w:val="00A427EA"/>
    <w:rsid w:val="00A42A23"/>
    <w:rsid w:val="00A42D25"/>
    <w:rsid w:val="00A42DE9"/>
    <w:rsid w:val="00A43997"/>
    <w:rsid w:val="00A456A8"/>
    <w:rsid w:val="00A50A0E"/>
    <w:rsid w:val="00A55453"/>
    <w:rsid w:val="00A60936"/>
    <w:rsid w:val="00A63514"/>
    <w:rsid w:val="00A63977"/>
    <w:rsid w:val="00A664DA"/>
    <w:rsid w:val="00A66A91"/>
    <w:rsid w:val="00A67121"/>
    <w:rsid w:val="00A71C64"/>
    <w:rsid w:val="00A74D63"/>
    <w:rsid w:val="00A758B1"/>
    <w:rsid w:val="00A76E15"/>
    <w:rsid w:val="00A85961"/>
    <w:rsid w:val="00A91806"/>
    <w:rsid w:val="00A95491"/>
    <w:rsid w:val="00A968CA"/>
    <w:rsid w:val="00A97DE0"/>
    <w:rsid w:val="00AA1EAC"/>
    <w:rsid w:val="00AA4431"/>
    <w:rsid w:val="00AA4F28"/>
    <w:rsid w:val="00AA600D"/>
    <w:rsid w:val="00AB205D"/>
    <w:rsid w:val="00AB3A6B"/>
    <w:rsid w:val="00AB4E2E"/>
    <w:rsid w:val="00AB5D1B"/>
    <w:rsid w:val="00AB6128"/>
    <w:rsid w:val="00AB742E"/>
    <w:rsid w:val="00AB7690"/>
    <w:rsid w:val="00AC525A"/>
    <w:rsid w:val="00AC56A4"/>
    <w:rsid w:val="00AC7F8E"/>
    <w:rsid w:val="00AD15A7"/>
    <w:rsid w:val="00AD48F9"/>
    <w:rsid w:val="00AD5BBE"/>
    <w:rsid w:val="00AD6C5F"/>
    <w:rsid w:val="00AE0FBD"/>
    <w:rsid w:val="00AE296E"/>
    <w:rsid w:val="00AE403E"/>
    <w:rsid w:val="00AE44A8"/>
    <w:rsid w:val="00AE66C8"/>
    <w:rsid w:val="00AF3E2C"/>
    <w:rsid w:val="00AF568F"/>
    <w:rsid w:val="00AF68F2"/>
    <w:rsid w:val="00B02811"/>
    <w:rsid w:val="00B03B53"/>
    <w:rsid w:val="00B04EA8"/>
    <w:rsid w:val="00B05330"/>
    <w:rsid w:val="00B07BC0"/>
    <w:rsid w:val="00B101B6"/>
    <w:rsid w:val="00B12F70"/>
    <w:rsid w:val="00B133A8"/>
    <w:rsid w:val="00B1360C"/>
    <w:rsid w:val="00B13877"/>
    <w:rsid w:val="00B13C6A"/>
    <w:rsid w:val="00B1708E"/>
    <w:rsid w:val="00B17EA1"/>
    <w:rsid w:val="00B20B51"/>
    <w:rsid w:val="00B224DF"/>
    <w:rsid w:val="00B23275"/>
    <w:rsid w:val="00B23B90"/>
    <w:rsid w:val="00B24F41"/>
    <w:rsid w:val="00B36AB3"/>
    <w:rsid w:val="00B44FAF"/>
    <w:rsid w:val="00B460BA"/>
    <w:rsid w:val="00B50B2B"/>
    <w:rsid w:val="00B5167F"/>
    <w:rsid w:val="00B51A44"/>
    <w:rsid w:val="00B52FE5"/>
    <w:rsid w:val="00B55CFD"/>
    <w:rsid w:val="00B57F8C"/>
    <w:rsid w:val="00B659ED"/>
    <w:rsid w:val="00B664BE"/>
    <w:rsid w:val="00B66A25"/>
    <w:rsid w:val="00B73592"/>
    <w:rsid w:val="00B73609"/>
    <w:rsid w:val="00B750B3"/>
    <w:rsid w:val="00B87308"/>
    <w:rsid w:val="00B976E0"/>
    <w:rsid w:val="00BA0D9B"/>
    <w:rsid w:val="00BA1D6B"/>
    <w:rsid w:val="00BA553C"/>
    <w:rsid w:val="00BA7812"/>
    <w:rsid w:val="00BB0420"/>
    <w:rsid w:val="00BB0938"/>
    <w:rsid w:val="00BB2A6C"/>
    <w:rsid w:val="00BB321D"/>
    <w:rsid w:val="00BB78E5"/>
    <w:rsid w:val="00BB7FB8"/>
    <w:rsid w:val="00BC063D"/>
    <w:rsid w:val="00BC3455"/>
    <w:rsid w:val="00BC37D9"/>
    <w:rsid w:val="00BC545C"/>
    <w:rsid w:val="00BC60A5"/>
    <w:rsid w:val="00BD2417"/>
    <w:rsid w:val="00BD5922"/>
    <w:rsid w:val="00BD6FF2"/>
    <w:rsid w:val="00BE15B7"/>
    <w:rsid w:val="00BE66DA"/>
    <w:rsid w:val="00BF4DFF"/>
    <w:rsid w:val="00BF546F"/>
    <w:rsid w:val="00C01C3E"/>
    <w:rsid w:val="00C01EEE"/>
    <w:rsid w:val="00C03BF7"/>
    <w:rsid w:val="00C04DB6"/>
    <w:rsid w:val="00C0608C"/>
    <w:rsid w:val="00C11BF9"/>
    <w:rsid w:val="00C1369B"/>
    <w:rsid w:val="00C17D50"/>
    <w:rsid w:val="00C20D49"/>
    <w:rsid w:val="00C21FEE"/>
    <w:rsid w:val="00C2259F"/>
    <w:rsid w:val="00C3130C"/>
    <w:rsid w:val="00C3581E"/>
    <w:rsid w:val="00C40C4D"/>
    <w:rsid w:val="00C419B1"/>
    <w:rsid w:val="00C45046"/>
    <w:rsid w:val="00C46913"/>
    <w:rsid w:val="00C537D6"/>
    <w:rsid w:val="00C54CFF"/>
    <w:rsid w:val="00C57F5C"/>
    <w:rsid w:val="00C60C92"/>
    <w:rsid w:val="00C63290"/>
    <w:rsid w:val="00C64F9D"/>
    <w:rsid w:val="00C704F1"/>
    <w:rsid w:val="00C73BFC"/>
    <w:rsid w:val="00C76A94"/>
    <w:rsid w:val="00C86338"/>
    <w:rsid w:val="00C93221"/>
    <w:rsid w:val="00C93945"/>
    <w:rsid w:val="00C93F8D"/>
    <w:rsid w:val="00C957F4"/>
    <w:rsid w:val="00C9704D"/>
    <w:rsid w:val="00C97C19"/>
    <w:rsid w:val="00CA1B15"/>
    <w:rsid w:val="00CA506B"/>
    <w:rsid w:val="00CB2134"/>
    <w:rsid w:val="00CB49F4"/>
    <w:rsid w:val="00CB4ADF"/>
    <w:rsid w:val="00CB55CD"/>
    <w:rsid w:val="00CB6488"/>
    <w:rsid w:val="00CC0195"/>
    <w:rsid w:val="00CC064E"/>
    <w:rsid w:val="00CC13F8"/>
    <w:rsid w:val="00CC4840"/>
    <w:rsid w:val="00CC5174"/>
    <w:rsid w:val="00CC52FB"/>
    <w:rsid w:val="00CD139A"/>
    <w:rsid w:val="00CD3DBD"/>
    <w:rsid w:val="00CD57F8"/>
    <w:rsid w:val="00CD738C"/>
    <w:rsid w:val="00CD768A"/>
    <w:rsid w:val="00CE0A58"/>
    <w:rsid w:val="00CE0C5E"/>
    <w:rsid w:val="00CE2DBB"/>
    <w:rsid w:val="00CE365F"/>
    <w:rsid w:val="00CE4E92"/>
    <w:rsid w:val="00CF004B"/>
    <w:rsid w:val="00CF2E75"/>
    <w:rsid w:val="00CF365D"/>
    <w:rsid w:val="00CF36D5"/>
    <w:rsid w:val="00CF64D9"/>
    <w:rsid w:val="00CF651A"/>
    <w:rsid w:val="00CF656E"/>
    <w:rsid w:val="00D01278"/>
    <w:rsid w:val="00D02921"/>
    <w:rsid w:val="00D03BD7"/>
    <w:rsid w:val="00D06A13"/>
    <w:rsid w:val="00D07953"/>
    <w:rsid w:val="00D11CF2"/>
    <w:rsid w:val="00D13C74"/>
    <w:rsid w:val="00D13D99"/>
    <w:rsid w:val="00D13E7C"/>
    <w:rsid w:val="00D15E1B"/>
    <w:rsid w:val="00D16150"/>
    <w:rsid w:val="00D20212"/>
    <w:rsid w:val="00D206A9"/>
    <w:rsid w:val="00D242FC"/>
    <w:rsid w:val="00D2510D"/>
    <w:rsid w:val="00D25B32"/>
    <w:rsid w:val="00D25CB5"/>
    <w:rsid w:val="00D2750E"/>
    <w:rsid w:val="00D31D9F"/>
    <w:rsid w:val="00D3352D"/>
    <w:rsid w:val="00D34562"/>
    <w:rsid w:val="00D371BC"/>
    <w:rsid w:val="00D37CAE"/>
    <w:rsid w:val="00D46CDC"/>
    <w:rsid w:val="00D51222"/>
    <w:rsid w:val="00D54B0C"/>
    <w:rsid w:val="00D6406B"/>
    <w:rsid w:val="00D64CE8"/>
    <w:rsid w:val="00D7034A"/>
    <w:rsid w:val="00D72C75"/>
    <w:rsid w:val="00D73764"/>
    <w:rsid w:val="00D74FDF"/>
    <w:rsid w:val="00D76724"/>
    <w:rsid w:val="00D924DA"/>
    <w:rsid w:val="00D93AE7"/>
    <w:rsid w:val="00D944CD"/>
    <w:rsid w:val="00DA0579"/>
    <w:rsid w:val="00DA3296"/>
    <w:rsid w:val="00DA32B2"/>
    <w:rsid w:val="00DB3495"/>
    <w:rsid w:val="00DC17AC"/>
    <w:rsid w:val="00DC25E4"/>
    <w:rsid w:val="00DC42ED"/>
    <w:rsid w:val="00DD2E87"/>
    <w:rsid w:val="00DD4FEF"/>
    <w:rsid w:val="00DE050F"/>
    <w:rsid w:val="00DE21B5"/>
    <w:rsid w:val="00DE30A3"/>
    <w:rsid w:val="00DE34E3"/>
    <w:rsid w:val="00DE3D41"/>
    <w:rsid w:val="00DE450C"/>
    <w:rsid w:val="00DE6A2E"/>
    <w:rsid w:val="00DF0241"/>
    <w:rsid w:val="00DF0C81"/>
    <w:rsid w:val="00DF635A"/>
    <w:rsid w:val="00DF7F15"/>
    <w:rsid w:val="00E03E35"/>
    <w:rsid w:val="00E058E9"/>
    <w:rsid w:val="00E05C04"/>
    <w:rsid w:val="00E06384"/>
    <w:rsid w:val="00E06EEA"/>
    <w:rsid w:val="00E10E2D"/>
    <w:rsid w:val="00E1525C"/>
    <w:rsid w:val="00E157E7"/>
    <w:rsid w:val="00E15ECD"/>
    <w:rsid w:val="00E16CFF"/>
    <w:rsid w:val="00E175C7"/>
    <w:rsid w:val="00E2058A"/>
    <w:rsid w:val="00E225D1"/>
    <w:rsid w:val="00E2395B"/>
    <w:rsid w:val="00E3137F"/>
    <w:rsid w:val="00E32ECD"/>
    <w:rsid w:val="00E3639B"/>
    <w:rsid w:val="00E37637"/>
    <w:rsid w:val="00E43FE0"/>
    <w:rsid w:val="00E5028B"/>
    <w:rsid w:val="00E50D61"/>
    <w:rsid w:val="00E55956"/>
    <w:rsid w:val="00E56B18"/>
    <w:rsid w:val="00E57939"/>
    <w:rsid w:val="00E65021"/>
    <w:rsid w:val="00E706C3"/>
    <w:rsid w:val="00E743AA"/>
    <w:rsid w:val="00E8312E"/>
    <w:rsid w:val="00E83580"/>
    <w:rsid w:val="00E8567B"/>
    <w:rsid w:val="00E86BA1"/>
    <w:rsid w:val="00E874F8"/>
    <w:rsid w:val="00E910ED"/>
    <w:rsid w:val="00E91653"/>
    <w:rsid w:val="00E928D4"/>
    <w:rsid w:val="00E95023"/>
    <w:rsid w:val="00E9597D"/>
    <w:rsid w:val="00E95BFF"/>
    <w:rsid w:val="00EA58FD"/>
    <w:rsid w:val="00EA7CB6"/>
    <w:rsid w:val="00EB2151"/>
    <w:rsid w:val="00EB226C"/>
    <w:rsid w:val="00EB2BA4"/>
    <w:rsid w:val="00EB30E1"/>
    <w:rsid w:val="00EB4543"/>
    <w:rsid w:val="00EB5240"/>
    <w:rsid w:val="00EC12B4"/>
    <w:rsid w:val="00EC4D80"/>
    <w:rsid w:val="00EC4E12"/>
    <w:rsid w:val="00EC6D26"/>
    <w:rsid w:val="00ED08D7"/>
    <w:rsid w:val="00ED0A3C"/>
    <w:rsid w:val="00ED0CFD"/>
    <w:rsid w:val="00ED1F19"/>
    <w:rsid w:val="00ED201F"/>
    <w:rsid w:val="00ED2062"/>
    <w:rsid w:val="00ED3141"/>
    <w:rsid w:val="00ED6568"/>
    <w:rsid w:val="00ED6F38"/>
    <w:rsid w:val="00EE1792"/>
    <w:rsid w:val="00EE2E7A"/>
    <w:rsid w:val="00EE3C64"/>
    <w:rsid w:val="00EE5524"/>
    <w:rsid w:val="00EF4049"/>
    <w:rsid w:val="00EF5D0D"/>
    <w:rsid w:val="00EF6CCB"/>
    <w:rsid w:val="00F00B20"/>
    <w:rsid w:val="00F021E1"/>
    <w:rsid w:val="00F0257C"/>
    <w:rsid w:val="00F065FD"/>
    <w:rsid w:val="00F06CEB"/>
    <w:rsid w:val="00F11CC7"/>
    <w:rsid w:val="00F131C7"/>
    <w:rsid w:val="00F138FF"/>
    <w:rsid w:val="00F15540"/>
    <w:rsid w:val="00F21317"/>
    <w:rsid w:val="00F22BA5"/>
    <w:rsid w:val="00F24E85"/>
    <w:rsid w:val="00F25621"/>
    <w:rsid w:val="00F25F68"/>
    <w:rsid w:val="00F27290"/>
    <w:rsid w:val="00F30A94"/>
    <w:rsid w:val="00F334E9"/>
    <w:rsid w:val="00F33ADD"/>
    <w:rsid w:val="00F40770"/>
    <w:rsid w:val="00F41547"/>
    <w:rsid w:val="00F426BC"/>
    <w:rsid w:val="00F516A8"/>
    <w:rsid w:val="00F51EA9"/>
    <w:rsid w:val="00F52690"/>
    <w:rsid w:val="00F57387"/>
    <w:rsid w:val="00F57B4A"/>
    <w:rsid w:val="00F62010"/>
    <w:rsid w:val="00F62089"/>
    <w:rsid w:val="00F65F50"/>
    <w:rsid w:val="00F66EF5"/>
    <w:rsid w:val="00F67323"/>
    <w:rsid w:val="00F71868"/>
    <w:rsid w:val="00F71A20"/>
    <w:rsid w:val="00F71ACA"/>
    <w:rsid w:val="00F72218"/>
    <w:rsid w:val="00F723FF"/>
    <w:rsid w:val="00F72A8B"/>
    <w:rsid w:val="00F72F72"/>
    <w:rsid w:val="00F74C6D"/>
    <w:rsid w:val="00F77FAF"/>
    <w:rsid w:val="00F821F9"/>
    <w:rsid w:val="00F835AC"/>
    <w:rsid w:val="00F87463"/>
    <w:rsid w:val="00F90132"/>
    <w:rsid w:val="00F90309"/>
    <w:rsid w:val="00F90EC0"/>
    <w:rsid w:val="00FA10D0"/>
    <w:rsid w:val="00FA4932"/>
    <w:rsid w:val="00FB1E66"/>
    <w:rsid w:val="00FB23AB"/>
    <w:rsid w:val="00FB6B5C"/>
    <w:rsid w:val="00FB770F"/>
    <w:rsid w:val="00FC207F"/>
    <w:rsid w:val="00FC2B30"/>
    <w:rsid w:val="00FC2EB3"/>
    <w:rsid w:val="00FC7B9A"/>
    <w:rsid w:val="00FD2823"/>
    <w:rsid w:val="00FD31F8"/>
    <w:rsid w:val="00FD43FC"/>
    <w:rsid w:val="00FD5752"/>
    <w:rsid w:val="00FD6E76"/>
    <w:rsid w:val="00FE15BD"/>
    <w:rsid w:val="00FE2E0F"/>
    <w:rsid w:val="00FE3B7B"/>
    <w:rsid w:val="00FE5268"/>
    <w:rsid w:val="00FE7E00"/>
    <w:rsid w:val="00FF107A"/>
    <w:rsid w:val="00FF2877"/>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6F19"/>
  <w15:chartTrackingRefBased/>
  <w15:docId w15:val="{6F553CAE-DA98-4DC3-B174-6F84E6DF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E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7B5A"/>
    <w:rPr>
      <w:color w:val="003366"/>
      <w:u w:val="single"/>
    </w:rPr>
  </w:style>
  <w:style w:type="character" w:styleId="FollowedHyperlink">
    <w:name w:val="FollowedHyperlink"/>
    <w:uiPriority w:val="99"/>
    <w:semiHidden/>
    <w:unhideWhenUsed/>
    <w:rsid w:val="00327B5A"/>
    <w:rPr>
      <w:color w:val="800080"/>
      <w:u w:val="single"/>
    </w:rPr>
  </w:style>
  <w:style w:type="paragraph" w:styleId="Header">
    <w:name w:val="header"/>
    <w:basedOn w:val="Normal"/>
    <w:link w:val="HeaderChar"/>
    <w:uiPriority w:val="99"/>
    <w:unhideWhenUsed/>
    <w:rsid w:val="00657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B6E"/>
  </w:style>
  <w:style w:type="paragraph" w:styleId="Footer">
    <w:name w:val="footer"/>
    <w:basedOn w:val="Normal"/>
    <w:link w:val="FooterChar"/>
    <w:uiPriority w:val="99"/>
    <w:unhideWhenUsed/>
    <w:rsid w:val="00657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6E"/>
  </w:style>
  <w:style w:type="paragraph" w:styleId="BalloonText">
    <w:name w:val="Balloon Text"/>
    <w:basedOn w:val="Normal"/>
    <w:link w:val="BalloonTextChar"/>
    <w:uiPriority w:val="99"/>
    <w:semiHidden/>
    <w:unhideWhenUsed/>
    <w:rsid w:val="00657B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57B6E"/>
    <w:rPr>
      <w:rFonts w:ascii="Tahoma" w:hAnsi="Tahoma" w:cs="Tahoma"/>
      <w:sz w:val="16"/>
      <w:szCs w:val="16"/>
    </w:rPr>
  </w:style>
  <w:style w:type="paragraph" w:styleId="ListParagraph">
    <w:name w:val="List Paragraph"/>
    <w:basedOn w:val="Normal"/>
    <w:uiPriority w:val="34"/>
    <w:qFormat/>
    <w:rsid w:val="00205965"/>
    <w:pPr>
      <w:ind w:left="720"/>
      <w:contextualSpacing/>
    </w:pPr>
  </w:style>
  <w:style w:type="character" w:customStyle="1" w:styleId="fnt0">
    <w:name w:val="fnt0"/>
    <w:basedOn w:val="DefaultParagraphFont"/>
    <w:rsid w:val="004F1A1B"/>
  </w:style>
  <w:style w:type="character" w:styleId="CommentReference">
    <w:name w:val="annotation reference"/>
    <w:uiPriority w:val="99"/>
    <w:semiHidden/>
    <w:unhideWhenUsed/>
    <w:rsid w:val="00247372"/>
    <w:rPr>
      <w:sz w:val="16"/>
      <w:szCs w:val="16"/>
    </w:rPr>
  </w:style>
  <w:style w:type="paragraph" w:styleId="CommentText">
    <w:name w:val="annotation text"/>
    <w:basedOn w:val="Normal"/>
    <w:link w:val="CommentTextChar"/>
    <w:uiPriority w:val="99"/>
    <w:semiHidden/>
    <w:unhideWhenUsed/>
    <w:rsid w:val="00247372"/>
    <w:rPr>
      <w:sz w:val="20"/>
      <w:szCs w:val="20"/>
    </w:rPr>
  </w:style>
  <w:style w:type="character" w:customStyle="1" w:styleId="CommentTextChar">
    <w:name w:val="Comment Text Char"/>
    <w:basedOn w:val="DefaultParagraphFont"/>
    <w:link w:val="CommentText"/>
    <w:uiPriority w:val="99"/>
    <w:semiHidden/>
    <w:rsid w:val="00247372"/>
  </w:style>
  <w:style w:type="paragraph" w:styleId="CommentSubject">
    <w:name w:val="annotation subject"/>
    <w:basedOn w:val="CommentText"/>
    <w:next w:val="CommentText"/>
    <w:link w:val="CommentSubjectChar"/>
    <w:uiPriority w:val="99"/>
    <w:semiHidden/>
    <w:unhideWhenUsed/>
    <w:rsid w:val="00247372"/>
    <w:rPr>
      <w:b/>
      <w:bCs/>
    </w:rPr>
  </w:style>
  <w:style w:type="character" w:customStyle="1" w:styleId="CommentSubjectChar">
    <w:name w:val="Comment Subject Char"/>
    <w:link w:val="CommentSubject"/>
    <w:uiPriority w:val="99"/>
    <w:semiHidden/>
    <w:rsid w:val="0024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4353</CharactersWithSpaces>
  <SharedDoc>false</SharedDoc>
  <HLinks>
    <vt:vector size="6" baseType="variant">
      <vt:variant>
        <vt:i4>4718614</vt:i4>
      </vt:variant>
      <vt:variant>
        <vt:i4>0</vt:i4>
      </vt:variant>
      <vt:variant>
        <vt:i4>0</vt:i4>
      </vt:variant>
      <vt:variant>
        <vt:i4>5</vt:i4>
      </vt:variant>
      <vt:variant>
        <vt:lpwstr>http://www.mycomplab.com/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KaylaSnow</dc:creator>
  <cp:keywords/>
  <cp:lastModifiedBy>Adu-Gyamfi, Yaw (English)</cp:lastModifiedBy>
  <cp:revision>2</cp:revision>
  <dcterms:created xsi:type="dcterms:W3CDTF">2019-03-19T22:12:00Z</dcterms:created>
  <dcterms:modified xsi:type="dcterms:W3CDTF">2019-03-19T22:12:00Z</dcterms:modified>
</cp:coreProperties>
</file>