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8326" w14:textId="1EB3BCEB" w:rsidR="00316ADB" w:rsidRDefault="00316ADB" w:rsidP="003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College</w:t>
      </w:r>
    </w:p>
    <w:p w14:paraId="5A7C0293" w14:textId="1420B698" w:rsidR="00316ADB" w:rsidRDefault="00316ADB" w:rsidP="003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EGL 101: Spring </w:t>
      </w:r>
      <w:r w:rsidR="001A64E2">
        <w:rPr>
          <w:rFonts w:ascii="Times New Roman" w:hAnsi="Times New Roman" w:cs="Times New Roman"/>
          <w:b/>
          <w:sz w:val="24"/>
          <w:szCs w:val="24"/>
        </w:rPr>
        <w:t>202</w:t>
      </w:r>
      <w:r w:rsidR="00B273AC">
        <w:rPr>
          <w:rFonts w:ascii="Times New Roman" w:hAnsi="Times New Roman" w:cs="Times New Roman"/>
          <w:b/>
          <w:sz w:val="24"/>
          <w:szCs w:val="24"/>
        </w:rPr>
        <w:t>1</w:t>
      </w:r>
    </w:p>
    <w:p w14:paraId="627B9CF7" w14:textId="70634947" w:rsidR="00316ADB" w:rsidRDefault="00B273AC" w:rsidP="00316A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#</w:t>
      </w:r>
      <w:r w:rsidR="00740B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16ADB">
        <w:rPr>
          <w:rFonts w:ascii="Times New Roman" w:hAnsi="Times New Roman" w:cs="Times New Roman"/>
          <w:b/>
          <w:sz w:val="24"/>
          <w:szCs w:val="24"/>
        </w:rPr>
        <w:t>Dr. Ant</w:t>
      </w:r>
    </w:p>
    <w:p w14:paraId="3B418839" w14:textId="77777777" w:rsidR="00316ADB" w:rsidRDefault="00316ADB" w:rsidP="00316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3BA0A" w14:textId="18A7EFDF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Pattern:</w:t>
      </w:r>
      <w:r>
        <w:rPr>
          <w:rFonts w:ascii="Times New Roman" w:hAnsi="Times New Roman" w:cs="Times New Roman"/>
          <w:sz w:val="24"/>
          <w:szCs w:val="24"/>
        </w:rPr>
        <w:tab/>
      </w:r>
      <w:r w:rsidR="00740BBA">
        <w:rPr>
          <w:rFonts w:ascii="Times New Roman" w:hAnsi="Times New Roman" w:cs="Times New Roman"/>
          <w:sz w:val="24"/>
          <w:szCs w:val="24"/>
        </w:rPr>
        <w:t>Opposing Viewpoint</w:t>
      </w:r>
      <w:r w:rsidR="00B273AC">
        <w:rPr>
          <w:rFonts w:ascii="Times New Roman" w:hAnsi="Times New Roman" w:cs="Times New Roman"/>
          <w:sz w:val="24"/>
          <w:szCs w:val="24"/>
        </w:rPr>
        <w:t xml:space="preserve"> Essay</w:t>
      </w:r>
    </w:p>
    <w:p w14:paraId="7BD4E879" w14:textId="328A5DDB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BBA">
        <w:rPr>
          <w:rFonts w:ascii="Times New Roman" w:hAnsi="Times New Roman" w:cs="Times New Roman"/>
          <w:sz w:val="24"/>
          <w:szCs w:val="24"/>
        </w:rPr>
        <w:t>Thursday, April 15 @ 11:59pm</w:t>
      </w:r>
    </w:p>
    <w:p w14:paraId="0F4415E1" w14:textId="77777777" w:rsidR="002754A6" w:rsidRDefault="002754A6" w:rsidP="00316A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97448" w14:textId="47EA631A" w:rsidR="002754A6" w:rsidRDefault="002754A6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740BBA">
        <w:rPr>
          <w:rFonts w:ascii="Times New Roman" w:hAnsi="Times New Roman" w:cs="Times New Roman"/>
          <w:sz w:val="24"/>
          <w:szCs w:val="24"/>
        </w:rPr>
        <w:t xml:space="preserve">This essay MUST be the same topic as Essay #2.  You are to present the opposing viewpoint to essay #2.  For example, if you argued the advantages of GMOs, you must now present the disadvantages of GMOs.  </w:t>
      </w:r>
    </w:p>
    <w:p w14:paraId="31E757CE" w14:textId="62BCF46A" w:rsidR="00316ADB" w:rsidRDefault="00316ADB" w:rsidP="00316A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203867" w14:textId="77777777" w:rsidR="00316ADB" w:rsidRDefault="00316ADB" w:rsidP="00316A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</w:p>
    <w:p w14:paraId="56209498" w14:textId="7A163DF7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3-5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88">
        <w:rPr>
          <w:rFonts w:ascii="Times New Roman" w:hAnsi="Times New Roman" w:cs="Times New Roman"/>
          <w:sz w:val="24"/>
          <w:szCs w:val="24"/>
        </w:rPr>
        <w:t>PERSUASIVE</w:t>
      </w:r>
      <w:r w:rsidR="00B2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essay on </w:t>
      </w:r>
      <w:r w:rsidR="00740BBA">
        <w:rPr>
          <w:rFonts w:ascii="Times New Roman" w:hAnsi="Times New Roman" w:cs="Times New Roman"/>
          <w:sz w:val="24"/>
          <w:szCs w:val="24"/>
        </w:rPr>
        <w:t xml:space="preserve">the opposing viewpoint of your previous (essay #2) </w:t>
      </w:r>
      <w:r>
        <w:rPr>
          <w:rFonts w:ascii="Times New Roman" w:hAnsi="Times New Roman" w:cs="Times New Roman"/>
          <w:sz w:val="24"/>
          <w:szCs w:val="24"/>
        </w:rPr>
        <w:t>issue.</w:t>
      </w:r>
      <w:r w:rsidR="00B27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16881" w14:textId="77777777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2FC2C" w14:textId="77777777" w:rsidR="00316ADB" w:rsidRDefault="00316ADB" w:rsidP="00316A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</w:p>
    <w:p w14:paraId="56D0FF9F" w14:textId="713604C3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5-point essay that addresses, support</w:t>
      </w:r>
      <w:r w:rsidR="00B273AC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and explains a specific issue</w:t>
      </w:r>
      <w:r w:rsidR="00B273AC">
        <w:rPr>
          <w:rFonts w:ascii="Times New Roman" w:hAnsi="Times New Roman" w:cs="Times New Roman"/>
          <w:sz w:val="24"/>
          <w:szCs w:val="24"/>
        </w:rPr>
        <w:t xml:space="preserve"> using specific patterns of development</w:t>
      </w:r>
      <w:r>
        <w:rPr>
          <w:rFonts w:ascii="Times New Roman" w:hAnsi="Times New Roman" w:cs="Times New Roman"/>
          <w:sz w:val="24"/>
          <w:szCs w:val="24"/>
        </w:rPr>
        <w:t>.  Your paper must have the following:</w:t>
      </w:r>
    </w:p>
    <w:p w14:paraId="2AEB5639" w14:textId="3D4CAE86" w:rsidR="00316ADB" w:rsidRDefault="00316ADB" w:rsidP="00316A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with an opening statement, </w:t>
      </w:r>
      <w:r w:rsidR="00B273AC">
        <w:rPr>
          <w:rFonts w:ascii="Times New Roman" w:hAnsi="Times New Roman" w:cs="Times New Roman"/>
          <w:sz w:val="24"/>
          <w:szCs w:val="24"/>
        </w:rPr>
        <w:t xml:space="preserve">a brief </w:t>
      </w:r>
      <w:r w:rsidR="00560288">
        <w:rPr>
          <w:rFonts w:ascii="Times New Roman" w:hAnsi="Times New Roman" w:cs="Times New Roman"/>
          <w:sz w:val="24"/>
          <w:szCs w:val="24"/>
        </w:rPr>
        <w:t xml:space="preserve">unbiased </w:t>
      </w:r>
      <w:r w:rsidR="00B273AC">
        <w:rPr>
          <w:rFonts w:ascii="Times New Roman" w:hAnsi="Times New Roman" w:cs="Times New Roman"/>
          <w:sz w:val="24"/>
          <w:szCs w:val="24"/>
        </w:rPr>
        <w:t>discussion of your topic</w:t>
      </w:r>
      <w:r w:rsidR="00560288">
        <w:rPr>
          <w:rFonts w:ascii="Times New Roman" w:hAnsi="Times New Roman" w:cs="Times New Roman"/>
          <w:sz w:val="24"/>
          <w:szCs w:val="24"/>
        </w:rPr>
        <w:t xml:space="preserve"> (clearly discuss both sides)</w:t>
      </w:r>
      <w:r w:rsidR="00B273AC">
        <w:rPr>
          <w:rFonts w:ascii="Times New Roman" w:hAnsi="Times New Roman" w:cs="Times New Roman"/>
          <w:sz w:val="24"/>
          <w:szCs w:val="24"/>
        </w:rPr>
        <w:t>, a</w:t>
      </w:r>
      <w:r w:rsidR="00560288">
        <w:rPr>
          <w:rFonts w:ascii="Times New Roman" w:hAnsi="Times New Roman" w:cs="Times New Roman"/>
          <w:sz w:val="24"/>
          <w:szCs w:val="24"/>
        </w:rPr>
        <w:t xml:space="preserve">n antithesis,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="00560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preview statement,</w:t>
      </w:r>
    </w:p>
    <w:p w14:paraId="21578BEB" w14:textId="4254200C" w:rsidR="00316ADB" w:rsidRDefault="00316ADB" w:rsidP="00316A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main ideas specifically identifying what will be discussed. </w:t>
      </w:r>
    </w:p>
    <w:p w14:paraId="305E34D1" w14:textId="7DFFC635" w:rsidR="00740BBA" w:rsidRDefault="00740BBA" w:rsidP="00740BB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You may use the previous essay’s main idea 1.  HOWEVER, you must edit it. DO NOT just copy and paste it.  I have your essays and I will check.  </w:t>
      </w:r>
    </w:p>
    <w:p w14:paraId="369F8D97" w14:textId="5CD087D2" w:rsidR="00316ADB" w:rsidRDefault="00B273AC" w:rsidP="00316A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use the following patterns of development</w:t>
      </w:r>
    </w:p>
    <w:p w14:paraId="465A0F65" w14:textId="4740798C" w:rsidR="00B273AC" w:rsidRDefault="00B273AC" w:rsidP="00B273A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Idea 1:  </w:t>
      </w:r>
      <w:r w:rsidR="00560288">
        <w:rPr>
          <w:rFonts w:ascii="Times New Roman" w:hAnsi="Times New Roman" w:cs="Times New Roman"/>
          <w:b/>
          <w:bCs/>
          <w:sz w:val="24"/>
          <w:szCs w:val="24"/>
        </w:rPr>
        <w:t>General information about your topic</w:t>
      </w:r>
    </w:p>
    <w:p w14:paraId="4CCC95FC" w14:textId="0541DFEF" w:rsidR="00560288" w:rsidRDefault="00560288" w:rsidP="00B273A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background or history about your topic,</w:t>
      </w:r>
    </w:p>
    <w:p w14:paraId="46F7666B" w14:textId="6AB18D02" w:rsidR="00B273AC" w:rsidRDefault="00B273AC" w:rsidP="00B273A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and describe necessary </w:t>
      </w:r>
      <w:r w:rsidR="00560288">
        <w:rPr>
          <w:rFonts w:ascii="Times New Roman" w:hAnsi="Times New Roman" w:cs="Times New Roman"/>
          <w:sz w:val="24"/>
          <w:szCs w:val="24"/>
        </w:rPr>
        <w:t xml:space="preserve">terms or ideas needed </w:t>
      </w:r>
      <w:r>
        <w:rPr>
          <w:rFonts w:ascii="Times New Roman" w:hAnsi="Times New Roman" w:cs="Times New Roman"/>
          <w:sz w:val="24"/>
          <w:szCs w:val="24"/>
        </w:rPr>
        <w:t>for the audience to understand your topic.</w:t>
      </w:r>
    </w:p>
    <w:p w14:paraId="387B6376" w14:textId="22915432" w:rsidR="00560288" w:rsidRDefault="00560288" w:rsidP="00B273A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acknowledgement of opposing viewpoint. </w:t>
      </w:r>
    </w:p>
    <w:p w14:paraId="2D9FE3F8" w14:textId="5863DF15" w:rsidR="00B273AC" w:rsidRPr="00740BBA" w:rsidRDefault="00B273AC" w:rsidP="005A1C4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Idea II: </w:t>
      </w:r>
      <w:r w:rsidR="00560288">
        <w:rPr>
          <w:rFonts w:ascii="Times New Roman" w:hAnsi="Times New Roman" w:cs="Times New Roman"/>
          <w:sz w:val="24"/>
          <w:szCs w:val="24"/>
        </w:rPr>
        <w:t>Major argument that supports your idea</w:t>
      </w:r>
      <w:r w:rsidR="005A1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71FDFA" w14:textId="676BA023" w:rsidR="00740BBA" w:rsidRDefault="00740BBA" w:rsidP="00740BB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list your claims in your main idea.  </w:t>
      </w:r>
    </w:p>
    <w:p w14:paraId="5EED9F0F" w14:textId="13931B4B" w:rsidR="00560288" w:rsidRDefault="00560288" w:rsidP="005602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separate </w:t>
      </w:r>
      <w:r w:rsidR="002754A6">
        <w:rPr>
          <w:rFonts w:ascii="Times New Roman" w:hAnsi="Times New Roman" w:cs="Times New Roman"/>
          <w:sz w:val="24"/>
          <w:szCs w:val="24"/>
        </w:rPr>
        <w:t>claims</w:t>
      </w:r>
      <w:r>
        <w:rPr>
          <w:rFonts w:ascii="Times New Roman" w:hAnsi="Times New Roman" w:cs="Times New Roman"/>
          <w:sz w:val="24"/>
          <w:szCs w:val="24"/>
        </w:rPr>
        <w:t xml:space="preserve"> that support your main idea.  </w:t>
      </w:r>
    </w:p>
    <w:p w14:paraId="01907085" w14:textId="11130420" w:rsidR="00560288" w:rsidRPr="005A1C4F" w:rsidRDefault="00560288" w:rsidP="005602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at least one citation for each claim. </w:t>
      </w:r>
    </w:p>
    <w:p w14:paraId="60D8D510" w14:textId="2D661D66" w:rsidR="00560288" w:rsidRDefault="00B273AC" w:rsidP="0056028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288">
        <w:rPr>
          <w:rFonts w:ascii="Times New Roman" w:hAnsi="Times New Roman" w:cs="Times New Roman"/>
          <w:sz w:val="24"/>
          <w:szCs w:val="24"/>
        </w:rPr>
        <w:t xml:space="preserve">Main Idea III: </w:t>
      </w:r>
      <w:r w:rsidR="00560288">
        <w:rPr>
          <w:rFonts w:ascii="Times New Roman" w:hAnsi="Times New Roman" w:cs="Times New Roman"/>
          <w:sz w:val="24"/>
          <w:szCs w:val="24"/>
        </w:rPr>
        <w:t>Major argument that supporting your idea</w:t>
      </w:r>
      <w:r w:rsidR="00560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288" w:rsidRPr="005A1C4F">
        <w:rPr>
          <w:rFonts w:ascii="Times New Roman" w:hAnsi="Times New Roman" w:cs="Times New Roman"/>
          <w:sz w:val="24"/>
          <w:szCs w:val="24"/>
        </w:rPr>
        <w:t>(</w:t>
      </w:r>
      <w:r w:rsidR="00560288" w:rsidRPr="005A1C4F">
        <w:rPr>
          <w:rFonts w:ascii="Times New Roman" w:hAnsi="Times New Roman" w:cs="Times New Roman"/>
          <w:i/>
          <w:iCs/>
          <w:sz w:val="24"/>
          <w:szCs w:val="24"/>
        </w:rPr>
        <w:t>at least 2 citation for each</w:t>
      </w:r>
      <w:r w:rsidR="00560288" w:rsidRPr="005A1C4F">
        <w:rPr>
          <w:rFonts w:ascii="Times New Roman" w:hAnsi="Times New Roman" w:cs="Times New Roman"/>
          <w:sz w:val="24"/>
          <w:szCs w:val="24"/>
        </w:rPr>
        <w:t>)</w:t>
      </w:r>
    </w:p>
    <w:p w14:paraId="4182A886" w14:textId="3881AF1D" w:rsidR="00740BBA" w:rsidRPr="00740BBA" w:rsidRDefault="00740BBA" w:rsidP="00740BB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list your claims in your main idea.  </w:t>
      </w:r>
    </w:p>
    <w:p w14:paraId="5DEA241D" w14:textId="632DFBE4" w:rsidR="00560288" w:rsidRDefault="00560288" w:rsidP="005602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separate </w:t>
      </w:r>
      <w:r w:rsidR="002754A6">
        <w:rPr>
          <w:rFonts w:ascii="Times New Roman" w:hAnsi="Times New Roman" w:cs="Times New Roman"/>
          <w:sz w:val="24"/>
          <w:szCs w:val="24"/>
        </w:rPr>
        <w:t>claims</w:t>
      </w:r>
      <w:r>
        <w:rPr>
          <w:rFonts w:ascii="Times New Roman" w:hAnsi="Times New Roman" w:cs="Times New Roman"/>
          <w:sz w:val="24"/>
          <w:szCs w:val="24"/>
        </w:rPr>
        <w:t xml:space="preserve"> that support your main idea.  </w:t>
      </w:r>
    </w:p>
    <w:p w14:paraId="4E3A9AC6" w14:textId="4B2789B7" w:rsidR="00560288" w:rsidRPr="00275E41" w:rsidRDefault="00560288" w:rsidP="00275E4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at least one citation for each claim. </w:t>
      </w:r>
    </w:p>
    <w:p w14:paraId="71B4F945" w14:textId="0BB9C466" w:rsidR="00316ADB" w:rsidRDefault="00316ADB" w:rsidP="005A1C4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that provides closure and ties your ideas back to your thesis. </w:t>
      </w:r>
    </w:p>
    <w:p w14:paraId="46CBC39D" w14:textId="77777777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C43B7" w14:textId="77777777" w:rsidR="00316ADB" w:rsidRDefault="00316ADB" w:rsidP="00316A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Requirements</w:t>
      </w:r>
    </w:p>
    <w:p w14:paraId="615E899D" w14:textId="77777777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have:</w:t>
      </w:r>
    </w:p>
    <w:p w14:paraId="5B094913" w14:textId="76C6B6D7" w:rsidR="00275E41" w:rsidRDefault="00275E41" w:rsidP="00C543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avoid language as outlined in “concise language” lecture.  </w:t>
      </w:r>
      <w:r w:rsidR="00316ADB" w:rsidRPr="00B27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AD303" w14:textId="46DB02DA" w:rsidR="00316ADB" w:rsidRDefault="00316ADB" w:rsidP="00C543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3AC">
        <w:rPr>
          <w:rFonts w:ascii="Times New Roman" w:hAnsi="Times New Roman" w:cs="Times New Roman"/>
          <w:sz w:val="24"/>
          <w:szCs w:val="24"/>
        </w:rPr>
        <w:t xml:space="preserve">Use at least </w:t>
      </w:r>
      <w:r w:rsidR="00B273AC">
        <w:rPr>
          <w:rFonts w:ascii="Times New Roman" w:hAnsi="Times New Roman" w:cs="Times New Roman"/>
          <w:sz w:val="24"/>
          <w:szCs w:val="24"/>
        </w:rPr>
        <w:t>2</w:t>
      </w:r>
      <w:r w:rsidRPr="00B273AC">
        <w:rPr>
          <w:rFonts w:ascii="Times New Roman" w:hAnsi="Times New Roman" w:cs="Times New Roman"/>
          <w:sz w:val="24"/>
          <w:szCs w:val="24"/>
        </w:rPr>
        <w:t xml:space="preserve"> </w:t>
      </w:r>
      <w:r w:rsidR="00532171">
        <w:rPr>
          <w:rFonts w:ascii="Times New Roman" w:hAnsi="Times New Roman" w:cs="Times New Roman"/>
          <w:sz w:val="24"/>
          <w:szCs w:val="24"/>
        </w:rPr>
        <w:t xml:space="preserve">peer reviewed journal </w:t>
      </w:r>
      <w:r w:rsidRPr="00B273AC">
        <w:rPr>
          <w:rFonts w:ascii="Times New Roman" w:hAnsi="Times New Roman" w:cs="Times New Roman"/>
          <w:sz w:val="24"/>
          <w:szCs w:val="24"/>
        </w:rPr>
        <w:t>reference</w:t>
      </w:r>
      <w:r w:rsidR="00B273AC">
        <w:rPr>
          <w:rFonts w:ascii="Times New Roman" w:hAnsi="Times New Roman" w:cs="Times New Roman"/>
          <w:sz w:val="24"/>
          <w:szCs w:val="24"/>
        </w:rPr>
        <w:t>s</w:t>
      </w:r>
      <w:r w:rsidR="00461B22" w:rsidRPr="00B273AC">
        <w:rPr>
          <w:rFonts w:ascii="Times New Roman" w:hAnsi="Times New Roman" w:cs="Times New Roman"/>
          <w:sz w:val="24"/>
          <w:szCs w:val="24"/>
        </w:rPr>
        <w:t xml:space="preserve"> (NOT Wikipedia)</w:t>
      </w:r>
      <w:r w:rsidR="00532171">
        <w:rPr>
          <w:rFonts w:ascii="Times New Roman" w:hAnsi="Times New Roman" w:cs="Times New Roman"/>
          <w:sz w:val="24"/>
          <w:szCs w:val="24"/>
        </w:rPr>
        <w:t>.</w:t>
      </w:r>
    </w:p>
    <w:p w14:paraId="5F9D8E76" w14:textId="066F78EC" w:rsidR="00532171" w:rsidRPr="00B273AC" w:rsidRDefault="00532171" w:rsidP="00C543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 transitions between main ideas and within paragraph ideas. </w:t>
      </w:r>
    </w:p>
    <w:p w14:paraId="471DF8E0" w14:textId="77777777" w:rsidR="00E442B5" w:rsidRDefault="00E442B5" w:rsidP="00316A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61CE">
        <w:rPr>
          <w:rFonts w:ascii="Times New Roman" w:hAnsi="Times New Roman" w:cs="Times New Roman"/>
          <w:sz w:val="24"/>
          <w:szCs w:val="24"/>
        </w:rPr>
        <w:t xml:space="preserve">apers must be double spaced, Times New Roman, 12 </w:t>
      </w:r>
      <w:proofErr w:type="gramStart"/>
      <w:r w:rsidRPr="00D161C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D161CE">
        <w:rPr>
          <w:rFonts w:ascii="Times New Roman" w:hAnsi="Times New Roman" w:cs="Times New Roman"/>
          <w:sz w:val="24"/>
          <w:szCs w:val="24"/>
        </w:rPr>
        <w:t xml:space="preserve">, and 1” margins on each side (already set as standard).  </w:t>
      </w:r>
    </w:p>
    <w:p w14:paraId="63E19199" w14:textId="33F87E6A" w:rsidR="00E442B5" w:rsidRDefault="00B273AC" w:rsidP="00316A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hand in either PDF or Word document to the appropriate submission link in Blackboard.</w:t>
      </w:r>
    </w:p>
    <w:p w14:paraId="1A36AE8D" w14:textId="6227B317" w:rsidR="00B273AC" w:rsidRDefault="00B273AC" w:rsidP="00316A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syllabus for late policies.</w:t>
      </w:r>
    </w:p>
    <w:p w14:paraId="280E651B" w14:textId="322B2D1F" w:rsidR="00740BBA" w:rsidRDefault="00740BBA" w:rsidP="0074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EBF00" w14:textId="3D380058" w:rsidR="00740BBA" w:rsidRPr="00740BBA" w:rsidRDefault="00740BBA" w:rsidP="00740B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BBA">
        <w:rPr>
          <w:rFonts w:ascii="Times New Roman" w:hAnsi="Times New Roman" w:cs="Times New Roman"/>
          <w:b/>
          <w:sz w:val="24"/>
          <w:szCs w:val="24"/>
          <w:u w:val="single"/>
        </w:rPr>
        <w:t>NEW REQUIREMENTS</w:t>
      </w:r>
    </w:p>
    <w:p w14:paraId="2871F488" w14:textId="5BBD70EC" w:rsidR="00740BBA" w:rsidRDefault="00740BBA" w:rsidP="00740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use headers to separate and organize your essay </w:t>
      </w:r>
    </w:p>
    <w:p w14:paraId="0DA1FC1B" w14:textId="03A76FBC" w:rsidR="005A0FA2" w:rsidRDefault="005A0FA2" w:rsidP="005A0FA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lecture notes for directions</w:t>
      </w:r>
    </w:p>
    <w:p w14:paraId="2DD59D26" w14:textId="2BFF14B1" w:rsidR="00740BBA" w:rsidRPr="00BE7E8F" w:rsidRDefault="00740BBA" w:rsidP="00BE7E8F">
      <w:pPr>
        <w:spacing w:after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bookmarkStart w:id="0" w:name="_GoBack"/>
      <w:bookmarkEnd w:id="0"/>
    </w:p>
    <w:p w14:paraId="7BC2B741" w14:textId="05D8C34E" w:rsidR="00740BBA" w:rsidRDefault="00740BBA" w:rsidP="00740B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work with a Writing Center tutor to review your FINAL draft</w:t>
      </w:r>
      <w:r w:rsidR="00A65552">
        <w:rPr>
          <w:rFonts w:ascii="Times New Roman" w:hAnsi="Times New Roman" w:cs="Times New Roman"/>
          <w:sz w:val="24"/>
          <w:szCs w:val="24"/>
        </w:rPr>
        <w:t xml:space="preserve"> (</w:t>
      </w:r>
      <w:r w:rsidR="00A65552" w:rsidRPr="00A65552">
        <w:rPr>
          <w:rFonts w:ascii="Times New Roman" w:hAnsi="Times New Roman" w:cs="Times New Roman"/>
          <w:b/>
          <w:sz w:val="24"/>
          <w:szCs w:val="24"/>
        </w:rPr>
        <w:t>10-points</w:t>
      </w:r>
      <w:r w:rsidR="00A655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F16ED" w14:textId="0C7546D6" w:rsidR="00740BBA" w:rsidRPr="00740BBA" w:rsidRDefault="00740BBA" w:rsidP="00740BB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wait until last minute to make your appointment.  Contact them ASAP at writingcenter@farmingdale.edu</w:t>
      </w:r>
    </w:p>
    <w:p w14:paraId="5F9B8DD2" w14:textId="77777777" w:rsidR="00316ADB" w:rsidRDefault="00316ADB" w:rsidP="00316A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F9B27" w14:textId="0A2B31A6" w:rsidR="00E442B5" w:rsidRPr="00316ADB" w:rsidRDefault="0031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73AC">
        <w:rPr>
          <w:rFonts w:ascii="Times New Roman" w:hAnsi="Times New Roman" w:cs="Times New Roman"/>
          <w:sz w:val="24"/>
          <w:szCs w:val="24"/>
        </w:rPr>
        <w:t xml:space="preserve">There are NO REVISIONS for this paper.  </w:t>
      </w:r>
    </w:p>
    <w:sectPr w:rsidR="00E442B5" w:rsidRPr="0031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9C0"/>
    <w:multiLevelType w:val="hybridMultilevel"/>
    <w:tmpl w:val="7464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E73"/>
    <w:multiLevelType w:val="hybridMultilevel"/>
    <w:tmpl w:val="E452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EEE"/>
    <w:multiLevelType w:val="hybridMultilevel"/>
    <w:tmpl w:val="B20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0564"/>
    <w:multiLevelType w:val="hybridMultilevel"/>
    <w:tmpl w:val="072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5CD"/>
    <w:multiLevelType w:val="hybridMultilevel"/>
    <w:tmpl w:val="B59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DB"/>
    <w:rsid w:val="001A64E2"/>
    <w:rsid w:val="002754A6"/>
    <w:rsid w:val="00275E41"/>
    <w:rsid w:val="002A3EE4"/>
    <w:rsid w:val="00316ADB"/>
    <w:rsid w:val="00391113"/>
    <w:rsid w:val="00461B22"/>
    <w:rsid w:val="00532171"/>
    <w:rsid w:val="00560288"/>
    <w:rsid w:val="005A0FA2"/>
    <w:rsid w:val="005A1C4F"/>
    <w:rsid w:val="00740BBA"/>
    <w:rsid w:val="00A65552"/>
    <w:rsid w:val="00B273AC"/>
    <w:rsid w:val="00BE7E8F"/>
    <w:rsid w:val="00C40D69"/>
    <w:rsid w:val="00C92A0A"/>
    <w:rsid w:val="00D4558B"/>
    <w:rsid w:val="00E442B5"/>
    <w:rsid w:val="00ED6A13"/>
    <w:rsid w:val="00E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69D0"/>
  <w15:chartTrackingRefBased/>
  <w15:docId w15:val="{4A6F6389-5D4C-4E29-94CE-03A05F5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Antonetti</dc:creator>
  <cp:keywords/>
  <dc:description/>
  <cp:lastModifiedBy>Abdalla H Elzarkawy</cp:lastModifiedBy>
  <cp:revision>6</cp:revision>
  <dcterms:created xsi:type="dcterms:W3CDTF">2021-03-30T22:25:00Z</dcterms:created>
  <dcterms:modified xsi:type="dcterms:W3CDTF">2021-04-14T18:04:00Z</dcterms:modified>
</cp:coreProperties>
</file>