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A3A0" w14:textId="77777777" w:rsidR="00BE4C35" w:rsidRDefault="00BE4C35" w:rsidP="00BE4C35">
      <w:pPr>
        <w:spacing w:after="0"/>
        <w:jc w:val="center"/>
        <w:rPr>
          <w:rFonts w:ascii="Times New Roman" w:hAnsi="Times New Roman" w:cs="Times New Roman"/>
          <w:b/>
          <w:sz w:val="24"/>
          <w:szCs w:val="24"/>
        </w:rPr>
      </w:pPr>
      <w:r>
        <w:rPr>
          <w:rFonts w:ascii="Times New Roman" w:hAnsi="Times New Roman" w:cs="Times New Roman"/>
          <w:b/>
          <w:sz w:val="24"/>
          <w:szCs w:val="24"/>
        </w:rPr>
        <w:t>Farmingdale State College</w:t>
      </w:r>
    </w:p>
    <w:p w14:paraId="40D0E49A" w14:textId="77777777" w:rsidR="00BE4C35" w:rsidRDefault="00BE4C35" w:rsidP="00BE4C35">
      <w:pPr>
        <w:spacing w:after="0"/>
        <w:jc w:val="center"/>
        <w:rPr>
          <w:rFonts w:ascii="Times New Roman" w:hAnsi="Times New Roman" w:cs="Times New Roman"/>
          <w:b/>
          <w:sz w:val="24"/>
          <w:szCs w:val="24"/>
        </w:rPr>
      </w:pPr>
      <w:r>
        <w:rPr>
          <w:rFonts w:ascii="Times New Roman" w:hAnsi="Times New Roman" w:cs="Times New Roman"/>
          <w:b/>
          <w:sz w:val="24"/>
          <w:szCs w:val="24"/>
        </w:rPr>
        <w:t>EGL 101: Spring 2021</w:t>
      </w:r>
    </w:p>
    <w:p w14:paraId="28DEB99E" w14:textId="67C80361" w:rsidR="00BE4C35" w:rsidRDefault="00BE4C35" w:rsidP="00BE4C35">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Homework #5:  Dr. Antonetti</w:t>
      </w:r>
    </w:p>
    <w:p w14:paraId="5468EFE7" w14:textId="7F3697F8" w:rsidR="00E56A50" w:rsidRPr="00BE4C35" w:rsidRDefault="00E526C6" w:rsidP="00BE4C35">
      <w:pPr>
        <w:spacing w:after="0"/>
        <w:rPr>
          <w:rFonts w:ascii="Times New Roman" w:hAnsi="Times New Roman" w:cs="Times New Roman"/>
          <w:sz w:val="24"/>
          <w:szCs w:val="24"/>
        </w:rPr>
      </w:pPr>
    </w:p>
    <w:p w14:paraId="6C710F56" w14:textId="519DF966" w:rsidR="00BE4C35" w:rsidRDefault="00BE4C35" w:rsidP="00BE4C35">
      <w:pPr>
        <w:spacing w:after="0"/>
        <w:rPr>
          <w:rFonts w:ascii="Times New Roman" w:hAnsi="Times New Roman" w:cs="Times New Roman"/>
          <w:sz w:val="24"/>
          <w:szCs w:val="24"/>
        </w:rPr>
      </w:pPr>
      <w:r w:rsidRPr="00BE4C35">
        <w:rPr>
          <w:rFonts w:ascii="Times New Roman" w:hAnsi="Times New Roman" w:cs="Times New Roman"/>
          <w:sz w:val="24"/>
          <w:szCs w:val="24"/>
        </w:rPr>
        <w:t>DUE</w:t>
      </w:r>
      <w:r>
        <w:rPr>
          <w:rFonts w:ascii="Times New Roman" w:hAnsi="Times New Roman" w:cs="Times New Roman"/>
          <w:sz w:val="24"/>
          <w:szCs w:val="24"/>
        </w:rPr>
        <w:t>:  Tuesday, April 20, 2021</w:t>
      </w:r>
    </w:p>
    <w:p w14:paraId="34759D5D" w14:textId="77777777" w:rsidR="00BE4C35" w:rsidRDefault="00BE4C35" w:rsidP="00BE4C35">
      <w:pPr>
        <w:spacing w:after="0"/>
        <w:rPr>
          <w:rFonts w:ascii="Times New Roman" w:hAnsi="Times New Roman" w:cs="Times New Roman"/>
          <w:sz w:val="24"/>
          <w:szCs w:val="24"/>
        </w:rPr>
      </w:pPr>
    </w:p>
    <w:p w14:paraId="4C723AAA" w14:textId="1F22D46D" w:rsidR="00BE4C35" w:rsidRPr="00BE4C35" w:rsidRDefault="00BE4C35" w:rsidP="00BE4C35">
      <w:pPr>
        <w:spacing w:after="0"/>
        <w:rPr>
          <w:rFonts w:ascii="Times New Roman" w:hAnsi="Times New Roman" w:cs="Times New Roman"/>
          <w:b/>
          <w:sz w:val="24"/>
          <w:szCs w:val="24"/>
        </w:rPr>
      </w:pPr>
      <w:r w:rsidRPr="00BE4C35">
        <w:rPr>
          <w:rFonts w:ascii="Times New Roman" w:hAnsi="Times New Roman" w:cs="Times New Roman"/>
          <w:b/>
          <w:sz w:val="24"/>
          <w:szCs w:val="24"/>
        </w:rPr>
        <w:t>Task</w:t>
      </w:r>
    </w:p>
    <w:p w14:paraId="163C12B2" w14:textId="01AABC9A" w:rsidR="00BE4C35" w:rsidRDefault="00BE4C35" w:rsidP="00BE4C35">
      <w:pPr>
        <w:spacing w:after="0"/>
        <w:rPr>
          <w:rFonts w:ascii="Times New Roman" w:hAnsi="Times New Roman" w:cs="Times New Roman"/>
          <w:sz w:val="24"/>
          <w:szCs w:val="24"/>
        </w:rPr>
      </w:pPr>
      <w:r>
        <w:rPr>
          <w:rFonts w:ascii="Times New Roman" w:hAnsi="Times New Roman" w:cs="Times New Roman"/>
          <w:sz w:val="24"/>
          <w:szCs w:val="24"/>
        </w:rPr>
        <w:t xml:space="preserve">Create a reverse outline of essay #3 based on the assignment requirements and the content of your essay.  </w:t>
      </w:r>
    </w:p>
    <w:p w14:paraId="0E1208EF" w14:textId="64ED7A03" w:rsidR="00BE4C35" w:rsidRDefault="00BE4C35" w:rsidP="00BE4C35">
      <w:pPr>
        <w:spacing w:after="0"/>
        <w:rPr>
          <w:rFonts w:ascii="Times New Roman" w:hAnsi="Times New Roman" w:cs="Times New Roman"/>
          <w:sz w:val="24"/>
          <w:szCs w:val="24"/>
        </w:rPr>
      </w:pPr>
    </w:p>
    <w:p w14:paraId="43D48972" w14:textId="105940CC" w:rsidR="00BE4C35" w:rsidRPr="00BE4C35" w:rsidRDefault="00BE4C35" w:rsidP="00BE4C35">
      <w:pPr>
        <w:spacing w:after="0"/>
        <w:rPr>
          <w:rFonts w:ascii="Times New Roman" w:hAnsi="Times New Roman" w:cs="Times New Roman"/>
          <w:b/>
          <w:sz w:val="24"/>
          <w:szCs w:val="24"/>
        </w:rPr>
      </w:pPr>
      <w:r w:rsidRPr="00BE4C35">
        <w:rPr>
          <w:rFonts w:ascii="Times New Roman" w:hAnsi="Times New Roman" w:cs="Times New Roman"/>
          <w:b/>
          <w:sz w:val="24"/>
          <w:szCs w:val="24"/>
        </w:rPr>
        <w:t>Assignment</w:t>
      </w:r>
    </w:p>
    <w:p w14:paraId="4B179758" w14:textId="2989BDE3" w:rsidR="00BE4C35" w:rsidRDefault="00BE4C35" w:rsidP="00BE4C35">
      <w:pPr>
        <w:spacing w:after="0"/>
        <w:rPr>
          <w:rFonts w:ascii="Times New Roman" w:hAnsi="Times New Roman" w:cs="Times New Roman"/>
          <w:sz w:val="24"/>
          <w:szCs w:val="24"/>
        </w:rPr>
      </w:pPr>
      <w:r>
        <w:rPr>
          <w:rFonts w:ascii="Times New Roman" w:hAnsi="Times New Roman" w:cs="Times New Roman"/>
          <w:sz w:val="24"/>
          <w:szCs w:val="24"/>
        </w:rPr>
        <w:t xml:space="preserve">Answer the following questions based on the content you provided in your essay.  Write your answers NEXT to the question.  You must include the question with your answer.  If you did not provide this in your essay, write NA next to the question.  </w:t>
      </w:r>
    </w:p>
    <w:p w14:paraId="17A029BE" w14:textId="766E153E" w:rsidR="00BE4C35" w:rsidRDefault="00BE4C35" w:rsidP="00BE4C35">
      <w:pPr>
        <w:spacing w:after="0"/>
        <w:rPr>
          <w:rFonts w:ascii="Times New Roman" w:hAnsi="Times New Roman" w:cs="Times New Roman"/>
          <w:sz w:val="24"/>
          <w:szCs w:val="24"/>
        </w:rPr>
      </w:pPr>
    </w:p>
    <w:p w14:paraId="7CFBA75D" w14:textId="5FE819A1" w:rsidR="003D4DBD" w:rsidRDefault="00BE4C35" w:rsidP="003D4DBD">
      <w:pPr>
        <w:spacing w:after="0"/>
        <w:rPr>
          <w:rFonts w:ascii="Times New Roman" w:hAnsi="Times New Roman" w:cs="Times New Roman"/>
          <w:sz w:val="24"/>
          <w:szCs w:val="24"/>
        </w:rPr>
      </w:pPr>
      <w:r>
        <w:rPr>
          <w:rFonts w:ascii="Times New Roman" w:hAnsi="Times New Roman" w:cs="Times New Roman"/>
          <w:sz w:val="24"/>
          <w:szCs w:val="24"/>
        </w:rPr>
        <w:t xml:space="preserve">NOTE:  Some questions require a yes or no answer.  Some specifically ask for your content.  </w:t>
      </w:r>
      <w:r w:rsidR="003D4DBD">
        <w:rPr>
          <w:rFonts w:ascii="Times New Roman" w:hAnsi="Times New Roman" w:cs="Times New Roman"/>
          <w:sz w:val="24"/>
          <w:szCs w:val="24"/>
        </w:rPr>
        <w:t>Where applicable, y</w:t>
      </w:r>
      <w:r w:rsidR="003D4DBD">
        <w:rPr>
          <w:rFonts w:ascii="Times New Roman" w:hAnsi="Times New Roman" w:cs="Times New Roman"/>
          <w:sz w:val="24"/>
          <w:szCs w:val="24"/>
        </w:rPr>
        <w:t xml:space="preserve">ou should cut and paste the answers directly from your essay.  </w:t>
      </w:r>
    </w:p>
    <w:p w14:paraId="7831E6B4" w14:textId="727B3DB8" w:rsidR="00BE4C35" w:rsidRDefault="00BE4C35" w:rsidP="00BE4C35">
      <w:pPr>
        <w:spacing w:after="0"/>
        <w:rPr>
          <w:rFonts w:ascii="Times New Roman" w:hAnsi="Times New Roman" w:cs="Times New Roman"/>
          <w:sz w:val="24"/>
          <w:szCs w:val="24"/>
        </w:rPr>
      </w:pPr>
    </w:p>
    <w:p w14:paraId="58E1510E" w14:textId="77777777" w:rsidR="00BE4C35" w:rsidRDefault="00BE4C35" w:rsidP="00BE4C35">
      <w:pPr>
        <w:spacing w:after="0"/>
        <w:rPr>
          <w:rFonts w:ascii="Times New Roman" w:hAnsi="Times New Roman" w:cs="Times New Roman"/>
          <w:sz w:val="24"/>
          <w:szCs w:val="24"/>
        </w:rPr>
      </w:pPr>
    </w:p>
    <w:p w14:paraId="3D66646B" w14:textId="30842738" w:rsidR="00BE4C35" w:rsidRPr="00BE4C35" w:rsidRDefault="00BE4C35" w:rsidP="00BE4C35">
      <w:pPr>
        <w:spacing w:after="0"/>
        <w:rPr>
          <w:rFonts w:ascii="Times New Roman" w:hAnsi="Times New Roman" w:cs="Times New Roman"/>
          <w:b/>
          <w:sz w:val="24"/>
          <w:szCs w:val="24"/>
        </w:rPr>
      </w:pPr>
      <w:r w:rsidRPr="00BE4C35">
        <w:rPr>
          <w:rFonts w:ascii="Times New Roman" w:hAnsi="Times New Roman" w:cs="Times New Roman"/>
          <w:b/>
          <w:sz w:val="24"/>
          <w:szCs w:val="24"/>
        </w:rPr>
        <w:t>Introduction</w:t>
      </w:r>
    </w:p>
    <w:p w14:paraId="24FDD1BA" w14:textId="64292D1E" w:rsidR="00BE4C35" w:rsidRDefault="00BE4C35" w:rsidP="00BE4C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your opening statement? </w:t>
      </w:r>
    </w:p>
    <w:p w14:paraId="1E5922B2" w14:textId="77777777" w:rsidR="00BE4C35" w:rsidRDefault="00BE4C35" w:rsidP="00BE4C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your brief description of the topic as a whole?</w:t>
      </w:r>
    </w:p>
    <w:p w14:paraId="28E94841" w14:textId="77777777" w:rsidR="00BE4C35" w:rsidRDefault="00BE4C35" w:rsidP="00BE4C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your antithesis/thesis statement? </w:t>
      </w:r>
    </w:p>
    <w:p w14:paraId="39F7A4FC" w14:textId="51637A7D" w:rsidR="00BE4C35" w:rsidRPr="008D2BD3" w:rsidRDefault="00BE4C35" w:rsidP="00BE4C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your preview statement?  </w:t>
      </w:r>
    </w:p>
    <w:p w14:paraId="14D53014" w14:textId="77777777" w:rsidR="008D2BD3" w:rsidRDefault="008D2BD3" w:rsidP="00BE4C35">
      <w:pPr>
        <w:spacing w:after="0"/>
        <w:rPr>
          <w:rFonts w:ascii="Times New Roman" w:hAnsi="Times New Roman" w:cs="Times New Roman"/>
          <w:sz w:val="24"/>
          <w:szCs w:val="24"/>
        </w:rPr>
      </w:pPr>
    </w:p>
    <w:p w14:paraId="36113EEA" w14:textId="606E6A59" w:rsidR="00BE4C35" w:rsidRPr="008D2BD3" w:rsidRDefault="00BE4C35" w:rsidP="00BE4C35">
      <w:pPr>
        <w:spacing w:after="0"/>
        <w:rPr>
          <w:rFonts w:ascii="Times New Roman" w:hAnsi="Times New Roman" w:cs="Times New Roman"/>
          <w:b/>
          <w:sz w:val="24"/>
          <w:szCs w:val="24"/>
        </w:rPr>
      </w:pPr>
      <w:r w:rsidRPr="008D2BD3">
        <w:rPr>
          <w:rFonts w:ascii="Times New Roman" w:hAnsi="Times New Roman" w:cs="Times New Roman"/>
          <w:b/>
          <w:sz w:val="24"/>
          <w:szCs w:val="24"/>
        </w:rPr>
        <w:t>Main Idea 1</w:t>
      </w:r>
    </w:p>
    <w:p w14:paraId="1D7ADD74" w14:textId="52804CC1" w:rsidR="00BE4C35" w:rsidRDefault="00BE4C35" w:rsidP="00BE4C3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What is your transition word? </w:t>
      </w:r>
    </w:p>
    <w:p w14:paraId="06F2BA91" w14:textId="6D86AFCB" w:rsidR="00BE4C35" w:rsidRDefault="00BE4C35" w:rsidP="00BE4C3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What is your main idea statement about this informational section?  </w:t>
      </w:r>
    </w:p>
    <w:p w14:paraId="7CF67C9C" w14:textId="0F032824" w:rsidR="00BE4C35" w:rsidRDefault="00BE4C35" w:rsidP="00BE4C3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Did you provide history about your topic? </w:t>
      </w:r>
    </w:p>
    <w:p w14:paraId="57813C39" w14:textId="120F42BD" w:rsidR="00BE4C35" w:rsidRDefault="00BE4C35" w:rsidP="00BE4C3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What terms did you define &amp; describe? </w:t>
      </w:r>
    </w:p>
    <w:p w14:paraId="6E8011F7" w14:textId="3BDC2D0C" w:rsidR="00BE4C35" w:rsidRDefault="00BE4C35" w:rsidP="00BE4C3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Did you provide a brief acknowledgement of the opposing viewpoint?</w:t>
      </w:r>
    </w:p>
    <w:p w14:paraId="08B8FB02" w14:textId="22325B95" w:rsidR="00BE4C35" w:rsidRDefault="00BE4C35" w:rsidP="00BE4C35">
      <w:pPr>
        <w:spacing w:after="0"/>
        <w:rPr>
          <w:rFonts w:ascii="Times New Roman" w:hAnsi="Times New Roman" w:cs="Times New Roman"/>
          <w:sz w:val="24"/>
          <w:szCs w:val="24"/>
        </w:rPr>
      </w:pPr>
    </w:p>
    <w:p w14:paraId="00F01CE7" w14:textId="5091B092" w:rsidR="00BE4C35" w:rsidRDefault="00BE4C35" w:rsidP="00BE4C35">
      <w:pPr>
        <w:spacing w:after="0"/>
        <w:rPr>
          <w:rFonts w:ascii="Times New Roman" w:hAnsi="Times New Roman" w:cs="Times New Roman"/>
          <w:sz w:val="24"/>
          <w:szCs w:val="24"/>
        </w:rPr>
      </w:pPr>
      <w:r>
        <w:rPr>
          <w:rFonts w:ascii="Times New Roman" w:hAnsi="Times New Roman" w:cs="Times New Roman"/>
          <w:sz w:val="24"/>
          <w:szCs w:val="24"/>
        </w:rPr>
        <w:t>Main Idea 2</w:t>
      </w:r>
    </w:p>
    <w:p w14:paraId="002FC3AF" w14:textId="1D8C693A" w:rsidR="00BE4C35" w:rsidRDefault="00BE4C35"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What is your transition word? </w:t>
      </w:r>
    </w:p>
    <w:p w14:paraId="2EAD8713" w14:textId="6312EF36" w:rsidR="00BE4C35" w:rsidRDefault="00BE4C35"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What is your main idea statement that includes two claims? </w:t>
      </w:r>
    </w:p>
    <w:p w14:paraId="43DE8A08" w14:textId="44F4B9FE" w:rsidR="00131B11" w:rsidRDefault="00131B11"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What is your first claim? </w:t>
      </w:r>
    </w:p>
    <w:p w14:paraId="5C50F9CE" w14:textId="2B2BA17A" w:rsidR="00BE4C35" w:rsidRDefault="00131B11"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Did you discuss what your claim means?</w:t>
      </w:r>
    </w:p>
    <w:p w14:paraId="686FDD2E" w14:textId="47B8C83D" w:rsidR="00BE4C35" w:rsidRDefault="00BE4C35"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Did you provide evidence to support claim 1?</w:t>
      </w:r>
    </w:p>
    <w:p w14:paraId="16E6ACBF" w14:textId="4CE1CE2A" w:rsidR="00131B11" w:rsidRDefault="00131B11"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Did you explain how your evidence supports your claim? </w:t>
      </w:r>
    </w:p>
    <w:p w14:paraId="2ED83469" w14:textId="0BB7F481" w:rsidR="00BE4C35" w:rsidRDefault="00131B11"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What is your second claim?</w:t>
      </w:r>
    </w:p>
    <w:p w14:paraId="51B37353" w14:textId="639346DE" w:rsidR="00BE4C35" w:rsidRDefault="00BE4C35" w:rsidP="00BE4C3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Did you provide evidence to support claim 2? </w:t>
      </w:r>
    </w:p>
    <w:p w14:paraId="7AD1B8F8" w14:textId="77777777" w:rsidR="00131B11" w:rsidRDefault="00131B11" w:rsidP="00131B1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Did you explain how your evidence supports your claim? </w:t>
      </w:r>
    </w:p>
    <w:p w14:paraId="485CA140" w14:textId="77777777" w:rsidR="003D4DBD" w:rsidRDefault="003D4DBD" w:rsidP="00131B11">
      <w:pPr>
        <w:spacing w:after="0"/>
        <w:rPr>
          <w:rFonts w:ascii="Times New Roman" w:hAnsi="Times New Roman" w:cs="Times New Roman"/>
          <w:b/>
          <w:sz w:val="24"/>
          <w:szCs w:val="24"/>
        </w:rPr>
      </w:pPr>
    </w:p>
    <w:p w14:paraId="2412A85D" w14:textId="662C30E5" w:rsidR="00131B11" w:rsidRPr="00131B11" w:rsidRDefault="00131B11" w:rsidP="00131B11">
      <w:pPr>
        <w:spacing w:after="0"/>
        <w:rPr>
          <w:rFonts w:ascii="Times New Roman" w:hAnsi="Times New Roman" w:cs="Times New Roman"/>
          <w:b/>
          <w:sz w:val="24"/>
          <w:szCs w:val="24"/>
        </w:rPr>
      </w:pPr>
      <w:r w:rsidRPr="00131B11">
        <w:rPr>
          <w:rFonts w:ascii="Times New Roman" w:hAnsi="Times New Roman" w:cs="Times New Roman"/>
          <w:b/>
          <w:sz w:val="24"/>
          <w:szCs w:val="24"/>
        </w:rPr>
        <w:t>Main Idea 3</w:t>
      </w:r>
    </w:p>
    <w:p w14:paraId="4287E0D9"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is your transition word? </w:t>
      </w:r>
    </w:p>
    <w:p w14:paraId="71C9CE7A"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is your main idea statement that includes two claims? </w:t>
      </w:r>
    </w:p>
    <w:p w14:paraId="660322DE"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is your first claim? </w:t>
      </w:r>
    </w:p>
    <w:p w14:paraId="215D84EE"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Did you discuss what your claim means?</w:t>
      </w:r>
    </w:p>
    <w:p w14:paraId="1BC14F9E"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Did you provide evidence to support claim 1?</w:t>
      </w:r>
    </w:p>
    <w:p w14:paraId="621819DE"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Did you explain how your evidence supports your claim? </w:t>
      </w:r>
    </w:p>
    <w:p w14:paraId="51A53FB3"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What is your second claim?</w:t>
      </w:r>
    </w:p>
    <w:p w14:paraId="4B899F00"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Did you provide evidence to support claim 2? </w:t>
      </w:r>
    </w:p>
    <w:p w14:paraId="79A5AF31" w14:textId="77777777" w:rsidR="00131B11" w:rsidRDefault="00131B11" w:rsidP="00131B1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Did you explain how your evidence supports your claim? </w:t>
      </w:r>
    </w:p>
    <w:p w14:paraId="40F999A3" w14:textId="1A31E55A" w:rsidR="00131B11" w:rsidRDefault="00131B11" w:rsidP="00131B11">
      <w:pPr>
        <w:spacing w:after="0"/>
        <w:rPr>
          <w:rFonts w:ascii="Times New Roman" w:hAnsi="Times New Roman" w:cs="Times New Roman"/>
          <w:sz w:val="24"/>
          <w:szCs w:val="24"/>
        </w:rPr>
      </w:pPr>
    </w:p>
    <w:p w14:paraId="07386286" w14:textId="53F09A6C" w:rsidR="00131B11" w:rsidRPr="00131B11" w:rsidRDefault="00131B11" w:rsidP="00131B11">
      <w:pPr>
        <w:spacing w:after="0"/>
        <w:rPr>
          <w:rFonts w:ascii="Times New Roman" w:hAnsi="Times New Roman" w:cs="Times New Roman"/>
          <w:b/>
          <w:sz w:val="24"/>
          <w:szCs w:val="24"/>
        </w:rPr>
      </w:pPr>
      <w:r w:rsidRPr="00131B11">
        <w:rPr>
          <w:rFonts w:ascii="Times New Roman" w:hAnsi="Times New Roman" w:cs="Times New Roman"/>
          <w:b/>
          <w:sz w:val="24"/>
          <w:szCs w:val="24"/>
        </w:rPr>
        <w:t>Conclusion</w:t>
      </w:r>
    </w:p>
    <w:p w14:paraId="3DC1F002" w14:textId="35825FC2" w:rsidR="00131B11" w:rsidRDefault="00131B11" w:rsidP="00131B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What is your transition word? </w:t>
      </w:r>
    </w:p>
    <w:p w14:paraId="65A06905" w14:textId="79DE76D4" w:rsidR="00131B11" w:rsidRDefault="00131B11" w:rsidP="00131B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What is your thesis restatement? </w:t>
      </w:r>
    </w:p>
    <w:p w14:paraId="66819D26" w14:textId="1C08D392" w:rsidR="00131B11" w:rsidRDefault="00131B11" w:rsidP="00131B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Did you provide closure? </w:t>
      </w:r>
    </w:p>
    <w:p w14:paraId="19A954D8" w14:textId="4C680887" w:rsidR="00131B11" w:rsidRDefault="00131B11" w:rsidP="00131B11">
      <w:pPr>
        <w:spacing w:after="0"/>
        <w:rPr>
          <w:rFonts w:ascii="Times New Roman" w:hAnsi="Times New Roman" w:cs="Times New Roman"/>
          <w:sz w:val="24"/>
          <w:szCs w:val="24"/>
        </w:rPr>
      </w:pPr>
    </w:p>
    <w:p w14:paraId="4E1C0978" w14:textId="237BEF13" w:rsidR="00131B11" w:rsidRPr="00131B11" w:rsidRDefault="00131B11" w:rsidP="00131B11">
      <w:pPr>
        <w:spacing w:after="0"/>
        <w:rPr>
          <w:rFonts w:ascii="Times New Roman" w:hAnsi="Times New Roman" w:cs="Times New Roman"/>
          <w:b/>
          <w:sz w:val="24"/>
          <w:szCs w:val="24"/>
        </w:rPr>
      </w:pPr>
      <w:r w:rsidRPr="00131B11">
        <w:rPr>
          <w:rFonts w:ascii="Times New Roman" w:hAnsi="Times New Roman" w:cs="Times New Roman"/>
          <w:b/>
          <w:sz w:val="24"/>
          <w:szCs w:val="24"/>
        </w:rPr>
        <w:t>Misc.</w:t>
      </w:r>
    </w:p>
    <w:p w14:paraId="648F716F" w14:textId="0A6DD371" w:rsidR="00131B11" w:rsidRDefault="00131B11"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Did you avoid contractions? </w:t>
      </w:r>
    </w:p>
    <w:p w14:paraId="325540FC" w14:textId="3DA8E516" w:rsidR="00131B11" w:rsidRDefault="00131B11"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Did you provide headers as discussed in the previous lectures? </w:t>
      </w:r>
    </w:p>
    <w:p w14:paraId="13693FE8" w14:textId="237B3833" w:rsidR="00131B11" w:rsidRDefault="00131B11"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Did you check MLA for proper citations? </w:t>
      </w:r>
    </w:p>
    <w:p w14:paraId="4A3F3E05" w14:textId="22A8CB89" w:rsidR="00131B11" w:rsidRDefault="00131B11"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Did you avoid 1</w:t>
      </w:r>
      <w:r w:rsidRPr="00131B1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131B11">
        <w:rPr>
          <w:rFonts w:ascii="Times New Roman" w:hAnsi="Times New Roman" w:cs="Times New Roman"/>
          <w:sz w:val="24"/>
          <w:szCs w:val="24"/>
          <w:vertAlign w:val="superscript"/>
        </w:rPr>
        <w:t>nd</w:t>
      </w:r>
      <w:r>
        <w:rPr>
          <w:rFonts w:ascii="Times New Roman" w:hAnsi="Times New Roman" w:cs="Times New Roman"/>
          <w:sz w:val="24"/>
          <w:szCs w:val="24"/>
        </w:rPr>
        <w:t xml:space="preserve"> person? </w:t>
      </w:r>
    </w:p>
    <w:p w14:paraId="40951705" w14:textId="1479F65C" w:rsidR="00131B11" w:rsidRDefault="00131B11"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Did you avoid absolute words? </w:t>
      </w:r>
    </w:p>
    <w:p w14:paraId="25ECE4A4" w14:textId="705EE6DF" w:rsidR="00131B11" w:rsidRDefault="00131B11"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Did you avoid words listed on the word list (check previous lecture in </w:t>
      </w:r>
      <w:proofErr w:type="gramStart"/>
      <w:r>
        <w:rPr>
          <w:rFonts w:ascii="Times New Roman" w:hAnsi="Times New Roman" w:cs="Times New Roman"/>
          <w:sz w:val="24"/>
          <w:szCs w:val="24"/>
        </w:rPr>
        <w:t>Blackboard).</w:t>
      </w:r>
      <w:proofErr w:type="gramEnd"/>
      <w:r>
        <w:rPr>
          <w:rFonts w:ascii="Times New Roman" w:hAnsi="Times New Roman" w:cs="Times New Roman"/>
          <w:sz w:val="24"/>
          <w:szCs w:val="24"/>
        </w:rPr>
        <w:t xml:space="preserve">  </w:t>
      </w:r>
    </w:p>
    <w:p w14:paraId="03CBF493" w14:textId="192FDE22" w:rsidR="008D2BD3" w:rsidRDefault="008D2BD3" w:rsidP="00131B1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Does your essay follow the organizational pattern and requirements as review in previous lectures? </w:t>
      </w:r>
    </w:p>
    <w:p w14:paraId="5C69835C" w14:textId="77777777" w:rsidR="00E526C6" w:rsidRPr="00131B11" w:rsidRDefault="00E526C6" w:rsidP="00E526C6">
      <w:pPr>
        <w:pStyle w:val="ListParagraph"/>
        <w:spacing w:after="0"/>
        <w:rPr>
          <w:rFonts w:ascii="Times New Roman" w:hAnsi="Times New Roman" w:cs="Times New Roman"/>
          <w:sz w:val="24"/>
          <w:szCs w:val="24"/>
        </w:rPr>
      </w:pPr>
    </w:p>
    <w:p w14:paraId="5060F155" w14:textId="5272CD03" w:rsidR="00131B11" w:rsidRPr="00E526C6" w:rsidRDefault="00E526C6" w:rsidP="00131B11">
      <w:pPr>
        <w:spacing w:after="0"/>
        <w:rPr>
          <w:rFonts w:ascii="Times New Roman" w:hAnsi="Times New Roman" w:cs="Times New Roman"/>
          <w:b/>
          <w:sz w:val="24"/>
          <w:szCs w:val="24"/>
        </w:rPr>
      </w:pPr>
      <w:bookmarkStart w:id="0" w:name="_GoBack"/>
      <w:r w:rsidRPr="00E526C6">
        <w:rPr>
          <w:rFonts w:ascii="Times New Roman" w:hAnsi="Times New Roman" w:cs="Times New Roman"/>
          <w:b/>
          <w:sz w:val="24"/>
          <w:szCs w:val="24"/>
        </w:rPr>
        <w:t>Additional Requirements</w:t>
      </w:r>
    </w:p>
    <w:bookmarkEnd w:id="0"/>
    <w:p w14:paraId="3AC18207" w14:textId="77777777" w:rsidR="00E526C6" w:rsidRDefault="00E526C6" w:rsidP="00E526C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w:t>
      </w:r>
      <w:r w:rsidRPr="00D161CE">
        <w:rPr>
          <w:rFonts w:ascii="Times New Roman" w:hAnsi="Times New Roman" w:cs="Times New Roman"/>
          <w:sz w:val="24"/>
          <w:szCs w:val="24"/>
        </w:rPr>
        <w:t xml:space="preserve">apers must be double spaced, Times New Roman, 12 </w:t>
      </w:r>
      <w:proofErr w:type="gramStart"/>
      <w:r w:rsidRPr="00D161CE">
        <w:rPr>
          <w:rFonts w:ascii="Times New Roman" w:hAnsi="Times New Roman" w:cs="Times New Roman"/>
          <w:sz w:val="24"/>
          <w:szCs w:val="24"/>
        </w:rPr>
        <w:t>font</w:t>
      </w:r>
      <w:proofErr w:type="gramEnd"/>
      <w:r w:rsidRPr="00D161CE">
        <w:rPr>
          <w:rFonts w:ascii="Times New Roman" w:hAnsi="Times New Roman" w:cs="Times New Roman"/>
          <w:sz w:val="24"/>
          <w:szCs w:val="24"/>
        </w:rPr>
        <w:t xml:space="preserve">, and 1” margins on each side (already set as standard).  </w:t>
      </w:r>
    </w:p>
    <w:p w14:paraId="2CA60868" w14:textId="77777777" w:rsidR="00E526C6" w:rsidRDefault="00E526C6" w:rsidP="00E526C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Must hand in either PDF or Word document to the appropriate submission link in Blackboard.</w:t>
      </w:r>
    </w:p>
    <w:p w14:paraId="789D4AA8" w14:textId="77777777" w:rsidR="00E526C6" w:rsidRDefault="00E526C6" w:rsidP="00E526C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Refer to syllabus for late policies.</w:t>
      </w:r>
    </w:p>
    <w:p w14:paraId="33B4D0F8" w14:textId="77777777" w:rsidR="00E526C6" w:rsidRPr="00131B11" w:rsidRDefault="00E526C6" w:rsidP="00131B11">
      <w:pPr>
        <w:spacing w:after="0"/>
        <w:rPr>
          <w:rFonts w:ascii="Times New Roman" w:hAnsi="Times New Roman" w:cs="Times New Roman"/>
          <w:sz w:val="24"/>
          <w:szCs w:val="24"/>
        </w:rPr>
      </w:pPr>
    </w:p>
    <w:sectPr w:rsidR="00E526C6" w:rsidRPr="00131B11" w:rsidSect="00FF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E73"/>
    <w:multiLevelType w:val="hybridMultilevel"/>
    <w:tmpl w:val="E45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EB018F"/>
    <w:multiLevelType w:val="hybridMultilevel"/>
    <w:tmpl w:val="DF86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35D4D"/>
    <w:multiLevelType w:val="hybridMultilevel"/>
    <w:tmpl w:val="1ACA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96DBC"/>
    <w:multiLevelType w:val="hybridMultilevel"/>
    <w:tmpl w:val="43E0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01AB8"/>
    <w:multiLevelType w:val="hybridMultilevel"/>
    <w:tmpl w:val="43E0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E5E73"/>
    <w:multiLevelType w:val="hybridMultilevel"/>
    <w:tmpl w:val="43E0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E0279"/>
    <w:multiLevelType w:val="hybridMultilevel"/>
    <w:tmpl w:val="2690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35"/>
    <w:rsid w:val="000F29D9"/>
    <w:rsid w:val="00131B11"/>
    <w:rsid w:val="003D4DBD"/>
    <w:rsid w:val="008D2BD3"/>
    <w:rsid w:val="00BE4C35"/>
    <w:rsid w:val="00E526C6"/>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99DCD"/>
  <w15:chartTrackingRefBased/>
  <w15:docId w15:val="{68ED6CE0-413F-E341-9C2E-556DB3D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C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2021-04-11T22:40:00Z</dcterms:created>
  <dcterms:modified xsi:type="dcterms:W3CDTF">2021-04-13T11:51:00Z</dcterms:modified>
</cp:coreProperties>
</file>