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DB80A" w14:textId="77777777" w:rsidR="00AF5BA0" w:rsidRDefault="00AF5BA0" w:rsidP="00AF5BA0">
      <w:pPr>
        <w:spacing w:line="360" w:lineRule="auto"/>
        <w:ind w:left="360"/>
      </w:pPr>
    </w:p>
    <w:p w14:paraId="44CB2CBF" w14:textId="00612572" w:rsidR="0055025E" w:rsidRPr="005709CC" w:rsidRDefault="0055025E" w:rsidP="0055025E">
      <w:pPr>
        <w:spacing w:line="360" w:lineRule="auto"/>
        <w:ind w:left="360"/>
        <w:jc w:val="center"/>
        <w:rPr>
          <w:b/>
          <w:bCs/>
          <w:sz w:val="28"/>
          <w:szCs w:val="28"/>
          <w:u w:val="single"/>
        </w:rPr>
      </w:pPr>
      <w:r w:rsidRPr="005709CC">
        <w:rPr>
          <w:b/>
          <w:bCs/>
          <w:sz w:val="28"/>
          <w:szCs w:val="28"/>
          <w:u w:val="single"/>
        </w:rPr>
        <w:t>ESSAY CHECKLIST</w:t>
      </w:r>
    </w:p>
    <w:p w14:paraId="5202B93B" w14:textId="41807527" w:rsidR="00AF5BA0" w:rsidRPr="005709CC" w:rsidRDefault="00AF5BA0" w:rsidP="00AF5BA0">
      <w:pPr>
        <w:spacing w:line="360" w:lineRule="auto"/>
        <w:ind w:left="360"/>
        <w:rPr>
          <w:b/>
          <w:bCs/>
        </w:rPr>
      </w:pPr>
      <w:r w:rsidRPr="005709CC">
        <w:rPr>
          <w:b/>
          <w:bCs/>
          <w:u w:val="single"/>
        </w:rPr>
        <w:t>For all formats:</w:t>
      </w:r>
    </w:p>
    <w:p w14:paraId="53A8BC31" w14:textId="0B4F5351" w:rsidR="003B418B" w:rsidRDefault="00B03E25" w:rsidP="00AF5BA0">
      <w:pPr>
        <w:pStyle w:val="ListParagraph"/>
        <w:numPr>
          <w:ilvl w:val="0"/>
          <w:numId w:val="1"/>
        </w:numPr>
        <w:spacing w:line="360" w:lineRule="auto"/>
      </w:pPr>
      <w:r>
        <w:t>Do you have the correct name of the class?</w:t>
      </w:r>
      <w:r w:rsidR="007B7ABE">
        <w:t xml:space="preserve"> (Argument and </w:t>
      </w:r>
      <w:proofErr w:type="gramStart"/>
      <w:r w:rsidR="007B7ABE">
        <w:t>Persuasion)</w:t>
      </w:r>
      <w:r>
        <w:t xml:space="preserve">  _</w:t>
      </w:r>
      <w:proofErr w:type="gramEnd"/>
      <w:r>
        <w:t>_______</w:t>
      </w:r>
    </w:p>
    <w:p w14:paraId="4D63727D" w14:textId="54841342" w:rsidR="00B03E25" w:rsidRDefault="00B03E25" w:rsidP="00B03E25">
      <w:pPr>
        <w:pStyle w:val="ListParagraph"/>
        <w:numPr>
          <w:ilvl w:val="0"/>
          <w:numId w:val="1"/>
        </w:numPr>
        <w:spacing w:line="360" w:lineRule="auto"/>
      </w:pPr>
      <w:r>
        <w:t>Have you spelled my name correctly?</w:t>
      </w:r>
      <w:r w:rsidR="007B7ABE">
        <w:t xml:space="preserve">  (</w:t>
      </w:r>
      <w:r w:rsidR="009E31A3">
        <w:t xml:space="preserve">Prof. </w:t>
      </w:r>
      <w:r w:rsidR="007B7ABE">
        <w:t xml:space="preserve">Brennan, no first </w:t>
      </w:r>
      <w:proofErr w:type="gramStart"/>
      <w:r w:rsidR="007B7ABE">
        <w:t xml:space="preserve">name) </w:t>
      </w:r>
      <w:r>
        <w:t xml:space="preserve"> _</w:t>
      </w:r>
      <w:proofErr w:type="gramEnd"/>
      <w:r>
        <w:t>_________</w:t>
      </w:r>
    </w:p>
    <w:p w14:paraId="37E13141" w14:textId="742EC3B7" w:rsidR="00B03E25" w:rsidRDefault="00B03E25" w:rsidP="00B03E25">
      <w:pPr>
        <w:pStyle w:val="ListParagraph"/>
        <w:numPr>
          <w:ilvl w:val="0"/>
          <w:numId w:val="1"/>
        </w:numPr>
        <w:spacing w:line="360" w:lineRule="auto"/>
      </w:pPr>
      <w:r>
        <w:t>Have you indicated your thesis statement?  ________</w:t>
      </w:r>
    </w:p>
    <w:p w14:paraId="01617C81" w14:textId="45A1F2E2" w:rsidR="00B03E25" w:rsidRDefault="00B03E25" w:rsidP="00B03E25">
      <w:pPr>
        <w:pStyle w:val="ListParagraph"/>
        <w:numPr>
          <w:ilvl w:val="0"/>
          <w:numId w:val="1"/>
        </w:numPr>
        <w:spacing w:line="360" w:lineRule="auto"/>
      </w:pPr>
      <w:r>
        <w:t>Did you meet, but not exceed, the page length requirement?  _____</w:t>
      </w:r>
    </w:p>
    <w:p w14:paraId="70EFA48F" w14:textId="3F510A71" w:rsidR="00B03E25" w:rsidRDefault="00B03E25" w:rsidP="00B03E25">
      <w:pPr>
        <w:pStyle w:val="ListParagraph"/>
        <w:numPr>
          <w:ilvl w:val="0"/>
          <w:numId w:val="1"/>
        </w:numPr>
        <w:spacing w:line="360" w:lineRule="auto"/>
      </w:pPr>
      <w:r>
        <w:t>Does your Works Cited/</w:t>
      </w:r>
      <w:proofErr w:type="gramStart"/>
      <w:r>
        <w:t>References</w:t>
      </w:r>
      <w:proofErr w:type="gramEnd"/>
      <w:r>
        <w:t xml:space="preserve"> page begin on a separate page?  ______</w:t>
      </w:r>
    </w:p>
    <w:p w14:paraId="230A686B" w14:textId="4290D0D9" w:rsidR="00AF5BA0" w:rsidRDefault="00AF5BA0" w:rsidP="00B03E25">
      <w:pPr>
        <w:pStyle w:val="ListParagraph"/>
        <w:numPr>
          <w:ilvl w:val="0"/>
          <w:numId w:val="1"/>
        </w:numPr>
        <w:spacing w:line="360" w:lineRule="auto"/>
      </w:pPr>
      <w:r>
        <w:t xml:space="preserve">Do you have </w:t>
      </w:r>
      <w:r>
        <w:rPr>
          <w:b/>
          <w:bCs/>
        </w:rPr>
        <w:t>at least</w:t>
      </w:r>
      <w:r>
        <w:t xml:space="preserve"> five sources?  ______</w:t>
      </w:r>
    </w:p>
    <w:p w14:paraId="48A8F377" w14:textId="7DD5786F" w:rsidR="005351EC" w:rsidRDefault="005351EC" w:rsidP="00B03E25">
      <w:pPr>
        <w:pStyle w:val="ListParagraph"/>
        <w:numPr>
          <w:ilvl w:val="0"/>
          <w:numId w:val="1"/>
        </w:numPr>
        <w:spacing w:line="360" w:lineRule="auto"/>
      </w:pPr>
      <w:r>
        <w:t>Have you cited each source at least once?  _____</w:t>
      </w:r>
    </w:p>
    <w:p w14:paraId="3EC0C42B" w14:textId="3FA1F069" w:rsidR="005351EC" w:rsidRDefault="005351EC" w:rsidP="00B03E25">
      <w:pPr>
        <w:pStyle w:val="ListParagraph"/>
        <w:numPr>
          <w:ilvl w:val="0"/>
          <w:numId w:val="1"/>
        </w:numPr>
        <w:spacing w:line="360" w:lineRule="auto"/>
      </w:pPr>
      <w:r>
        <w:t>Do you have the header in the top right hand corner?  ______</w:t>
      </w:r>
    </w:p>
    <w:p w14:paraId="5DEBCF73" w14:textId="0C0F16FC" w:rsidR="009E31A3" w:rsidRDefault="009E31A3" w:rsidP="00B03E25">
      <w:pPr>
        <w:pStyle w:val="ListParagraph"/>
        <w:numPr>
          <w:ilvl w:val="0"/>
          <w:numId w:val="1"/>
        </w:numPr>
        <w:spacing w:line="360" w:lineRule="auto"/>
      </w:pPr>
      <w:r>
        <w:t>Are all five sources cited at least once?  ______</w:t>
      </w:r>
    </w:p>
    <w:p w14:paraId="7BB2A9CA" w14:textId="04F55D83" w:rsidR="00B03E25" w:rsidRDefault="00B03E25" w:rsidP="00B03E25">
      <w:pPr>
        <w:pStyle w:val="ListParagraph"/>
        <w:numPr>
          <w:ilvl w:val="0"/>
          <w:numId w:val="1"/>
        </w:numPr>
        <w:spacing w:line="360" w:lineRule="auto"/>
      </w:pPr>
      <w:r>
        <w:t>Are the sources alphabetized correctly?  ______</w:t>
      </w:r>
    </w:p>
    <w:p w14:paraId="0299BB9C" w14:textId="35227FD1" w:rsidR="00B03E25" w:rsidRDefault="00B03E25" w:rsidP="00B03E25">
      <w:pPr>
        <w:pStyle w:val="ListParagraph"/>
        <w:numPr>
          <w:ilvl w:val="0"/>
          <w:numId w:val="1"/>
        </w:numPr>
        <w:spacing w:line="360" w:lineRule="auto"/>
      </w:pPr>
      <w:r>
        <w:t>Is it correctly left-justified? _______</w:t>
      </w:r>
    </w:p>
    <w:p w14:paraId="078E409B" w14:textId="5F0FA3D7" w:rsidR="000E189F" w:rsidRDefault="000E189F" w:rsidP="00B03E25">
      <w:pPr>
        <w:pStyle w:val="ListParagraph"/>
        <w:numPr>
          <w:ilvl w:val="0"/>
          <w:numId w:val="1"/>
        </w:numPr>
        <w:spacing w:line="360" w:lineRule="auto"/>
      </w:pPr>
      <w:r>
        <w:t xml:space="preserve">Is your Works Cited (not </w:t>
      </w:r>
      <w:r>
        <w:rPr>
          <w:b/>
          <w:bCs/>
        </w:rPr>
        <w:t xml:space="preserve">Work </w:t>
      </w:r>
      <w:r>
        <w:t>Cited) page indented and also double spaced?  ___</w:t>
      </w:r>
    </w:p>
    <w:p w14:paraId="3E3BEBE7" w14:textId="16129042" w:rsidR="00B03E25" w:rsidRDefault="00B03E25" w:rsidP="00B03E25">
      <w:pPr>
        <w:pStyle w:val="ListParagraph"/>
        <w:numPr>
          <w:ilvl w:val="0"/>
          <w:numId w:val="1"/>
        </w:numPr>
        <w:spacing w:line="360" w:lineRule="auto"/>
      </w:pPr>
      <w:r>
        <w:t xml:space="preserve">Is everything </w:t>
      </w:r>
      <w:r w:rsidR="000E189F">
        <w:t xml:space="preserve">else </w:t>
      </w:r>
      <w:r>
        <w:t>double-spaced?  ________</w:t>
      </w:r>
    </w:p>
    <w:p w14:paraId="6134E654" w14:textId="0512CD32" w:rsidR="000E189F" w:rsidRDefault="000E189F" w:rsidP="00B03E25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Are</w:t>
      </w:r>
      <w:proofErr w:type="gramEnd"/>
      <w:r>
        <w:t xml:space="preserve"> the font, print color, and margins consistent?  ____</w:t>
      </w:r>
    </w:p>
    <w:p w14:paraId="3D56BBA6" w14:textId="053F8FD3" w:rsidR="005351EC" w:rsidRDefault="005351EC" w:rsidP="005351EC">
      <w:pPr>
        <w:spacing w:line="360" w:lineRule="auto"/>
      </w:pPr>
      <w:hyperlink r:id="rId5" w:history="1">
        <w:r w:rsidRPr="005351EC">
          <w:rPr>
            <w:rStyle w:val="Hyperlink"/>
          </w:rPr>
          <w:t>MLA Sample</w:t>
        </w:r>
        <w:r w:rsidRPr="005351EC">
          <w:rPr>
            <w:rStyle w:val="Hyperlink"/>
          </w:rPr>
          <w:t xml:space="preserve"> </w:t>
        </w:r>
        <w:r w:rsidRPr="005351EC">
          <w:rPr>
            <w:rStyle w:val="Hyperlink"/>
          </w:rPr>
          <w:t>Paper</w:t>
        </w:r>
      </w:hyperlink>
    </w:p>
    <w:p w14:paraId="57F17F0C" w14:textId="2561E461" w:rsidR="005351EC" w:rsidRDefault="005351EC" w:rsidP="005351EC">
      <w:pPr>
        <w:spacing w:line="360" w:lineRule="auto"/>
      </w:pPr>
      <w:r>
        <w:t>(This example is for format purposes only.  The content uses the first person narrative, which isn’t allowed in this class).</w:t>
      </w:r>
    </w:p>
    <w:p w14:paraId="7CEA1274" w14:textId="77777777" w:rsidR="009E31A3" w:rsidRDefault="009E31A3" w:rsidP="009E31A3">
      <w:pPr>
        <w:spacing w:line="360" w:lineRule="auto"/>
      </w:pPr>
    </w:p>
    <w:p w14:paraId="3460EA08" w14:textId="04FEF4AD" w:rsidR="00B03E25" w:rsidRDefault="00B03E25" w:rsidP="00B03E25">
      <w:pPr>
        <w:spacing w:line="360" w:lineRule="auto"/>
        <w:ind w:left="360"/>
      </w:pPr>
    </w:p>
    <w:p w14:paraId="43FD3410" w14:textId="3662520E" w:rsidR="00B03E25" w:rsidRPr="005709CC" w:rsidRDefault="00B03E25" w:rsidP="00B03E25">
      <w:pPr>
        <w:spacing w:line="360" w:lineRule="auto"/>
        <w:ind w:left="360"/>
        <w:rPr>
          <w:b/>
          <w:bCs/>
        </w:rPr>
      </w:pPr>
      <w:r w:rsidRPr="005709CC">
        <w:rPr>
          <w:b/>
          <w:bCs/>
          <w:u w:val="single"/>
        </w:rPr>
        <w:t>APA only</w:t>
      </w:r>
    </w:p>
    <w:p w14:paraId="74F2A5EB" w14:textId="297EEC59" w:rsidR="00B03E25" w:rsidRDefault="00B03E25" w:rsidP="00B03E25">
      <w:pPr>
        <w:pStyle w:val="ListParagraph"/>
        <w:numPr>
          <w:ilvl w:val="0"/>
          <w:numId w:val="2"/>
        </w:numPr>
        <w:spacing w:line="360" w:lineRule="auto"/>
      </w:pPr>
      <w:r>
        <w:t xml:space="preserve"> Do you have the right information on the title page?  ________</w:t>
      </w:r>
    </w:p>
    <w:p w14:paraId="053DEC8D" w14:textId="3527C548" w:rsidR="00B03E25" w:rsidRDefault="00B03E25" w:rsidP="00B03E25">
      <w:pPr>
        <w:pStyle w:val="ListParagraph"/>
        <w:numPr>
          <w:ilvl w:val="0"/>
          <w:numId w:val="2"/>
        </w:numPr>
        <w:spacing w:line="360" w:lineRule="auto"/>
      </w:pPr>
      <w:r>
        <w:t>Do you have an abstract? ________</w:t>
      </w:r>
    </w:p>
    <w:p w14:paraId="51C83A9D" w14:textId="402F3013" w:rsidR="00B03E25" w:rsidRDefault="00B03E25" w:rsidP="00B03E25">
      <w:pPr>
        <w:pStyle w:val="ListParagraph"/>
        <w:numPr>
          <w:ilvl w:val="0"/>
          <w:numId w:val="2"/>
        </w:numPr>
        <w:spacing w:line="360" w:lineRule="auto"/>
      </w:pPr>
      <w:r>
        <w:t>Do you have a running header?  ________</w:t>
      </w:r>
    </w:p>
    <w:p w14:paraId="6D540FC8" w14:textId="2D50981C" w:rsidR="00B03E25" w:rsidRDefault="00B03E25" w:rsidP="00AF5BA0">
      <w:pPr>
        <w:pStyle w:val="ListParagraph"/>
        <w:numPr>
          <w:ilvl w:val="0"/>
          <w:numId w:val="2"/>
        </w:numPr>
        <w:spacing w:line="360" w:lineRule="auto"/>
        <w:ind w:left="360" w:firstLine="0"/>
      </w:pPr>
      <w:r>
        <w:t>Do you have a References page?  ________</w:t>
      </w:r>
    </w:p>
    <w:p w14:paraId="07E82631" w14:textId="4117305A" w:rsidR="00B03E25" w:rsidRDefault="00B03E25" w:rsidP="00B03E25">
      <w:pPr>
        <w:pStyle w:val="ListParagraph"/>
        <w:numPr>
          <w:ilvl w:val="0"/>
          <w:numId w:val="2"/>
        </w:numPr>
        <w:spacing w:line="360" w:lineRule="auto"/>
      </w:pPr>
      <w:r>
        <w:t>Are the sources alphabetized correctly?  ________</w:t>
      </w:r>
    </w:p>
    <w:p w14:paraId="31A6C3B0" w14:textId="017A38BB" w:rsidR="00B03E25" w:rsidRDefault="00B03E25" w:rsidP="00B03E25">
      <w:pPr>
        <w:pStyle w:val="ListParagraph"/>
        <w:numPr>
          <w:ilvl w:val="0"/>
          <w:numId w:val="2"/>
        </w:numPr>
        <w:spacing w:line="360" w:lineRule="auto"/>
      </w:pPr>
      <w:r>
        <w:lastRenderedPageBreak/>
        <w:t>Are the sources left-justified?  ________</w:t>
      </w:r>
    </w:p>
    <w:p w14:paraId="48DF21E5" w14:textId="41F97DF1" w:rsidR="005351EC" w:rsidRDefault="005351EC" w:rsidP="005351EC">
      <w:pPr>
        <w:spacing w:line="360" w:lineRule="auto"/>
      </w:pPr>
      <w:hyperlink r:id="rId6" w:history="1">
        <w:r w:rsidRPr="005351EC">
          <w:rPr>
            <w:rStyle w:val="Hyperlink"/>
          </w:rPr>
          <w:t xml:space="preserve">Sample </w:t>
        </w:r>
        <w:proofErr w:type="gramStart"/>
        <w:r w:rsidR="005709CC">
          <w:rPr>
            <w:rStyle w:val="Hyperlink"/>
          </w:rPr>
          <w:t xml:space="preserve">APA </w:t>
        </w:r>
        <w:r w:rsidRPr="005351EC">
          <w:rPr>
            <w:rStyle w:val="Hyperlink"/>
          </w:rPr>
          <w:t xml:space="preserve"> Paper</w:t>
        </w:r>
        <w:proofErr w:type="gramEnd"/>
      </w:hyperlink>
    </w:p>
    <w:p w14:paraId="01F4D7B9" w14:textId="2FB6EBD7" w:rsidR="00B03E25" w:rsidRDefault="00B03E25" w:rsidP="00AF5BA0">
      <w:pPr>
        <w:ind w:left="-630" w:firstLine="990"/>
      </w:pPr>
    </w:p>
    <w:p w14:paraId="178269FB" w14:textId="49BE26A1" w:rsidR="00E31F9D" w:rsidRPr="005709CC" w:rsidRDefault="00E31F9D" w:rsidP="0055025E">
      <w:pPr>
        <w:spacing w:line="360" w:lineRule="auto"/>
        <w:ind w:left="360"/>
        <w:rPr>
          <w:b/>
          <w:bCs/>
        </w:rPr>
      </w:pPr>
      <w:r w:rsidRPr="005709CC">
        <w:rPr>
          <w:b/>
          <w:bCs/>
          <w:u w:val="single"/>
        </w:rPr>
        <w:t>Proofreading</w:t>
      </w:r>
    </w:p>
    <w:p w14:paraId="1EDCD943" w14:textId="5EED74A3" w:rsidR="00E31F9D" w:rsidRDefault="00E31F9D" w:rsidP="0055025E">
      <w:pPr>
        <w:pStyle w:val="ListParagraph"/>
        <w:numPr>
          <w:ilvl w:val="0"/>
          <w:numId w:val="3"/>
        </w:numPr>
        <w:spacing w:line="360" w:lineRule="auto"/>
      </w:pPr>
      <w:r>
        <w:t xml:space="preserve"> Have you proofed a printed, hard copy?  ________</w:t>
      </w:r>
    </w:p>
    <w:p w14:paraId="56A07458" w14:textId="66DE484C" w:rsidR="00E31F9D" w:rsidRDefault="00E31F9D" w:rsidP="0055025E">
      <w:pPr>
        <w:pStyle w:val="ListParagraph"/>
        <w:numPr>
          <w:ilvl w:val="0"/>
          <w:numId w:val="3"/>
        </w:numPr>
        <w:spacing w:line="360" w:lineRule="auto"/>
      </w:pPr>
      <w:r>
        <w:t>Have you read the paper aloud?  ________</w:t>
      </w:r>
    </w:p>
    <w:p w14:paraId="788889B6" w14:textId="6C2AE878" w:rsidR="00E31F9D" w:rsidRDefault="00E31F9D" w:rsidP="0055025E">
      <w:pPr>
        <w:pStyle w:val="ListParagraph"/>
        <w:numPr>
          <w:ilvl w:val="0"/>
          <w:numId w:val="3"/>
        </w:numPr>
        <w:spacing w:line="360" w:lineRule="auto"/>
      </w:pPr>
      <w:r>
        <w:t>Have you had someone else proof the paper?  _______</w:t>
      </w:r>
    </w:p>
    <w:p w14:paraId="45252467" w14:textId="43A86A57" w:rsidR="00555B7E" w:rsidRDefault="00555B7E" w:rsidP="0055025E">
      <w:pPr>
        <w:pStyle w:val="ListParagraph"/>
        <w:numPr>
          <w:ilvl w:val="0"/>
          <w:numId w:val="3"/>
        </w:numPr>
        <w:spacing w:line="360" w:lineRule="auto"/>
      </w:pPr>
      <w:r>
        <w:t>Have you run Spell Check?  _______</w:t>
      </w:r>
    </w:p>
    <w:p w14:paraId="4DC0BFED" w14:textId="1EEC18F9" w:rsidR="00E31F9D" w:rsidRDefault="00E31F9D" w:rsidP="0055025E">
      <w:pPr>
        <w:pStyle w:val="ListParagraph"/>
        <w:numPr>
          <w:ilvl w:val="0"/>
          <w:numId w:val="3"/>
        </w:numPr>
        <w:spacing w:line="360" w:lineRule="auto"/>
      </w:pPr>
      <w:r>
        <w:t>Have you made sure that all of your sources’ names are consistent and spelled correctly?  _____</w:t>
      </w:r>
    </w:p>
    <w:p w14:paraId="31CC6E43" w14:textId="55855FE0" w:rsidR="00E31F9D" w:rsidRDefault="00C675E1" w:rsidP="0055025E">
      <w:pPr>
        <w:pStyle w:val="ListParagraph"/>
        <w:numPr>
          <w:ilvl w:val="0"/>
          <w:numId w:val="3"/>
        </w:numPr>
        <w:spacing w:line="360" w:lineRule="auto"/>
      </w:pPr>
      <w:r>
        <w:t xml:space="preserve">Have you made sure the font and text-color </w:t>
      </w:r>
      <w:proofErr w:type="gramStart"/>
      <w:r>
        <w:t>is</w:t>
      </w:r>
      <w:proofErr w:type="gramEnd"/>
      <w:r>
        <w:t xml:space="preserve"> consistent throughout?  _______</w:t>
      </w:r>
    </w:p>
    <w:p w14:paraId="0863724E" w14:textId="6C524C98" w:rsidR="00C675E1" w:rsidRDefault="00C675E1" w:rsidP="0055025E">
      <w:pPr>
        <w:pStyle w:val="ListParagraph"/>
        <w:numPr>
          <w:ilvl w:val="0"/>
          <w:numId w:val="3"/>
        </w:numPr>
        <w:spacing w:line="360" w:lineRule="auto"/>
      </w:pPr>
      <w:r>
        <w:t>Have you closed all quotation marks</w:t>
      </w:r>
      <w:r w:rsidR="0055025E">
        <w:t xml:space="preserve"> and parentheses?  </w:t>
      </w:r>
      <w:r>
        <w:t xml:space="preserve">  _______</w:t>
      </w:r>
    </w:p>
    <w:p w14:paraId="5EA9CF9A" w14:textId="58F43D11" w:rsidR="00C675E1" w:rsidRDefault="00C675E1" w:rsidP="0055025E">
      <w:pPr>
        <w:pStyle w:val="ListParagraph"/>
        <w:numPr>
          <w:ilvl w:val="0"/>
          <w:numId w:val="3"/>
        </w:numPr>
        <w:spacing w:line="360" w:lineRule="auto"/>
      </w:pPr>
      <w:r>
        <w:t xml:space="preserve">Have you </w:t>
      </w:r>
      <w:r>
        <w:rPr>
          <w:b/>
          <w:bCs/>
        </w:rPr>
        <w:t>completely</w:t>
      </w:r>
      <w:r>
        <w:t xml:space="preserve"> searched the paper for </w:t>
      </w:r>
      <w:r>
        <w:rPr>
          <w:b/>
          <w:bCs/>
        </w:rPr>
        <w:t>any</w:t>
      </w:r>
      <w:r>
        <w:t xml:space="preserve"> use of the first-person narrative </w:t>
      </w:r>
      <w:r w:rsidR="007B7ABE">
        <w:t>(</w:t>
      </w:r>
      <w:r w:rsidR="00FC7811">
        <w:t xml:space="preserve">I, </w:t>
      </w:r>
      <w:r w:rsidR="007B7ABE">
        <w:t xml:space="preserve">we, us, our) </w:t>
      </w:r>
      <w:r>
        <w:t>and eliminated it?   ______</w:t>
      </w:r>
    </w:p>
    <w:p w14:paraId="3328C2ED" w14:textId="66DABC8A" w:rsidR="00C675E1" w:rsidRDefault="00C675E1" w:rsidP="0055025E">
      <w:pPr>
        <w:pStyle w:val="ListParagraph"/>
        <w:numPr>
          <w:ilvl w:val="0"/>
          <w:numId w:val="3"/>
        </w:numPr>
        <w:spacing w:line="360" w:lineRule="auto"/>
      </w:pPr>
      <w:r>
        <w:t xml:space="preserve">Have you </w:t>
      </w:r>
      <w:r>
        <w:rPr>
          <w:b/>
          <w:bCs/>
        </w:rPr>
        <w:t>completely</w:t>
      </w:r>
      <w:r>
        <w:t xml:space="preserve"> searched the paper for the use of “you” or “your?” and eliminated it? ______</w:t>
      </w:r>
    </w:p>
    <w:p w14:paraId="707FF829" w14:textId="44D11AE4" w:rsidR="00AF5BA0" w:rsidRDefault="00AF5BA0" w:rsidP="0055025E">
      <w:pPr>
        <w:pStyle w:val="ListParagraph"/>
        <w:numPr>
          <w:ilvl w:val="0"/>
          <w:numId w:val="3"/>
        </w:numPr>
        <w:spacing w:line="360" w:lineRule="auto"/>
      </w:pPr>
      <w:r>
        <w:t>Have you carefully read for instances of passive-voice and corrected them?  ______</w:t>
      </w:r>
    </w:p>
    <w:p w14:paraId="250171F3" w14:textId="15B9A98C" w:rsidR="007B7ABE" w:rsidRDefault="007B7ABE" w:rsidP="0055025E">
      <w:pPr>
        <w:pStyle w:val="ListParagraph"/>
        <w:numPr>
          <w:ilvl w:val="0"/>
          <w:numId w:val="3"/>
        </w:numPr>
        <w:spacing w:line="360" w:lineRule="auto"/>
      </w:pPr>
      <w:r>
        <w:t>Is your paper free of colloquialisms like “nowadays” and “back in the day?”  _______</w:t>
      </w:r>
    </w:p>
    <w:p w14:paraId="0EAA1DD4" w14:textId="746A7A83" w:rsidR="007B7ABE" w:rsidRDefault="007B7ABE" w:rsidP="0055025E">
      <w:pPr>
        <w:pStyle w:val="ListParagraph"/>
        <w:numPr>
          <w:ilvl w:val="0"/>
          <w:numId w:val="3"/>
        </w:numPr>
        <w:spacing w:line="360" w:lineRule="auto"/>
      </w:pPr>
      <w:r>
        <w:t>Is your paper free of meaningless phrases like “that having been said,” “…isn’t going away any time soon</w:t>
      </w:r>
      <w:proofErr w:type="gramStart"/>
      <w:r>
        <w:t>,”  “</w:t>
      </w:r>
      <w:proofErr w:type="gramEnd"/>
      <w:r>
        <w:t>the issue at hand,”  “in today’s society,”</w:t>
      </w:r>
      <w:r w:rsidR="00555B7E">
        <w:t xml:space="preserve"> “As previously mentioned,”</w:t>
      </w:r>
      <w:r>
        <w:t xml:space="preserve"> “in conclusion,” </w:t>
      </w:r>
      <w:r w:rsidR="005351EC">
        <w:t xml:space="preserve">“Since the beginning of time” </w:t>
      </w:r>
      <w:r>
        <w:t>etc.?  ______</w:t>
      </w:r>
    </w:p>
    <w:p w14:paraId="1D097F93" w14:textId="2840DBF7" w:rsidR="007B7ABE" w:rsidRDefault="007B7ABE" w:rsidP="0055025E">
      <w:pPr>
        <w:pStyle w:val="ListParagraph"/>
        <w:numPr>
          <w:ilvl w:val="0"/>
          <w:numId w:val="3"/>
        </w:numPr>
        <w:spacing w:line="360" w:lineRule="auto"/>
      </w:pPr>
      <w:r>
        <w:t>Have you correctly punctuated the titles of articles (quotation marks) and books/magazines (italics)?  _____</w:t>
      </w:r>
      <w:r w:rsidR="005351EC">
        <w:t xml:space="preserve">  </w:t>
      </w:r>
      <w:hyperlink r:id="rId7" w:history="1">
        <w:r w:rsidR="00FC7811" w:rsidRPr="00FC7811">
          <w:rPr>
            <w:rStyle w:val="Hyperlink"/>
          </w:rPr>
          <w:t>You can learn about it here.</w:t>
        </w:r>
      </w:hyperlink>
      <w:r w:rsidR="00FC7811">
        <w:t xml:space="preserve">  (Scroll down all the way).</w:t>
      </w:r>
    </w:p>
    <w:p w14:paraId="6A898E5C" w14:textId="265CC5DA" w:rsidR="007B7ABE" w:rsidRDefault="007B7ABE" w:rsidP="0055025E">
      <w:pPr>
        <w:pStyle w:val="ListParagraph"/>
        <w:numPr>
          <w:ilvl w:val="0"/>
          <w:numId w:val="3"/>
        </w:numPr>
        <w:spacing w:line="360" w:lineRule="auto"/>
      </w:pPr>
      <w:r>
        <w:t>Is your paper free of personal anecdotes</w:t>
      </w:r>
      <w:r w:rsidR="005351EC">
        <w:t xml:space="preserve">? </w:t>
      </w:r>
      <w:r>
        <w:t xml:space="preserve">  ______</w:t>
      </w:r>
    </w:p>
    <w:p w14:paraId="20E78637" w14:textId="501F0CAB" w:rsidR="00734FA8" w:rsidRDefault="00734FA8" w:rsidP="0055025E">
      <w:pPr>
        <w:pStyle w:val="ListParagraph"/>
        <w:numPr>
          <w:ilvl w:val="0"/>
          <w:numId w:val="3"/>
        </w:numPr>
        <w:spacing w:line="360" w:lineRule="auto"/>
      </w:pPr>
      <w:r>
        <w:t>Have you included signal phrases to introduce a quotation?</w:t>
      </w:r>
    </w:p>
    <w:p w14:paraId="5235D91B" w14:textId="07DEDAAA" w:rsidR="005351EC" w:rsidRPr="00E31F9D" w:rsidRDefault="005351EC" w:rsidP="0055025E">
      <w:pPr>
        <w:pStyle w:val="ListParagraph"/>
        <w:numPr>
          <w:ilvl w:val="0"/>
          <w:numId w:val="3"/>
        </w:numPr>
        <w:spacing w:line="360" w:lineRule="auto"/>
      </w:pPr>
      <w:r>
        <w:t>Are there clear transitions between paragraphs?</w:t>
      </w:r>
    </w:p>
    <w:sectPr w:rsidR="005351EC" w:rsidRPr="00E31F9D" w:rsidSect="00734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240E6"/>
    <w:multiLevelType w:val="hybridMultilevel"/>
    <w:tmpl w:val="9072D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930ED"/>
    <w:multiLevelType w:val="hybridMultilevel"/>
    <w:tmpl w:val="0B425CE8"/>
    <w:lvl w:ilvl="0" w:tplc="96A0E2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3D3E1B"/>
    <w:multiLevelType w:val="hybridMultilevel"/>
    <w:tmpl w:val="F7926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E25"/>
    <w:rsid w:val="000D1AC1"/>
    <w:rsid w:val="000E189F"/>
    <w:rsid w:val="001F2BEF"/>
    <w:rsid w:val="003B418B"/>
    <w:rsid w:val="005351EC"/>
    <w:rsid w:val="0055025E"/>
    <w:rsid w:val="00555B7E"/>
    <w:rsid w:val="005709CC"/>
    <w:rsid w:val="00734FA8"/>
    <w:rsid w:val="007B7ABE"/>
    <w:rsid w:val="00990915"/>
    <w:rsid w:val="009E31A3"/>
    <w:rsid w:val="00AF5BA0"/>
    <w:rsid w:val="00B03E25"/>
    <w:rsid w:val="00C675E1"/>
    <w:rsid w:val="00E31F9D"/>
    <w:rsid w:val="00E733DC"/>
    <w:rsid w:val="00FC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76383"/>
  <w15:chartTrackingRefBased/>
  <w15:docId w15:val="{35BE70B3-D4CF-4073-9A34-7D9B00A3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E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E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51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1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51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wl.purdue.edu/owl/general_writing/punctuation/punctuation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wl.purdue.edu/owl/research_and_citation/apa_style/apa_formatting_and_style_guide/documents/APA%207%20Student%20Sample%20Paper.pdf" TargetMode="External"/><Relationship Id="rId5" Type="http://schemas.openxmlformats.org/officeDocument/2006/relationships/hyperlink" Target="https://owl.purdue.edu/owl/research_and_citation/mla_style/mla_formatting_and_style_guide/documents/20190822MLASamplePaper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Brennan</dc:creator>
  <cp:keywords/>
  <dc:description/>
  <cp:lastModifiedBy>Roxanne Brennan</cp:lastModifiedBy>
  <cp:revision>5</cp:revision>
  <dcterms:created xsi:type="dcterms:W3CDTF">2020-11-29T17:54:00Z</dcterms:created>
  <dcterms:modified xsi:type="dcterms:W3CDTF">2021-04-25T22:49:00Z</dcterms:modified>
</cp:coreProperties>
</file>