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79EC" w14:textId="7C2E97FA" w:rsidR="00AC4145" w:rsidRDefault="00AC4145" w:rsidP="00AC4145">
      <w:r>
        <w:t>R</w:t>
      </w:r>
      <w:r>
        <w:t>ead the attached article and write a 2-page paper, of which 1 page should be summary and 1 page analysis. Each of these assignments will be worth 8 points.</w:t>
      </w:r>
    </w:p>
    <w:p w14:paraId="64D34D77" w14:textId="77777777" w:rsidR="00AC4145" w:rsidRDefault="00AC4145" w:rsidP="00AC4145"/>
    <w:p w14:paraId="194FBC74" w14:textId="77777777" w:rsidR="00AC4145" w:rsidRDefault="00AC4145" w:rsidP="00AC4145">
      <w:r>
        <w:t xml:space="preserve">      More specifically, the papers should include the following information:</w:t>
      </w:r>
    </w:p>
    <w:p w14:paraId="22FD6909" w14:textId="77777777" w:rsidR="00AC4145" w:rsidRDefault="00AC4145" w:rsidP="00AC4145"/>
    <w:p w14:paraId="6EB34F44" w14:textId="77777777" w:rsidR="00AC4145" w:rsidRDefault="00AC4145" w:rsidP="00AC4145">
      <w:r>
        <w:t>One (1) page summary. What theoretical ideas or research questions inspired the study? What methods were used to investigate the topic? What were the most notable results? What implications do the results have for real life or for future research?</w:t>
      </w:r>
    </w:p>
    <w:p w14:paraId="6FF4CB1A" w14:textId="77777777" w:rsidR="00AC4145" w:rsidRDefault="00AC4145" w:rsidP="00AC4145"/>
    <w:p w14:paraId="1D2097C3" w14:textId="77777777" w:rsidR="00AC4145" w:rsidRDefault="00AC4145" w:rsidP="00AC4145">
      <w:r>
        <w:t>One (1) page analysis. What were the main strengths of the article? What did you think the authors did especially well in describing or analyzing their results? What were the main weaknesses of the article? What were the limitations or errors in the methods used? What interpretations did the authors make that you think are in error or unjustified or overstated? What was most important and memorable about the study?</w:t>
      </w:r>
    </w:p>
    <w:p w14:paraId="066ADC4D" w14:textId="77777777" w:rsidR="00AC4145" w:rsidRDefault="00AC4145" w:rsidP="00AC4145"/>
    <w:p w14:paraId="4C921BE3" w14:textId="77777777" w:rsidR="00AC4145" w:rsidRDefault="00AC4145" w:rsidP="00AC4145">
      <w:r>
        <w:t>A grading rubric is available(attached) for you to use as a guide when you complete this assignment.</w:t>
      </w:r>
    </w:p>
    <w:p w14:paraId="3E3E2E25" w14:textId="22895D6A" w:rsidR="00AC4145" w:rsidRDefault="00AC4145" w:rsidP="00AC4145"/>
    <w:p w14:paraId="0AD16E46" w14:textId="77777777" w:rsidR="00AC4145" w:rsidRDefault="00AC4145" w:rsidP="00AC4145"/>
    <w:p w14:paraId="727D24CB" w14:textId="77777777" w:rsidR="00AC4145" w:rsidRDefault="00AC4145"/>
    <w:sectPr w:rsidR="00AC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45"/>
    <w:rsid w:val="00A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ADA1"/>
  <w15:chartTrackingRefBased/>
  <w15:docId w15:val="{2334EE44-D4DF-4F4F-8495-79E93D42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chaffin</dc:creator>
  <cp:keywords/>
  <dc:description/>
  <cp:lastModifiedBy>nate chaffin</cp:lastModifiedBy>
  <cp:revision>1</cp:revision>
  <dcterms:created xsi:type="dcterms:W3CDTF">2021-04-19T18:14:00Z</dcterms:created>
  <dcterms:modified xsi:type="dcterms:W3CDTF">2021-04-19T18:19:00Z</dcterms:modified>
</cp:coreProperties>
</file>