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88DC9" w14:textId="438EAAF2" w:rsidR="00A76812" w:rsidRDefault="00A76812" w:rsidP="00A76812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19"/>
          <w:u w:val="single"/>
        </w:rPr>
      </w:pPr>
      <w:r w:rsidRPr="00A76812">
        <w:rPr>
          <w:rFonts w:ascii="Times New Roman" w:eastAsia="Times New Roman" w:hAnsi="Times New Roman" w:cs="Times New Roman"/>
          <w:b/>
          <w:color w:val="222222"/>
          <w:sz w:val="24"/>
          <w:szCs w:val="19"/>
          <w:u w:val="single"/>
        </w:rPr>
        <w:t xml:space="preserve">Assignment 4 </w:t>
      </w:r>
      <w:r w:rsidR="00E75666">
        <w:rPr>
          <w:rFonts w:ascii="Times New Roman" w:eastAsia="Times New Roman" w:hAnsi="Times New Roman" w:cs="Times New Roman"/>
          <w:b/>
          <w:color w:val="222222"/>
          <w:sz w:val="24"/>
          <w:szCs w:val="19"/>
          <w:u w:val="single"/>
        </w:rPr>
        <w:t xml:space="preserve">General </w:t>
      </w:r>
      <w:r w:rsidRPr="00A76812">
        <w:rPr>
          <w:rFonts w:ascii="Times New Roman" w:eastAsia="Times New Roman" w:hAnsi="Times New Roman" w:cs="Times New Roman"/>
          <w:b/>
          <w:color w:val="222222"/>
          <w:sz w:val="24"/>
          <w:szCs w:val="19"/>
          <w:u w:val="single"/>
        </w:rPr>
        <w:t>Guidelines</w:t>
      </w:r>
    </w:p>
    <w:p w14:paraId="76EFE0D3" w14:textId="4ED0278C" w:rsidR="00843C5D" w:rsidRPr="00843C5D" w:rsidRDefault="00843C5D" w:rsidP="00843C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“</w:t>
      </w:r>
      <w:r w:rsidRPr="00843C5D">
        <w:rPr>
          <w:rFonts w:ascii="Times New Roman" w:eastAsia="Times New Roman" w:hAnsi="Times New Roman" w:cs="Times New Roman"/>
          <w:color w:val="000000"/>
          <w:sz w:val="36"/>
          <w:szCs w:val="36"/>
        </w:rPr>
        <w:t>Naked Molerat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”</w:t>
      </w:r>
    </w:p>
    <w:p w14:paraId="5340E97E" w14:textId="77777777" w:rsidR="00843C5D" w:rsidRDefault="00843C5D" w:rsidP="00A76812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19"/>
          <w:u w:val="single"/>
        </w:rPr>
      </w:pPr>
    </w:p>
    <w:p w14:paraId="4D2415FC" w14:textId="77777777" w:rsidR="00B067A9" w:rsidRDefault="00B067A9" w:rsidP="00B06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19"/>
          <w:u w:val="single"/>
        </w:rPr>
      </w:pPr>
    </w:p>
    <w:p w14:paraId="7C6C46B3" w14:textId="77777777" w:rsidR="00A76812" w:rsidRPr="00E75666" w:rsidRDefault="00A76812" w:rsidP="00B067A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19"/>
        </w:rPr>
      </w:pPr>
      <w:r w:rsidRPr="00E75666">
        <w:rPr>
          <w:rFonts w:ascii="Times New Roman" w:eastAsia="Times New Roman" w:hAnsi="Times New Roman" w:cs="Times New Roman"/>
          <w:b/>
          <w:color w:val="000000" w:themeColor="text1"/>
          <w:sz w:val="24"/>
          <w:szCs w:val="19"/>
        </w:rPr>
        <w:t>Overall Structure:</w:t>
      </w:r>
    </w:p>
    <w:p w14:paraId="3C45898B" w14:textId="77777777" w:rsidR="00A76812" w:rsidRPr="00E75666" w:rsidRDefault="00A76812" w:rsidP="00B067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Presentations must be </w:t>
      </w:r>
      <w:r w:rsidRPr="00EF7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minute</w:t>
      </w:r>
      <w:r w:rsidRPr="00E75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in length</w:t>
      </w:r>
      <w:r w:rsidR="0038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2BA71E9" w14:textId="77777777" w:rsidR="00A76812" w:rsidRPr="00E75666" w:rsidRDefault="00A76812" w:rsidP="00B067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Approximately 5</w:t>
      </w:r>
      <w:r w:rsidRPr="00EF7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minutes </w:t>
      </w:r>
      <w:r w:rsidRPr="00E75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will be given for </w:t>
      </w:r>
      <w:r w:rsidRPr="00EF7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questions</w:t>
      </w:r>
      <w:r w:rsidRPr="00E75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following each presentation</w:t>
      </w:r>
      <w:r w:rsidR="0038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D4FBD79" w14:textId="77777777" w:rsidR="00A76812" w:rsidRPr="00E75666" w:rsidRDefault="00A76812" w:rsidP="00B067A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24B86D" w14:textId="77777777" w:rsidR="00B067A9" w:rsidRPr="00E75666" w:rsidRDefault="00E75666" w:rsidP="00B067A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Background</w:t>
      </w:r>
      <w:r w:rsidR="00A76812" w:rsidRPr="00E756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56C415F9" w14:textId="77777777" w:rsidR="00A76812" w:rsidRPr="00E75666" w:rsidRDefault="00B71F90" w:rsidP="00B067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A76812" w:rsidRPr="00E75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escribe your study species: </w:t>
      </w:r>
    </w:p>
    <w:p w14:paraId="3B8BCC58" w14:textId="77777777" w:rsidR="00A76812" w:rsidRPr="00E75666" w:rsidRDefault="00A76812" w:rsidP="00B067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5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Provide </w:t>
      </w:r>
      <w:r w:rsidR="00B067A9" w:rsidRPr="00E75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E75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natural history and ecology</w:t>
      </w:r>
      <w:r w:rsidR="0038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="0038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e.g.</w:t>
      </w:r>
      <w:proofErr w:type="gramEnd"/>
      <w:r w:rsidR="0038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feeding behaviors, </w:t>
      </w:r>
      <w:r w:rsidR="00B71F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any </w:t>
      </w:r>
      <w:r w:rsidR="0038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predators, trophic positioning, and time the species is active).</w:t>
      </w:r>
    </w:p>
    <w:p w14:paraId="7D2B3278" w14:textId="77777777" w:rsidR="00A76812" w:rsidRPr="00E75666" w:rsidRDefault="00B067A9" w:rsidP="00B067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666">
        <w:rPr>
          <w:rFonts w:ascii="Times New Roman" w:hAnsi="Times New Roman" w:cs="Times New Roman"/>
          <w:color w:val="000000" w:themeColor="text1"/>
          <w:sz w:val="24"/>
          <w:szCs w:val="24"/>
        </w:rPr>
        <w:t>Describe</w:t>
      </w:r>
      <w:r w:rsidR="00A76812" w:rsidRPr="00E7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1F90" w:rsidRPr="00E75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mating patterns</w:t>
      </w:r>
      <w:r w:rsidR="00B71F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6812" w:rsidRPr="00E75666">
        <w:rPr>
          <w:rFonts w:ascii="Times New Roman" w:hAnsi="Times New Roman" w:cs="Times New Roman"/>
          <w:color w:val="000000" w:themeColor="text1"/>
          <w:sz w:val="24"/>
          <w:szCs w:val="24"/>
        </w:rPr>
        <w:t>distribution</w:t>
      </w:r>
      <w:r w:rsidR="00B71F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7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conservation status, if applicable</w:t>
      </w:r>
      <w:r w:rsidR="00381A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3C1203" w14:textId="77777777" w:rsidR="00A76812" w:rsidRPr="00E75666" w:rsidRDefault="00A76812" w:rsidP="00B067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Outline any fun facts </w:t>
      </w:r>
      <w:r w:rsidR="00381A20">
        <w:rPr>
          <w:rFonts w:ascii="Times New Roman" w:hAnsi="Times New Roman" w:cs="Times New Roman"/>
          <w:color w:val="000000" w:themeColor="text1"/>
          <w:sz w:val="24"/>
          <w:szCs w:val="24"/>
        </w:rPr>
        <w:t>that relate to</w:t>
      </w:r>
      <w:r w:rsidR="00B067A9" w:rsidRPr="00E7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your s</w:t>
      </w:r>
      <w:r w:rsidR="00381A20">
        <w:rPr>
          <w:rFonts w:ascii="Times New Roman" w:hAnsi="Times New Roman" w:cs="Times New Roman"/>
          <w:color w:val="000000" w:themeColor="text1"/>
          <w:sz w:val="24"/>
          <w:szCs w:val="24"/>
        </w:rPr>
        <w:t>tudy s</w:t>
      </w:r>
      <w:r w:rsidR="00B067A9" w:rsidRPr="00E75666">
        <w:rPr>
          <w:rFonts w:ascii="Times New Roman" w:hAnsi="Times New Roman" w:cs="Times New Roman"/>
          <w:color w:val="000000" w:themeColor="text1"/>
          <w:sz w:val="24"/>
          <w:szCs w:val="24"/>
        </w:rPr>
        <w:t>pecies</w:t>
      </w:r>
      <w:r w:rsidR="00381A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7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48BF701" w14:textId="77777777" w:rsidR="00E75666" w:rsidRPr="00E75666" w:rsidRDefault="00E75666" w:rsidP="00B067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8F82DC" w14:textId="77777777" w:rsidR="00A76812" w:rsidRPr="00E75666" w:rsidRDefault="00B067A9" w:rsidP="00B067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56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Study 1:</w:t>
      </w:r>
    </w:p>
    <w:p w14:paraId="049BECD2" w14:textId="77777777" w:rsidR="00B067A9" w:rsidRPr="00E75666" w:rsidRDefault="00E75666" w:rsidP="00B067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Discuss one</w:t>
      </w:r>
      <w:r w:rsidR="00B067A9" w:rsidRPr="00E75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study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 Assignment 2</w:t>
      </w:r>
      <w:r w:rsidR="00B067A9" w:rsidRPr="00E75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examines the</w:t>
      </w:r>
      <w:r w:rsidR="00B067A9" w:rsidRPr="00EF7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ecology of your species</w:t>
      </w:r>
    </w:p>
    <w:p w14:paraId="6CD8DEEC" w14:textId="77777777" w:rsidR="00B067A9" w:rsidRPr="00E75666" w:rsidRDefault="00E75666" w:rsidP="00B067A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566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Introduction: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67A9" w:rsidRPr="00E75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B067A9" w:rsidRPr="00EF7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ntroduce</w:t>
      </w:r>
      <w:r w:rsidR="00B067A9" w:rsidRPr="00E75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main topic along with the central questions and/or </w:t>
      </w:r>
      <w:r w:rsidR="00B067A9" w:rsidRPr="00EF7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hypotheses</w:t>
      </w:r>
      <w:r w:rsidR="0038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6ECEB22" w14:textId="77777777" w:rsidR="00B067A9" w:rsidRPr="00E75666" w:rsidRDefault="00E75666" w:rsidP="00B067A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6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Methods</w:t>
      </w:r>
      <w:r w:rsidRPr="00E7566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able to describe the overall experimental design and general statistical analyses (we understand some studies are hard to </w:t>
      </w:r>
      <w:r w:rsidR="00381A20">
        <w:rPr>
          <w:rFonts w:ascii="Times New Roman" w:hAnsi="Times New Roman" w:cs="Times New Roman"/>
          <w:color w:val="000000" w:themeColor="text1"/>
          <w:sz w:val="24"/>
          <w:szCs w:val="24"/>
        </w:rPr>
        <w:t>follow but do the best you can).</w:t>
      </w:r>
    </w:p>
    <w:p w14:paraId="5A056AAA" w14:textId="77777777" w:rsidR="00E75666" w:rsidRPr="00E75666" w:rsidRDefault="00E75666" w:rsidP="00B067A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56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Results:</w:t>
      </w:r>
      <w:r w:rsidRPr="00E756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Present the results using tables and figures that were presented in the paper. Do</w:t>
      </w:r>
      <w:r w:rsidR="0035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feel the need to present every result, but enough to get the main point of the results section</w:t>
      </w:r>
      <w:r w:rsidR="00381A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D9EA81" w14:textId="77777777" w:rsidR="00E75666" w:rsidRPr="00E75666" w:rsidRDefault="00E75666" w:rsidP="00B067A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756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Discussion:</w:t>
      </w:r>
      <w:r w:rsidRPr="00E7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 the overall takeaway from the study. Make sure to include both your own interpretation, as well as the author’s interpretation </w:t>
      </w:r>
      <w:r w:rsidR="00381A20">
        <w:rPr>
          <w:rFonts w:ascii="Times New Roman" w:hAnsi="Times New Roman" w:cs="Times New Roman"/>
          <w:color w:val="000000" w:themeColor="text1"/>
          <w:sz w:val="24"/>
          <w:szCs w:val="24"/>
        </w:rPr>
        <w:t>of the results.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406F78E" w14:textId="52DCA4A0" w:rsidR="00381A20" w:rsidRDefault="00381A20" w:rsidP="00381A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53FA8B" w14:textId="77777777" w:rsidR="00381A20" w:rsidRDefault="00381A20" w:rsidP="00381A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Bibliography:</w:t>
      </w:r>
    </w:p>
    <w:p w14:paraId="02BF9F49" w14:textId="77777777" w:rsidR="00381A20" w:rsidRPr="00381A20" w:rsidRDefault="00381A20" w:rsidP="00381A2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 a bibliography or references cited on your last PowerPoint slide. Make sure </w:t>
      </w:r>
      <w:r w:rsidR="00B71F90">
        <w:rPr>
          <w:rFonts w:ascii="Times New Roman" w:hAnsi="Times New Roman" w:cs="Times New Roman"/>
          <w:color w:val="000000" w:themeColor="text1"/>
          <w:sz w:val="24"/>
          <w:szCs w:val="24"/>
        </w:rPr>
        <w:t>it follows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Pr="00B71F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Ecology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journal format.</w:t>
      </w:r>
    </w:p>
    <w:p w14:paraId="0C4E5F82" w14:textId="77777777" w:rsidR="00A76812" w:rsidRPr="00381A20" w:rsidRDefault="00A76812" w:rsidP="00A76812">
      <w:pPr>
        <w:pStyle w:val="ListParagraph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B2A33F" w14:textId="77777777" w:rsidR="00381A20" w:rsidRPr="00381A20" w:rsidRDefault="00381A20" w:rsidP="00381A20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Quick t</w:t>
      </w:r>
      <w:r w:rsidRPr="00381A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ips for a good presentation:</w:t>
      </w:r>
    </w:p>
    <w:p w14:paraId="212D6805" w14:textId="77777777" w:rsidR="00381A20" w:rsidRDefault="009D3E0B" w:rsidP="00381A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Refrain</w:t>
      </w:r>
      <w:r w:rsidR="00B71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using </w:t>
      </w:r>
      <w:r w:rsidR="00381A20">
        <w:rPr>
          <w:rFonts w:ascii="Times New Roman" w:hAnsi="Times New Roman" w:cs="Times New Roman"/>
          <w:color w:val="000000" w:themeColor="text1"/>
          <w:sz w:val="24"/>
          <w:szCs w:val="24"/>
        </w:rPr>
        <w:t>overly wordy</w:t>
      </w:r>
      <w:r w:rsidR="00B71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slides</w:t>
      </w:r>
      <w:r w:rsidR="00381A20">
        <w:rPr>
          <w:rFonts w:ascii="Times New Roman" w:hAnsi="Times New Roman" w:cs="Times New Roman"/>
          <w:color w:val="000000" w:themeColor="text1"/>
          <w:sz w:val="24"/>
          <w:szCs w:val="24"/>
        </w:rPr>
        <w:t>; your slides should be readable from any location in the class</w:t>
      </w:r>
      <w:r w:rsidR="00E86B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FC3E96" w14:textId="77777777" w:rsidR="00381A20" w:rsidRDefault="00381A20" w:rsidP="00381A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 figures </w:t>
      </w:r>
      <w:r w:rsidR="00B71F90">
        <w:rPr>
          <w:rFonts w:ascii="Times New Roman" w:hAnsi="Times New Roman" w:cs="Times New Roman"/>
          <w:color w:val="000000" w:themeColor="text1"/>
          <w:sz w:val="24"/>
          <w:szCs w:val="24"/>
        </w:rPr>
        <w:t>should also be clear. The text in each figure should be</w:t>
      </w:r>
      <w:r w:rsidR="0035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readable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Try to </w:t>
      </w:r>
      <w:r w:rsidR="00B71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 the </w:t>
      </w:r>
      <w:proofErr w:type="gramStart"/>
      <w:r w:rsidR="00B71F90">
        <w:rPr>
          <w:rFonts w:ascii="Times New Roman" w:hAnsi="Times New Roman" w:cs="Times New Roman"/>
          <w:color w:val="000000" w:themeColor="text1"/>
          <w:sz w:val="24"/>
          <w:szCs w:val="24"/>
        </w:rPr>
        <w:t>amount</w:t>
      </w:r>
      <w:proofErr w:type="gramEnd"/>
      <w:r w:rsidR="00B71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figures on one slide. Figures are</w:t>
      </w:r>
      <w:r w:rsidR="00B71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generally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better than tables.</w:t>
      </w:r>
    </w:p>
    <w:p w14:paraId="18F9F83B" w14:textId="77777777" w:rsidR="00381A20" w:rsidRDefault="00B71F90" w:rsidP="00381A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Take your time when giving a presentation. Do not rush through your slides.</w:t>
      </w:r>
    </w:p>
    <w:p w14:paraId="48B4ACF3" w14:textId="77777777" w:rsidR="00B71F90" w:rsidRPr="00446AB0" w:rsidRDefault="00B71F90" w:rsidP="00381A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B0">
        <w:rPr>
          <w:rFonts w:ascii="Times New Roman" w:hAnsi="Times New Roman" w:cs="Times New Roman"/>
          <w:color w:val="000000" w:themeColor="text1"/>
          <w:sz w:val="24"/>
          <w:szCs w:val="24"/>
        </w:rPr>
        <w:t>Limit the amount of reading you do from your slides. Give as much eye contact as possible. You want to engage with your audience.</w:t>
      </w:r>
    </w:p>
    <w:p w14:paraId="565BC4FC" w14:textId="6C7F54DE" w:rsidR="00A76812" w:rsidRDefault="00B71F90" w:rsidP="00F379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B0">
        <w:rPr>
          <w:rFonts w:ascii="Times New Roman" w:hAnsi="Times New Roman" w:cs="Times New Roman"/>
          <w:color w:val="000000" w:themeColor="text1"/>
          <w:sz w:val="24"/>
          <w:szCs w:val="24"/>
        </w:rPr>
        <w:t>Make sure to speak with volume and practice your talk ahead of time.</w:t>
      </w:r>
    </w:p>
    <w:p w14:paraId="6BE7A781" w14:textId="3E46FDDB" w:rsidR="00843C5D" w:rsidRDefault="00843C5D" w:rsidP="00843C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85839D" w14:textId="77777777" w:rsidR="00843C5D" w:rsidRPr="00843C5D" w:rsidRDefault="00843C5D" w:rsidP="00843C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47D158" w14:textId="59C16CFF" w:rsidR="00843C5D" w:rsidRPr="00843C5D" w:rsidRDefault="00843C5D" w:rsidP="00843C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MY </w:t>
      </w:r>
      <w:r w:rsidRPr="00843C5D">
        <w:rPr>
          <w:rFonts w:ascii="Times New Roman" w:hAnsi="Times New Roman" w:cs="Times New Roman"/>
          <w:color w:val="000000" w:themeColor="text1"/>
          <w:sz w:val="24"/>
          <w:szCs w:val="24"/>
        </w:rPr>
        <w:t>Titles of 10 articles: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assignment 2</w:t>
      </w:r>
    </w:p>
    <w:p w14:paraId="2136CD3A" w14:textId="77777777" w:rsidR="00843C5D" w:rsidRPr="00843C5D" w:rsidRDefault="00843C5D" w:rsidP="00843C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C5D">
        <w:rPr>
          <w:rFonts w:ascii="Times New Roman" w:hAnsi="Times New Roman" w:cs="Times New Roman"/>
          <w:color w:val="000000" w:themeColor="text1"/>
          <w:sz w:val="24"/>
          <w:szCs w:val="24"/>
        </w:rPr>
        <w:t>1) “Cardiac metabolomic profile of the naked mole-rat-glycogen to the rescue”</w:t>
      </w:r>
    </w:p>
    <w:p w14:paraId="4E6BDCA5" w14:textId="77777777" w:rsidR="00843C5D" w:rsidRPr="00843C5D" w:rsidRDefault="00843C5D" w:rsidP="00843C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C5D">
        <w:rPr>
          <w:rFonts w:ascii="Times New Roman" w:hAnsi="Times New Roman" w:cs="Times New Roman"/>
          <w:color w:val="000000" w:themeColor="text1"/>
          <w:sz w:val="24"/>
          <w:szCs w:val="24"/>
        </w:rPr>
        <w:t>2) “The microenvironment of naked mole-rat burrows in East Africa”</w:t>
      </w:r>
    </w:p>
    <w:p w14:paraId="1AFC9716" w14:textId="77777777" w:rsidR="00843C5D" w:rsidRPr="00843C5D" w:rsidRDefault="00843C5D" w:rsidP="00843C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C5D">
        <w:rPr>
          <w:rFonts w:ascii="Times New Roman" w:hAnsi="Times New Roman" w:cs="Times New Roman"/>
          <w:color w:val="000000" w:themeColor="text1"/>
          <w:sz w:val="24"/>
          <w:szCs w:val="24"/>
        </w:rPr>
        <w:t>3) “Growth affects dispersal success in social mole-rats, but not the duration of philopatry”</w:t>
      </w:r>
    </w:p>
    <w:p w14:paraId="673CE51B" w14:textId="77777777" w:rsidR="00843C5D" w:rsidRPr="00843C5D" w:rsidRDefault="00843C5D" w:rsidP="00843C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C5D">
        <w:rPr>
          <w:rFonts w:ascii="Times New Roman" w:hAnsi="Times New Roman" w:cs="Times New Roman"/>
          <w:color w:val="000000" w:themeColor="text1"/>
          <w:sz w:val="24"/>
          <w:szCs w:val="24"/>
        </w:rPr>
        <w:t>4) “Eusociality in African mole-rats: new insights from patterns of genetic relatedness in the</w:t>
      </w:r>
    </w:p>
    <w:p w14:paraId="262E2CE7" w14:textId="77777777" w:rsidR="00843C5D" w:rsidRPr="00843C5D" w:rsidRDefault="00843C5D" w:rsidP="00843C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C5D">
        <w:rPr>
          <w:rFonts w:ascii="Times New Roman" w:hAnsi="Times New Roman" w:cs="Times New Roman"/>
          <w:color w:val="000000" w:themeColor="text1"/>
          <w:sz w:val="24"/>
          <w:szCs w:val="24"/>
        </w:rPr>
        <w:t>Damaraland mole-rat (</w:t>
      </w:r>
      <w:proofErr w:type="spellStart"/>
      <w:r w:rsidRPr="00843C5D">
        <w:rPr>
          <w:rFonts w:ascii="Times New Roman" w:hAnsi="Times New Roman" w:cs="Times New Roman"/>
          <w:color w:val="000000" w:themeColor="text1"/>
          <w:sz w:val="24"/>
          <w:szCs w:val="24"/>
        </w:rPr>
        <w:t>Cryptomys</w:t>
      </w:r>
      <w:proofErr w:type="spellEnd"/>
      <w:r w:rsidRPr="00843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3C5D">
        <w:rPr>
          <w:rFonts w:ascii="Times New Roman" w:hAnsi="Times New Roman" w:cs="Times New Roman"/>
          <w:color w:val="000000" w:themeColor="text1"/>
          <w:sz w:val="24"/>
          <w:szCs w:val="24"/>
        </w:rPr>
        <w:t>damarensis</w:t>
      </w:r>
      <w:proofErr w:type="spellEnd"/>
      <w:r w:rsidRPr="00843C5D">
        <w:rPr>
          <w:rFonts w:ascii="Times New Roman" w:hAnsi="Times New Roman" w:cs="Times New Roman"/>
          <w:color w:val="000000" w:themeColor="text1"/>
          <w:sz w:val="24"/>
          <w:szCs w:val="24"/>
        </w:rPr>
        <w:t>)”</w:t>
      </w:r>
    </w:p>
    <w:p w14:paraId="547D6991" w14:textId="77777777" w:rsidR="00843C5D" w:rsidRPr="00843C5D" w:rsidRDefault="00843C5D" w:rsidP="00843C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C5D">
        <w:rPr>
          <w:rFonts w:ascii="Times New Roman" w:hAnsi="Times New Roman" w:cs="Times New Roman"/>
          <w:color w:val="000000" w:themeColor="text1"/>
          <w:sz w:val="24"/>
          <w:szCs w:val="24"/>
        </w:rPr>
        <w:t>5) “Dispersal and new colony formation in wild naked mole-rats: evidence against</w:t>
      </w:r>
    </w:p>
    <w:p w14:paraId="6A47BCBC" w14:textId="77777777" w:rsidR="00843C5D" w:rsidRPr="00843C5D" w:rsidRDefault="00843C5D" w:rsidP="00843C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C5D">
        <w:rPr>
          <w:rFonts w:ascii="Times New Roman" w:hAnsi="Times New Roman" w:cs="Times New Roman"/>
          <w:color w:val="000000" w:themeColor="text1"/>
          <w:sz w:val="24"/>
          <w:szCs w:val="24"/>
        </w:rPr>
        <w:t>inbreeding as the system of mating”</w:t>
      </w:r>
    </w:p>
    <w:p w14:paraId="5D206910" w14:textId="77777777" w:rsidR="00843C5D" w:rsidRPr="00843C5D" w:rsidRDefault="00843C5D" w:rsidP="00843C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C5D">
        <w:rPr>
          <w:rFonts w:ascii="Times New Roman" w:hAnsi="Times New Roman" w:cs="Times New Roman"/>
          <w:color w:val="000000" w:themeColor="text1"/>
          <w:sz w:val="24"/>
          <w:szCs w:val="24"/>
        </w:rPr>
        <w:t>6) “Are naked and common mole-rats eusocial and if so, why?”</w:t>
      </w:r>
    </w:p>
    <w:p w14:paraId="3F6B72D0" w14:textId="77777777" w:rsidR="00843C5D" w:rsidRPr="00843C5D" w:rsidRDefault="00843C5D" w:rsidP="00843C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C5D">
        <w:rPr>
          <w:rFonts w:ascii="Times New Roman" w:hAnsi="Times New Roman" w:cs="Times New Roman"/>
          <w:color w:val="000000" w:themeColor="text1"/>
          <w:sz w:val="24"/>
          <w:szCs w:val="24"/>
        </w:rPr>
        <w:t>7) “Family values: group dynamics and social control of reproduction in African mole-rats”</w:t>
      </w:r>
    </w:p>
    <w:p w14:paraId="182073E6" w14:textId="77777777" w:rsidR="00843C5D" w:rsidRPr="00843C5D" w:rsidRDefault="00843C5D" w:rsidP="00843C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C5D">
        <w:rPr>
          <w:rFonts w:ascii="Times New Roman" w:hAnsi="Times New Roman" w:cs="Times New Roman"/>
          <w:color w:val="000000" w:themeColor="text1"/>
          <w:sz w:val="24"/>
          <w:szCs w:val="24"/>
        </w:rPr>
        <w:t>8) “</w:t>
      </w:r>
      <w:proofErr w:type="spellStart"/>
      <w:r w:rsidRPr="00843C5D">
        <w:rPr>
          <w:rFonts w:ascii="Times New Roman" w:hAnsi="Times New Roman" w:cs="Times New Roman"/>
          <w:color w:val="000000" w:themeColor="text1"/>
          <w:sz w:val="24"/>
          <w:szCs w:val="24"/>
        </w:rPr>
        <w:t>Behavioural</w:t>
      </w:r>
      <w:proofErr w:type="spellEnd"/>
      <w:r w:rsidRPr="00843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responses of naked mole rats to acute hypoxia and anoxia”</w:t>
      </w:r>
    </w:p>
    <w:p w14:paraId="300B0C55" w14:textId="77777777" w:rsidR="00843C5D" w:rsidRPr="00843C5D" w:rsidRDefault="00843C5D" w:rsidP="00843C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C5D">
        <w:rPr>
          <w:rFonts w:ascii="Times New Roman" w:hAnsi="Times New Roman" w:cs="Times New Roman"/>
          <w:color w:val="000000" w:themeColor="text1"/>
          <w:sz w:val="24"/>
          <w:szCs w:val="24"/>
        </w:rPr>
        <w:t>9) “A multiplex PCR assay for molecular sexing of the naked mole-rat (</w:t>
      </w:r>
      <w:proofErr w:type="spellStart"/>
      <w:r w:rsidRPr="00843C5D">
        <w:rPr>
          <w:rFonts w:ascii="Times New Roman" w:hAnsi="Times New Roman" w:cs="Times New Roman"/>
          <w:color w:val="000000" w:themeColor="text1"/>
          <w:sz w:val="24"/>
          <w:szCs w:val="24"/>
        </w:rPr>
        <w:t>Heterocephalus</w:t>
      </w:r>
      <w:proofErr w:type="spellEnd"/>
    </w:p>
    <w:p w14:paraId="32E4E130" w14:textId="77777777" w:rsidR="00843C5D" w:rsidRPr="00843C5D" w:rsidRDefault="00843C5D" w:rsidP="00843C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43C5D">
        <w:rPr>
          <w:rFonts w:ascii="Times New Roman" w:hAnsi="Times New Roman" w:cs="Times New Roman"/>
          <w:color w:val="000000" w:themeColor="text1"/>
          <w:sz w:val="24"/>
          <w:szCs w:val="24"/>
        </w:rPr>
        <w:t>glaber</w:t>
      </w:r>
      <w:proofErr w:type="spellEnd"/>
      <w:r w:rsidRPr="00843C5D">
        <w:rPr>
          <w:rFonts w:ascii="Times New Roman" w:hAnsi="Times New Roman" w:cs="Times New Roman"/>
          <w:color w:val="000000" w:themeColor="text1"/>
          <w:sz w:val="24"/>
          <w:szCs w:val="24"/>
        </w:rPr>
        <w:t>)”</w:t>
      </w:r>
    </w:p>
    <w:p w14:paraId="119FACC8" w14:textId="77777777" w:rsidR="00843C5D" w:rsidRPr="00843C5D" w:rsidRDefault="00843C5D" w:rsidP="00843C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C5D">
        <w:rPr>
          <w:rFonts w:ascii="Times New Roman" w:hAnsi="Times New Roman" w:cs="Times New Roman"/>
          <w:color w:val="000000" w:themeColor="text1"/>
          <w:sz w:val="24"/>
          <w:szCs w:val="24"/>
        </w:rPr>
        <w:t>10) “No evidence for the work-conflict hypothesis in the eusocial naked mole-rat</w:t>
      </w:r>
    </w:p>
    <w:p w14:paraId="1F17A1B3" w14:textId="35B42CEE" w:rsidR="00843C5D" w:rsidRPr="00843C5D" w:rsidRDefault="00843C5D" w:rsidP="00843C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C5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43C5D">
        <w:rPr>
          <w:rFonts w:ascii="Times New Roman" w:hAnsi="Times New Roman" w:cs="Times New Roman"/>
          <w:color w:val="000000" w:themeColor="text1"/>
          <w:sz w:val="24"/>
          <w:szCs w:val="24"/>
        </w:rPr>
        <w:t>Heterocephalus</w:t>
      </w:r>
      <w:proofErr w:type="spellEnd"/>
      <w:r w:rsidRPr="00843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3C5D">
        <w:rPr>
          <w:rFonts w:ascii="Times New Roman" w:hAnsi="Times New Roman" w:cs="Times New Roman"/>
          <w:color w:val="000000" w:themeColor="text1"/>
          <w:sz w:val="24"/>
          <w:szCs w:val="24"/>
        </w:rPr>
        <w:t>glaber</w:t>
      </w:r>
      <w:proofErr w:type="spellEnd"/>
      <w:r w:rsidRPr="00843C5D">
        <w:rPr>
          <w:rFonts w:ascii="Times New Roman" w:hAnsi="Times New Roman" w:cs="Times New Roman"/>
          <w:color w:val="000000" w:themeColor="text1"/>
          <w:sz w:val="24"/>
          <w:szCs w:val="24"/>
        </w:rPr>
        <w:t>)”</w:t>
      </w:r>
    </w:p>
    <w:sectPr w:rsidR="00843C5D" w:rsidRPr="00843C5D" w:rsidSect="00A7681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B9E01" w14:textId="77777777" w:rsidR="00F95B6F" w:rsidRDefault="00F95B6F" w:rsidP="00A76812">
      <w:pPr>
        <w:spacing w:after="0" w:line="240" w:lineRule="auto"/>
      </w:pPr>
      <w:r>
        <w:separator/>
      </w:r>
    </w:p>
  </w:endnote>
  <w:endnote w:type="continuationSeparator" w:id="0">
    <w:p w14:paraId="42A40F25" w14:textId="77777777" w:rsidR="00F95B6F" w:rsidRDefault="00F95B6F" w:rsidP="00A7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36FFC" w14:textId="77777777" w:rsidR="00F95B6F" w:rsidRDefault="00F95B6F" w:rsidP="00A76812">
      <w:pPr>
        <w:spacing w:after="0" w:line="240" w:lineRule="auto"/>
      </w:pPr>
      <w:r>
        <w:separator/>
      </w:r>
    </w:p>
  </w:footnote>
  <w:footnote w:type="continuationSeparator" w:id="0">
    <w:p w14:paraId="0893511A" w14:textId="77777777" w:rsidR="00F95B6F" w:rsidRDefault="00F95B6F" w:rsidP="00A76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217A7"/>
    <w:multiLevelType w:val="hybridMultilevel"/>
    <w:tmpl w:val="E844F52A"/>
    <w:lvl w:ilvl="0" w:tplc="EC588E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85655"/>
    <w:multiLevelType w:val="hybridMultilevel"/>
    <w:tmpl w:val="0C8A70EC"/>
    <w:lvl w:ilvl="0" w:tplc="A49A2D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9E253F"/>
    <w:multiLevelType w:val="hybridMultilevel"/>
    <w:tmpl w:val="4E2691A2"/>
    <w:lvl w:ilvl="0" w:tplc="76FE5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27BA5"/>
    <w:multiLevelType w:val="hybridMultilevel"/>
    <w:tmpl w:val="7918317A"/>
    <w:lvl w:ilvl="0" w:tplc="45AC5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ED1D8D"/>
    <w:multiLevelType w:val="hybridMultilevel"/>
    <w:tmpl w:val="6F1E676E"/>
    <w:lvl w:ilvl="0" w:tplc="F112E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344F51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41021"/>
    <w:multiLevelType w:val="hybridMultilevel"/>
    <w:tmpl w:val="6CCADFEC"/>
    <w:lvl w:ilvl="0" w:tplc="91B0AB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22222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12"/>
    <w:rsid w:val="001840E5"/>
    <w:rsid w:val="002803FF"/>
    <w:rsid w:val="003004F1"/>
    <w:rsid w:val="00355A4D"/>
    <w:rsid w:val="00381A20"/>
    <w:rsid w:val="00446AB0"/>
    <w:rsid w:val="00737D61"/>
    <w:rsid w:val="00754022"/>
    <w:rsid w:val="00843C5D"/>
    <w:rsid w:val="009D3E0B"/>
    <w:rsid w:val="00A76812"/>
    <w:rsid w:val="00A929F2"/>
    <w:rsid w:val="00AD3B9F"/>
    <w:rsid w:val="00B067A9"/>
    <w:rsid w:val="00B27ECD"/>
    <w:rsid w:val="00B71F90"/>
    <w:rsid w:val="00BA74E7"/>
    <w:rsid w:val="00DC261D"/>
    <w:rsid w:val="00E75666"/>
    <w:rsid w:val="00E86B66"/>
    <w:rsid w:val="00ED3E3F"/>
    <w:rsid w:val="00F47D83"/>
    <w:rsid w:val="00F95B6F"/>
    <w:rsid w:val="00FB43C5"/>
    <w:rsid w:val="00FE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619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76812"/>
  </w:style>
  <w:style w:type="paragraph" w:styleId="ListParagraph">
    <w:name w:val="List Paragraph"/>
    <w:basedOn w:val="Normal"/>
    <w:uiPriority w:val="34"/>
    <w:qFormat/>
    <w:rsid w:val="00A76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12"/>
  </w:style>
  <w:style w:type="paragraph" w:styleId="Footer">
    <w:name w:val="footer"/>
    <w:basedOn w:val="Normal"/>
    <w:link w:val="FooterChar"/>
    <w:uiPriority w:val="99"/>
    <w:unhideWhenUsed/>
    <w:rsid w:val="00A76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McCary</dc:creator>
  <cp:keywords/>
  <dc:description/>
  <cp:lastModifiedBy>face book</cp:lastModifiedBy>
  <cp:revision>2</cp:revision>
  <cp:lastPrinted>2018-04-05T19:34:00Z</cp:lastPrinted>
  <dcterms:created xsi:type="dcterms:W3CDTF">2021-03-30T02:29:00Z</dcterms:created>
  <dcterms:modified xsi:type="dcterms:W3CDTF">2021-03-30T02:29:00Z</dcterms:modified>
</cp:coreProperties>
</file>