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B56A" w14:textId="66EBC9B6" w:rsidR="00F75413" w:rsidRDefault="00F75413">
      <w:r>
        <w:t>The 3 poems</w:t>
      </w:r>
    </w:p>
    <w:p w14:paraId="00C62128" w14:textId="77777777" w:rsidR="00F75413" w:rsidRDefault="00F75413"/>
    <w:p w14:paraId="34023998" w14:textId="4B746A47" w:rsidR="00674027" w:rsidRDefault="00F75413">
      <w:hyperlink r:id="rId4" w:history="1">
        <w:r w:rsidRPr="004045EE">
          <w:rPr>
            <w:rStyle w:val="Hyperlink"/>
          </w:rPr>
          <w:t>https://www.poetryfoundation.org/poems/54843/after-school-street-football-eighth-grade</w:t>
        </w:r>
      </w:hyperlink>
    </w:p>
    <w:p w14:paraId="4BEC62BD" w14:textId="4C1DF6A4" w:rsidR="00F75413" w:rsidRDefault="00F75413"/>
    <w:p w14:paraId="348BCB0B" w14:textId="0271C0EF" w:rsidR="00F75413" w:rsidRDefault="00F75413">
      <w:hyperlink r:id="rId5" w:history="1">
        <w:r w:rsidRPr="004045EE">
          <w:rPr>
            <w:rStyle w:val="Hyperlink"/>
          </w:rPr>
          <w:t>http://maweisg.blogspot.com/2019/11/as-we-lie-side-by-side-ee-cummings.html</w:t>
        </w:r>
      </w:hyperlink>
    </w:p>
    <w:p w14:paraId="59CBD8D1" w14:textId="37D53FE4" w:rsidR="00F75413" w:rsidRDefault="00F75413"/>
    <w:p w14:paraId="3466129B" w14:textId="2DF1AC0F" w:rsidR="00F75413" w:rsidRDefault="00F75413" w:rsidP="00F75413">
      <w:hyperlink r:id="rId6" w:history="1">
        <w:r w:rsidRPr="004045EE">
          <w:rPr>
            <w:rStyle w:val="Hyperlink"/>
          </w:rPr>
          <w:t>https://allpoetry.com/poem/10381445-Twenty-One-Love-Poems--The-Floating-Poem--Unnumbered--by-Adrienne-Rich-adult</w:t>
        </w:r>
      </w:hyperlink>
    </w:p>
    <w:p w14:paraId="20AB3203" w14:textId="673AEF3B" w:rsidR="00F75413" w:rsidRDefault="00F75413" w:rsidP="00F75413"/>
    <w:p w14:paraId="5AF88D6A" w14:textId="6053B1BF" w:rsidR="00F75413" w:rsidRDefault="00F75413" w:rsidP="00F75413">
      <w:r>
        <w:t>the 1 article</w:t>
      </w:r>
    </w:p>
    <w:p w14:paraId="05D6C6E7" w14:textId="77777777" w:rsidR="00F75413" w:rsidRDefault="00F75413" w:rsidP="00F75413"/>
    <w:p w14:paraId="0B00E174" w14:textId="439AB02E" w:rsidR="00F75413" w:rsidRDefault="00F75413">
      <w:hyperlink r:id="rId7" w:history="1">
        <w:r w:rsidRPr="004045EE">
          <w:rPr>
            <w:rStyle w:val="Hyperlink"/>
          </w:rPr>
          <w:t>http://sexpositivepsychology.com.au/blog/2019/7/9/eroticism-the-essential-ingredient-1</w:t>
        </w:r>
      </w:hyperlink>
    </w:p>
    <w:p w14:paraId="6061C12C" w14:textId="77777777" w:rsidR="00F75413" w:rsidRDefault="00F75413"/>
    <w:sectPr w:rsidR="00F75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27"/>
    <w:rsid w:val="00674027"/>
    <w:rsid w:val="00F7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7CB4"/>
  <w15:chartTrackingRefBased/>
  <w15:docId w15:val="{99C7B51A-6E37-4AA5-859F-7F96750C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4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xpositivepsychology.com.au/blog/2019/7/9/eroticism-the-essential-ingredient-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lpoetry.com/poem/10381445-Twenty-One-Love-Poems--The-Floating-Poem--Unnumbered--by-Adrienne-Rich-adult" TargetMode="External"/><Relationship Id="rId5" Type="http://schemas.openxmlformats.org/officeDocument/2006/relationships/hyperlink" Target="http://maweisg.blogspot.com/2019/11/as-we-lie-side-by-side-ee-cummings.html" TargetMode="External"/><Relationship Id="rId4" Type="http://schemas.openxmlformats.org/officeDocument/2006/relationships/hyperlink" Target="https://www.poetryfoundation.org/poems/54843/after-school-street-football-eighth-gra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Waily Ovalle</dc:creator>
  <cp:keywords/>
  <dc:description/>
  <cp:lastModifiedBy>Waily Ovalle</cp:lastModifiedBy>
  <cp:revision>3</cp:revision>
  <dcterms:created xsi:type="dcterms:W3CDTF">2021-11-22T23:57:00Z</dcterms:created>
  <dcterms:modified xsi:type="dcterms:W3CDTF">2021-11-23T00:00:00Z</dcterms:modified>
</cp:coreProperties>
</file>