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90DD" w14:textId="5EC33276" w:rsidR="00B014AD" w:rsidRPr="007516F4" w:rsidRDefault="00B014AD" w:rsidP="00FE68AC">
      <w:pPr>
        <w:tabs>
          <w:tab w:val="left" w:pos="2268"/>
        </w:tabs>
        <w:rPr>
          <w:rFonts w:ascii="Arial" w:hAnsi="Arial" w:cs="Arial"/>
          <w:b/>
          <w:color w:val="C00000"/>
          <w:sz w:val="21"/>
          <w:szCs w:val="21"/>
        </w:rPr>
      </w:pPr>
      <w:r w:rsidRPr="007516F4">
        <w:rPr>
          <w:rFonts w:ascii="Arial" w:hAnsi="Arial" w:cs="Arial"/>
          <w:b/>
          <w:color w:val="C00000"/>
          <w:sz w:val="21"/>
          <w:szCs w:val="21"/>
        </w:rPr>
        <w:t xml:space="preserve">THIS ABOUT BOOK IN THE HILL </w:t>
      </w:r>
      <w:hyperlink r:id="rId5" w:history="1">
        <w:r w:rsidRPr="007516F4">
          <w:rPr>
            <w:rStyle w:val="Hyperlink"/>
            <w:rFonts w:ascii="Arial" w:hAnsi="Arial" w:cs="Arial"/>
            <w:b/>
            <w:color w:val="C00000"/>
            <w:sz w:val="21"/>
            <w:szCs w:val="21"/>
          </w:rPr>
          <w:t>https://www.books-on-the-hill.co.uk/</w:t>
        </w:r>
      </w:hyperlink>
      <w:r w:rsidRPr="007516F4">
        <w:rPr>
          <w:rFonts w:ascii="Arial" w:hAnsi="Arial" w:cs="Arial"/>
          <w:b/>
          <w:color w:val="C00000"/>
          <w:sz w:val="21"/>
          <w:szCs w:val="21"/>
        </w:rPr>
        <w:t xml:space="preserve"> </w:t>
      </w:r>
    </w:p>
    <w:p w14:paraId="0173C631" w14:textId="77777777" w:rsidR="007516F4" w:rsidRDefault="007516F4" w:rsidP="00FE68AC">
      <w:pPr>
        <w:tabs>
          <w:tab w:val="left" w:pos="2268"/>
        </w:tabs>
        <w:rPr>
          <w:rFonts w:ascii="Arial" w:hAnsi="Arial" w:cs="Arial"/>
          <w:b/>
          <w:sz w:val="21"/>
          <w:szCs w:val="21"/>
        </w:rPr>
      </w:pPr>
    </w:p>
    <w:p w14:paraId="7C7564C0" w14:textId="082ABECA" w:rsidR="001E68C5" w:rsidRDefault="001E68C5" w:rsidP="00FE68AC">
      <w:pPr>
        <w:tabs>
          <w:tab w:val="left" w:pos="2268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14:paraId="2E6767AC" w14:textId="58375BA2" w:rsidR="001E68C5" w:rsidRPr="007516F4" w:rsidRDefault="00B014AD" w:rsidP="001E68C5">
      <w:pPr>
        <w:tabs>
          <w:tab w:val="left" w:pos="2268"/>
        </w:tabs>
        <w:rPr>
          <w:rFonts w:ascii="Arial" w:hAnsi="Arial" w:cs="Arial"/>
          <w:b/>
          <w:color w:val="C00000"/>
          <w:sz w:val="21"/>
          <w:szCs w:val="21"/>
        </w:rPr>
      </w:pPr>
      <w:r w:rsidRPr="007516F4">
        <w:rPr>
          <w:rFonts w:ascii="Arial" w:hAnsi="Arial" w:cs="Arial"/>
          <w:b/>
          <w:color w:val="C00000"/>
          <w:sz w:val="21"/>
          <w:szCs w:val="21"/>
        </w:rPr>
        <w:t xml:space="preserve">OBJECTIVES </w:t>
      </w:r>
      <w:r w:rsidR="001E68C5" w:rsidRPr="007516F4">
        <w:rPr>
          <w:rFonts w:ascii="Arial" w:hAnsi="Arial" w:cs="Arial"/>
          <w:b/>
          <w:color w:val="C00000"/>
          <w:sz w:val="21"/>
          <w:szCs w:val="21"/>
        </w:rPr>
        <w:t>-</w:t>
      </w:r>
      <w:r w:rsidR="00736095" w:rsidRPr="007516F4">
        <w:rPr>
          <w:rFonts w:ascii="Arial" w:hAnsi="Arial" w:cs="Arial"/>
          <w:b/>
          <w:color w:val="C00000"/>
          <w:sz w:val="21"/>
          <w:szCs w:val="21"/>
        </w:rPr>
        <w:t xml:space="preserve"> </w:t>
      </w:r>
      <w:r w:rsidR="00736095" w:rsidRPr="007516F4">
        <w:rPr>
          <w:rFonts w:ascii="Arial" w:hAnsi="Arial" w:cs="Arial"/>
          <w:b/>
          <w:color w:val="C00000"/>
          <w:sz w:val="21"/>
          <w:szCs w:val="21"/>
          <w:lang w:val="en-US"/>
        </w:rPr>
        <w:t xml:space="preserve">Loyalty </w:t>
      </w:r>
      <w:proofErr w:type="spellStart"/>
      <w:r w:rsidR="00736095" w:rsidRPr="007516F4">
        <w:rPr>
          <w:rFonts w:ascii="Arial" w:hAnsi="Arial" w:cs="Arial"/>
          <w:b/>
          <w:color w:val="C00000"/>
          <w:sz w:val="21"/>
          <w:szCs w:val="21"/>
          <w:lang w:val="en-US"/>
        </w:rPr>
        <w:t>Programme</w:t>
      </w:r>
      <w:proofErr w:type="spellEnd"/>
      <w:r w:rsidR="00736095" w:rsidRPr="007516F4">
        <w:rPr>
          <w:rFonts w:ascii="Arial" w:hAnsi="Arial" w:cs="Arial"/>
          <w:b/>
          <w:color w:val="C00000"/>
          <w:sz w:val="21"/>
          <w:szCs w:val="21"/>
          <w:lang w:val="en-US"/>
        </w:rPr>
        <w:t>:</w:t>
      </w:r>
      <w:r w:rsidR="001E68C5" w:rsidRPr="007516F4">
        <w:rPr>
          <w:rFonts w:ascii="Arial" w:hAnsi="Arial" w:cs="Arial"/>
          <w:b/>
          <w:color w:val="C00000"/>
          <w:sz w:val="21"/>
          <w:szCs w:val="21"/>
        </w:rPr>
        <w:t xml:space="preserve"> </w:t>
      </w:r>
      <w:r w:rsidR="001E68C5" w:rsidRPr="007516F4">
        <w:rPr>
          <w:rFonts w:ascii="Arial" w:hAnsi="Arial" w:cs="Arial"/>
          <w:b/>
          <w:color w:val="C00000"/>
          <w:sz w:val="21"/>
          <w:szCs w:val="21"/>
          <w:lang w:val="en-US"/>
        </w:rPr>
        <w:t>An interactive points system to entice brand loyalty</w:t>
      </w:r>
      <w:r w:rsidR="007516F4" w:rsidRPr="007516F4">
        <w:rPr>
          <w:rFonts w:ascii="Arial" w:hAnsi="Arial" w:cs="Arial"/>
          <w:b/>
          <w:color w:val="C00000"/>
          <w:sz w:val="21"/>
          <w:szCs w:val="21"/>
          <w:lang w:val="en-US"/>
        </w:rPr>
        <w:t xml:space="preserve"> </w:t>
      </w:r>
    </w:p>
    <w:p w14:paraId="0BD2BC93" w14:textId="5000F96A" w:rsidR="00B014AD" w:rsidRPr="007516F4" w:rsidRDefault="00B014AD" w:rsidP="00FE68AC">
      <w:pPr>
        <w:tabs>
          <w:tab w:val="left" w:pos="2268"/>
        </w:tabs>
        <w:rPr>
          <w:rFonts w:ascii="Arial" w:hAnsi="Arial" w:cs="Arial"/>
          <w:b/>
          <w:color w:val="C00000"/>
          <w:sz w:val="21"/>
          <w:szCs w:val="21"/>
        </w:rPr>
      </w:pPr>
    </w:p>
    <w:p w14:paraId="683722A3" w14:textId="712D6596" w:rsidR="001E68C5" w:rsidRPr="007516F4" w:rsidRDefault="00736095" w:rsidP="001E68C5">
      <w:pPr>
        <w:tabs>
          <w:tab w:val="left" w:pos="2268"/>
        </w:tabs>
        <w:rPr>
          <w:rFonts w:ascii="Arial" w:hAnsi="Arial" w:cs="Arial"/>
          <w:b/>
          <w:color w:val="C00000"/>
          <w:sz w:val="21"/>
          <w:szCs w:val="21"/>
        </w:rPr>
      </w:pPr>
      <w:r w:rsidRPr="007516F4">
        <w:rPr>
          <w:rFonts w:ascii="Arial" w:hAnsi="Arial" w:cs="Arial"/>
          <w:b/>
          <w:color w:val="C00000"/>
          <w:sz w:val="21"/>
          <w:szCs w:val="21"/>
          <w:lang w:val="en-US"/>
        </w:rPr>
        <w:t xml:space="preserve">GOAL - </w:t>
      </w:r>
      <w:r w:rsidR="001E68C5" w:rsidRPr="007516F4">
        <w:rPr>
          <w:rFonts w:ascii="Arial" w:hAnsi="Arial" w:cs="Arial"/>
          <w:b/>
          <w:color w:val="C00000"/>
          <w:sz w:val="21"/>
          <w:szCs w:val="21"/>
          <w:lang w:val="en-US"/>
        </w:rPr>
        <w:t>Increasing social media (Instagram) engagement by 10</w:t>
      </w:r>
      <w:r w:rsidRPr="007516F4">
        <w:rPr>
          <w:rFonts w:ascii="Arial" w:hAnsi="Arial" w:cs="Arial"/>
          <w:b/>
          <w:color w:val="C00000"/>
          <w:sz w:val="21"/>
          <w:szCs w:val="21"/>
          <w:lang w:val="en-US"/>
        </w:rPr>
        <w:t>% and</w:t>
      </w:r>
      <w:r w:rsidR="001E68C5" w:rsidRPr="007516F4">
        <w:rPr>
          <w:rFonts w:ascii="Arial" w:hAnsi="Arial" w:cs="Arial"/>
          <w:b/>
          <w:color w:val="C00000"/>
          <w:sz w:val="21"/>
          <w:szCs w:val="21"/>
          <w:lang w:val="en-US"/>
        </w:rPr>
        <w:t xml:space="preserve"> conversion rates by 15% within the first year of operation</w:t>
      </w:r>
    </w:p>
    <w:p w14:paraId="405B73E6" w14:textId="77777777" w:rsidR="00736095" w:rsidRPr="007516F4" w:rsidRDefault="00736095" w:rsidP="00736095">
      <w:pPr>
        <w:tabs>
          <w:tab w:val="left" w:pos="2268"/>
        </w:tabs>
        <w:rPr>
          <w:rFonts w:ascii="Arial" w:hAnsi="Arial" w:cs="Arial"/>
          <w:b/>
          <w:color w:val="C00000"/>
          <w:sz w:val="21"/>
          <w:szCs w:val="21"/>
        </w:rPr>
      </w:pPr>
      <w:r w:rsidRPr="007516F4">
        <w:rPr>
          <w:rFonts w:ascii="Arial" w:hAnsi="Arial" w:cs="Arial"/>
          <w:b/>
          <w:color w:val="C00000"/>
          <w:sz w:val="21"/>
          <w:szCs w:val="21"/>
          <w:lang w:val="en-US"/>
        </w:rPr>
        <w:t xml:space="preserve">By this time next year (November 2022) this goal should ideally be achieved </w:t>
      </w:r>
    </w:p>
    <w:p w14:paraId="438D2FE5" w14:textId="77777777" w:rsidR="00B014AD" w:rsidRPr="007516F4" w:rsidRDefault="00B014AD" w:rsidP="00FE68AC">
      <w:pPr>
        <w:tabs>
          <w:tab w:val="left" w:pos="2268"/>
        </w:tabs>
        <w:rPr>
          <w:rFonts w:ascii="Arial" w:hAnsi="Arial" w:cs="Arial"/>
          <w:b/>
          <w:color w:val="C00000"/>
          <w:sz w:val="21"/>
          <w:szCs w:val="21"/>
        </w:rPr>
      </w:pPr>
    </w:p>
    <w:p w14:paraId="001B3BE1" w14:textId="29BB5737" w:rsidR="000E4CA1" w:rsidRPr="007516F4" w:rsidRDefault="000E4CA1" w:rsidP="00FE68AC">
      <w:pPr>
        <w:tabs>
          <w:tab w:val="left" w:pos="2268"/>
        </w:tabs>
        <w:rPr>
          <w:rFonts w:ascii="Arial" w:hAnsi="Arial" w:cs="Arial"/>
          <w:b/>
          <w:color w:val="C00000"/>
          <w:sz w:val="21"/>
          <w:szCs w:val="21"/>
          <w:lang w:val="en-US"/>
        </w:rPr>
      </w:pPr>
      <w:r w:rsidRPr="007516F4">
        <w:rPr>
          <w:rFonts w:ascii="Arial" w:hAnsi="Arial" w:cs="Arial"/>
          <w:b/>
          <w:color w:val="C00000"/>
          <w:sz w:val="21"/>
          <w:szCs w:val="21"/>
        </w:rPr>
        <w:t xml:space="preserve">The digital solution is to make </w:t>
      </w:r>
      <w:r w:rsidR="00736095" w:rsidRPr="007516F4">
        <w:rPr>
          <w:rFonts w:ascii="Arial" w:hAnsi="Arial" w:cs="Arial"/>
          <w:b/>
          <w:color w:val="C00000"/>
          <w:sz w:val="21"/>
          <w:szCs w:val="21"/>
        </w:rPr>
        <w:t xml:space="preserve">a </w:t>
      </w:r>
      <w:r w:rsidR="00736095" w:rsidRPr="007516F4">
        <w:rPr>
          <w:rFonts w:ascii="Arial" w:hAnsi="Arial" w:cs="Arial"/>
          <w:b/>
          <w:color w:val="C00000"/>
          <w:sz w:val="21"/>
          <w:szCs w:val="21"/>
          <w:lang w:val="en-US"/>
        </w:rPr>
        <w:t>loyalty</w:t>
      </w:r>
      <w:r w:rsidRPr="007516F4">
        <w:rPr>
          <w:rFonts w:ascii="Arial" w:hAnsi="Arial" w:cs="Arial"/>
          <w:b/>
          <w:color w:val="C00000"/>
          <w:sz w:val="21"/>
          <w:szCs w:val="21"/>
          <w:lang w:val="en-US"/>
        </w:rPr>
        <w:t xml:space="preserve"> program (interactive points system) app</w:t>
      </w:r>
    </w:p>
    <w:p w14:paraId="59659E6B" w14:textId="77777777" w:rsidR="000E4CA1" w:rsidRPr="00EE1ECB" w:rsidRDefault="000E4CA1" w:rsidP="00FE68AC">
      <w:pPr>
        <w:tabs>
          <w:tab w:val="left" w:pos="2268"/>
        </w:tabs>
        <w:rPr>
          <w:rFonts w:ascii="Arial" w:hAnsi="Arial" w:cs="Arial"/>
          <w:b/>
          <w:sz w:val="21"/>
          <w:szCs w:val="21"/>
        </w:rPr>
      </w:pPr>
    </w:p>
    <w:p w14:paraId="12FF2A17" w14:textId="362008B8" w:rsidR="00FE68AC" w:rsidRPr="00050A42" w:rsidRDefault="00FE68AC" w:rsidP="00FE68AC">
      <w:pPr>
        <w:tabs>
          <w:tab w:val="left" w:pos="2268"/>
        </w:tabs>
        <w:rPr>
          <w:rFonts w:ascii="Arial" w:hAnsi="Arial" w:cs="Arial"/>
          <w:bCs/>
          <w:sz w:val="21"/>
          <w:szCs w:val="21"/>
        </w:rPr>
      </w:pPr>
      <w:r w:rsidRPr="00050A42">
        <w:rPr>
          <w:rFonts w:ascii="Arial" w:hAnsi="Arial" w:cs="Arial"/>
          <w:bCs/>
          <w:sz w:val="21"/>
          <w:szCs w:val="21"/>
        </w:rPr>
        <w:t>Prepare a detailed campaign plan</w:t>
      </w:r>
      <w:r w:rsidR="007516F4">
        <w:rPr>
          <w:rFonts w:ascii="Arial" w:hAnsi="Arial" w:cs="Arial"/>
          <w:bCs/>
          <w:sz w:val="21"/>
          <w:szCs w:val="21"/>
        </w:rPr>
        <w:t xml:space="preserve"> for </w:t>
      </w:r>
      <w:r w:rsidR="007516F4" w:rsidRPr="007516F4">
        <w:rPr>
          <w:rFonts w:ascii="Arial" w:hAnsi="Arial" w:cs="Arial"/>
          <w:b/>
          <w:color w:val="C00000"/>
          <w:sz w:val="21"/>
          <w:szCs w:val="21"/>
        </w:rPr>
        <w:t>BOOK IN THE HILL</w:t>
      </w:r>
      <w:r w:rsidRPr="00050A42">
        <w:rPr>
          <w:rFonts w:ascii="Arial" w:hAnsi="Arial" w:cs="Arial"/>
          <w:bCs/>
          <w:sz w:val="21"/>
          <w:szCs w:val="21"/>
        </w:rPr>
        <w:t xml:space="preserve"> that includes:</w:t>
      </w:r>
    </w:p>
    <w:p w14:paraId="61FE69A1" w14:textId="2493F942" w:rsidR="00FE68AC" w:rsidRPr="00EE1ECB" w:rsidRDefault="000E4CA1" w:rsidP="00FE68AC">
      <w:pPr>
        <w:tabs>
          <w:tab w:val="left" w:pos="2268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FE68AC" w:rsidRPr="3F2AF381">
        <w:rPr>
          <w:rFonts w:ascii="Arial" w:hAnsi="Arial" w:cs="Arial"/>
          <w:sz w:val="21"/>
          <w:szCs w:val="21"/>
        </w:rPr>
        <w:t>.1 Details and recommendations for strategy and tactics used</w:t>
      </w:r>
    </w:p>
    <w:p w14:paraId="782724F2" w14:textId="0ED6E0BE" w:rsidR="00FE68AC" w:rsidRPr="00EE1ECB" w:rsidRDefault="000E4CA1" w:rsidP="00FE68AC">
      <w:pPr>
        <w:tabs>
          <w:tab w:val="left" w:pos="2268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FE68AC" w:rsidRPr="3F2AF381">
        <w:rPr>
          <w:rFonts w:ascii="Arial" w:hAnsi="Arial" w:cs="Arial"/>
          <w:sz w:val="21"/>
          <w:szCs w:val="21"/>
        </w:rPr>
        <w:t>.2 Outline the digital tools to be used and an outline digital marketing mix (See also Task 3.)</w:t>
      </w:r>
    </w:p>
    <w:p w14:paraId="10C1417E" w14:textId="7F0C23AB" w:rsidR="00FE68AC" w:rsidRPr="00EE1ECB" w:rsidRDefault="000E4CA1" w:rsidP="00FE68AC">
      <w:pPr>
        <w:tabs>
          <w:tab w:val="left" w:pos="2268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FE68AC" w:rsidRPr="3F2AF381">
        <w:rPr>
          <w:rFonts w:ascii="Arial" w:hAnsi="Arial" w:cs="Arial"/>
          <w:sz w:val="21"/>
          <w:szCs w:val="21"/>
        </w:rPr>
        <w:t>.3 Resources required for each campaign element including hours, staff and required budget</w:t>
      </w:r>
    </w:p>
    <w:p w14:paraId="60FA2FB3" w14:textId="76D897AA" w:rsidR="00FE68AC" w:rsidRDefault="000E4CA1" w:rsidP="00FE68AC">
      <w:pPr>
        <w:tabs>
          <w:tab w:val="left" w:pos="2268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FE68AC" w:rsidRPr="3F2AF381">
        <w:rPr>
          <w:rFonts w:ascii="Arial" w:hAnsi="Arial" w:cs="Arial"/>
          <w:sz w:val="21"/>
          <w:szCs w:val="21"/>
        </w:rPr>
        <w:t>.4 Implementation with timings and schedules (this could be a Gantt chart)</w:t>
      </w:r>
    </w:p>
    <w:p w14:paraId="6E3F48D2" w14:textId="77777777" w:rsidR="000E4CA1" w:rsidRPr="00EE1ECB" w:rsidRDefault="000E4CA1" w:rsidP="00FE68AC">
      <w:pPr>
        <w:tabs>
          <w:tab w:val="left" w:pos="2268"/>
        </w:tabs>
        <w:ind w:left="720"/>
        <w:rPr>
          <w:rFonts w:ascii="Arial" w:hAnsi="Arial" w:cs="Arial"/>
          <w:sz w:val="21"/>
          <w:szCs w:val="21"/>
        </w:rPr>
      </w:pPr>
    </w:p>
    <w:p w14:paraId="7904D751" w14:textId="655E1FA7" w:rsidR="00FE68AC" w:rsidRDefault="00FE68AC" w:rsidP="00FE68AC">
      <w:pPr>
        <w:pStyle w:val="ListParagraph"/>
        <w:tabs>
          <w:tab w:val="left" w:pos="2268"/>
        </w:tabs>
        <w:rPr>
          <w:rFonts w:ascii="Arial" w:hAnsi="Arial" w:cs="Arial"/>
          <w:sz w:val="21"/>
          <w:szCs w:val="21"/>
        </w:rPr>
      </w:pPr>
      <w:r w:rsidRPr="3F2AF381">
        <w:rPr>
          <w:rFonts w:ascii="Arial" w:hAnsi="Arial" w:cs="Arial"/>
          <w:sz w:val="21"/>
          <w:szCs w:val="21"/>
        </w:rPr>
        <w:t xml:space="preserve">The details should all be relevant to the target audience and objectives given in </w:t>
      </w:r>
      <w:r w:rsidR="000E4CA1">
        <w:rPr>
          <w:rFonts w:ascii="Arial" w:hAnsi="Arial" w:cs="Arial"/>
          <w:sz w:val="21"/>
          <w:szCs w:val="21"/>
        </w:rPr>
        <w:t>POWERPOINT</w:t>
      </w:r>
      <w:r w:rsidRPr="3F2AF381">
        <w:rPr>
          <w:rFonts w:ascii="Arial" w:hAnsi="Arial" w:cs="Arial"/>
          <w:sz w:val="21"/>
          <w:szCs w:val="21"/>
        </w:rPr>
        <w:t xml:space="preserve"> to the client and related to the customer journey / customer experience. </w:t>
      </w:r>
      <w:r w:rsidRPr="007E2823">
        <w:rPr>
          <w:rFonts w:ascii="Arial" w:hAnsi="Arial" w:cs="Arial"/>
          <w:sz w:val="21"/>
          <w:szCs w:val="21"/>
        </w:rPr>
        <w:t xml:space="preserve">Recommendations should use insights from </w:t>
      </w:r>
      <w:r w:rsidR="000E4CA1">
        <w:rPr>
          <w:rFonts w:ascii="Arial" w:hAnsi="Arial" w:cs="Arial"/>
          <w:sz w:val="21"/>
          <w:szCs w:val="21"/>
        </w:rPr>
        <w:t xml:space="preserve">POWERPOINT </w:t>
      </w:r>
      <w:r w:rsidRPr="007E2823">
        <w:rPr>
          <w:rFonts w:ascii="Arial" w:hAnsi="Arial" w:cs="Arial"/>
          <w:sz w:val="21"/>
          <w:szCs w:val="21"/>
        </w:rPr>
        <w:t>and be justified within the context of the campaign, for example the client will wish to know reasoning behind length of campaign.</w:t>
      </w:r>
    </w:p>
    <w:p w14:paraId="5C571C68" w14:textId="14E9B194" w:rsidR="00FE68AC" w:rsidRDefault="00FE68AC" w:rsidP="00FE68AC">
      <w:pPr>
        <w:pStyle w:val="ListParagraph"/>
        <w:tabs>
          <w:tab w:val="left" w:pos="2268"/>
        </w:tabs>
        <w:rPr>
          <w:rFonts w:ascii="Arial" w:hAnsi="Arial" w:cs="Arial"/>
          <w:sz w:val="21"/>
          <w:szCs w:val="21"/>
        </w:rPr>
      </w:pPr>
    </w:p>
    <w:p w14:paraId="644E2E8A" w14:textId="265C51AE" w:rsidR="00FE68AC" w:rsidRDefault="00FE68AC" w:rsidP="00FE68AC">
      <w:pPr>
        <w:pStyle w:val="ListParagraph"/>
        <w:tabs>
          <w:tab w:val="left" w:pos="2268"/>
        </w:tabs>
        <w:rPr>
          <w:rFonts w:ascii="Arial" w:hAnsi="Arial" w:cs="Arial"/>
          <w:sz w:val="21"/>
          <w:szCs w:val="21"/>
        </w:rPr>
      </w:pPr>
    </w:p>
    <w:p w14:paraId="3EB6491E" w14:textId="721FD39F" w:rsidR="00FE68AC" w:rsidRDefault="00FE68AC" w:rsidP="00FE68AC">
      <w:pPr>
        <w:pStyle w:val="ListParagraph"/>
        <w:tabs>
          <w:tab w:val="left" w:pos="2268"/>
        </w:tabs>
        <w:rPr>
          <w:rFonts w:ascii="Arial" w:hAnsi="Arial" w:cs="Arial"/>
          <w:sz w:val="21"/>
          <w:szCs w:val="21"/>
        </w:rPr>
      </w:pPr>
    </w:p>
    <w:p w14:paraId="4A065ECA" w14:textId="77777777" w:rsidR="00FE68AC" w:rsidRDefault="00FE68AC" w:rsidP="00FE68AC">
      <w:pPr>
        <w:pStyle w:val="ListParagraph"/>
        <w:tabs>
          <w:tab w:val="left" w:pos="2268"/>
        </w:tabs>
      </w:pPr>
    </w:p>
    <w:p w14:paraId="32E0BB86" w14:textId="5A4A55A1" w:rsidR="00FE68AC" w:rsidRPr="004663EA" w:rsidRDefault="000E4CA1" w:rsidP="00FE68AC">
      <w:pPr>
        <w:tabs>
          <w:tab w:val="left" w:pos="2268"/>
        </w:tabs>
        <w:rPr>
          <w:rFonts w:ascii="Arial" w:hAnsi="Arial" w:cs="Arial"/>
          <w:b/>
          <w:sz w:val="21"/>
          <w:szCs w:val="21"/>
        </w:rPr>
      </w:pPr>
      <w:r w:rsidRPr="004663EA">
        <w:rPr>
          <w:rFonts w:ascii="Arial" w:hAnsi="Arial" w:cs="Arial"/>
          <w:b/>
          <w:sz w:val="21"/>
          <w:szCs w:val="21"/>
        </w:rPr>
        <w:t xml:space="preserve">Task 3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FE68AC">
        <w:rPr>
          <w:rFonts w:ascii="Arial" w:hAnsi="Arial" w:cs="Arial"/>
          <w:b/>
          <w:sz w:val="21"/>
          <w:szCs w:val="21"/>
        </w:rPr>
        <w:t>(THIS IS NOT THE TASK</w:t>
      </w:r>
      <w:r>
        <w:rPr>
          <w:rFonts w:ascii="Arial" w:hAnsi="Arial" w:cs="Arial"/>
          <w:b/>
          <w:sz w:val="21"/>
          <w:szCs w:val="21"/>
        </w:rPr>
        <w:t xml:space="preserve"> BUT RELATED TO 1.2</w:t>
      </w:r>
      <w:r w:rsidR="00FE68AC">
        <w:rPr>
          <w:rFonts w:ascii="Arial" w:hAnsi="Arial" w:cs="Arial"/>
          <w:b/>
          <w:sz w:val="21"/>
          <w:szCs w:val="21"/>
        </w:rPr>
        <w:t xml:space="preserve">) </w:t>
      </w:r>
    </w:p>
    <w:p w14:paraId="7286CC82" w14:textId="77777777" w:rsidR="00FE68AC" w:rsidRPr="00050A42" w:rsidRDefault="00FE68AC" w:rsidP="00FE68AC">
      <w:pPr>
        <w:tabs>
          <w:tab w:val="left" w:pos="2268"/>
        </w:tabs>
        <w:rPr>
          <w:rFonts w:ascii="Arial" w:hAnsi="Arial" w:cs="Arial"/>
          <w:bCs/>
          <w:sz w:val="21"/>
          <w:szCs w:val="21"/>
        </w:rPr>
      </w:pPr>
      <w:r w:rsidRPr="00050A42">
        <w:rPr>
          <w:rFonts w:ascii="Arial" w:hAnsi="Arial" w:cs="Arial"/>
          <w:bCs/>
          <w:sz w:val="21"/>
          <w:szCs w:val="21"/>
        </w:rPr>
        <w:t>Produce a creative design brief along with guiding mock-ups (wireframes / sketches / designs / flow chart) for a digital tool that has been suggested (e.g. website, mobile app, voice activated device, VR) mapped to customer journey frameworks.</w:t>
      </w:r>
    </w:p>
    <w:p w14:paraId="38608659" w14:textId="77777777" w:rsidR="00FE68AC" w:rsidRPr="004663EA" w:rsidRDefault="00FE68AC" w:rsidP="00FE68AC">
      <w:pPr>
        <w:pStyle w:val="ListParagraph"/>
        <w:numPr>
          <w:ilvl w:val="0"/>
          <w:numId w:val="1"/>
        </w:numPr>
        <w:tabs>
          <w:tab w:val="left" w:pos="2268"/>
        </w:tabs>
        <w:rPr>
          <w:rFonts w:ascii="Arial" w:hAnsi="Arial" w:cs="Arial"/>
          <w:sz w:val="21"/>
          <w:szCs w:val="21"/>
        </w:rPr>
      </w:pPr>
      <w:r w:rsidRPr="36B41FD7">
        <w:rPr>
          <w:rFonts w:ascii="Arial" w:hAnsi="Arial" w:cs="Arial"/>
          <w:sz w:val="21"/>
          <w:szCs w:val="21"/>
        </w:rPr>
        <w:t xml:space="preserve">Produce mock-ups of at least one of the media suggested in 2.2 to showcase how you will run a campaign based on the digital solution you have suggested. (This can either be 3 versions that will be appropriate for a suggested media platform </w:t>
      </w:r>
      <w:r w:rsidRPr="36B41FD7">
        <w:rPr>
          <w:rFonts w:ascii="Arial" w:hAnsi="Arial" w:cs="Arial"/>
          <w:sz w:val="21"/>
          <w:szCs w:val="21"/>
          <w:u w:val="single"/>
        </w:rPr>
        <w:t>OR</w:t>
      </w:r>
      <w:r w:rsidRPr="36B41FD7">
        <w:rPr>
          <w:rFonts w:ascii="Arial" w:hAnsi="Arial" w:cs="Arial"/>
          <w:sz w:val="21"/>
          <w:szCs w:val="21"/>
        </w:rPr>
        <w:t xml:space="preserve"> 1 mock-up to show how it will look on 3 different platforms.)</w:t>
      </w:r>
    </w:p>
    <w:p w14:paraId="6A0EC631" w14:textId="77777777" w:rsidR="00FE68AC" w:rsidRPr="004663EA" w:rsidRDefault="00FE68AC" w:rsidP="00FE68AC">
      <w:pPr>
        <w:pStyle w:val="ListParagraph"/>
        <w:numPr>
          <w:ilvl w:val="0"/>
          <w:numId w:val="1"/>
        </w:numPr>
        <w:tabs>
          <w:tab w:val="left" w:pos="2268"/>
        </w:tabs>
        <w:rPr>
          <w:rFonts w:ascii="Arial" w:hAnsi="Arial" w:cs="Arial"/>
          <w:bCs/>
          <w:sz w:val="21"/>
          <w:szCs w:val="21"/>
        </w:rPr>
      </w:pPr>
      <w:r w:rsidRPr="36B41FD7">
        <w:rPr>
          <w:rFonts w:ascii="Arial" w:hAnsi="Arial" w:cs="Arial"/>
          <w:sz w:val="21"/>
          <w:szCs w:val="21"/>
        </w:rPr>
        <w:t>Produce a creative design brief for a digital tool that has been suggested (</w:t>
      </w:r>
      <w:proofErr w:type="spellStart"/>
      <w:r w:rsidRPr="36B41FD7">
        <w:rPr>
          <w:rFonts w:ascii="Arial" w:hAnsi="Arial" w:cs="Arial"/>
          <w:sz w:val="21"/>
          <w:szCs w:val="21"/>
        </w:rPr>
        <w:t>eg</w:t>
      </w:r>
      <w:proofErr w:type="spellEnd"/>
      <w:r w:rsidRPr="36B41FD7">
        <w:rPr>
          <w:rFonts w:ascii="Arial" w:hAnsi="Arial" w:cs="Arial"/>
          <w:sz w:val="21"/>
          <w:szCs w:val="21"/>
        </w:rPr>
        <w:t xml:space="preserve"> website, mobile app, voice activated device, VR) mapped to customer journey frameworks.</w:t>
      </w:r>
    </w:p>
    <w:p w14:paraId="51822770" w14:textId="17D477BD" w:rsidR="00BD1918" w:rsidRDefault="00BD1918"/>
    <w:p w14:paraId="4D023EBD" w14:textId="6A2DB186" w:rsidR="00A5573A" w:rsidRDefault="00A5573A"/>
    <w:p w14:paraId="6425AAA7" w14:textId="1410C4D4" w:rsidR="00B014AD" w:rsidRPr="00A5573A" w:rsidRDefault="00A5573A" w:rsidP="00A5573A">
      <w:pPr>
        <w:rPr>
          <w:lang w:val="en-US"/>
        </w:rPr>
      </w:pPr>
      <w:r w:rsidRPr="00A5573A">
        <w:rPr>
          <w:lang w:val="en-US"/>
        </w:rPr>
        <w:t>Key selling points | Desirable features</w:t>
      </w:r>
      <w:r w:rsidR="00B014AD">
        <w:rPr>
          <w:lang w:val="en-US"/>
        </w:rPr>
        <w:t xml:space="preserve"> ABOUT BOOK ON THE HILL </w:t>
      </w:r>
    </w:p>
    <w:p w14:paraId="46898AE0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rPr>
          <w:lang w:val="en-US"/>
        </w:rPr>
        <w:t>Specific books for research </w:t>
      </w:r>
    </w:p>
    <w:p w14:paraId="25A19DB3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rPr>
          <w:b/>
          <w:bCs/>
          <w:lang w:val="en-US"/>
        </w:rPr>
        <w:t xml:space="preserve">Team of 'experts’ with individual </w:t>
      </w:r>
      <w:proofErr w:type="spellStart"/>
      <w:r w:rsidRPr="00A5573A">
        <w:rPr>
          <w:b/>
          <w:bCs/>
          <w:lang w:val="en-US"/>
        </w:rPr>
        <w:t>speciality</w:t>
      </w:r>
      <w:proofErr w:type="spellEnd"/>
      <w:r w:rsidRPr="00A5573A">
        <w:rPr>
          <w:b/>
          <w:bCs/>
          <w:lang w:val="en-US"/>
        </w:rPr>
        <w:t xml:space="preserve"> - to offer a good variety for customers - USP</w:t>
      </w:r>
      <w:r w:rsidRPr="00A5573A">
        <w:rPr>
          <w:b/>
          <w:bCs/>
          <w:lang w:val="en-US"/>
        </w:rPr>
        <w:br/>
        <w:t>happy employees</w:t>
      </w:r>
    </w:p>
    <w:p w14:paraId="442BAC33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rPr>
          <w:lang w:val="en-US"/>
        </w:rPr>
        <w:t>Midway between library and bookshop</w:t>
      </w:r>
    </w:p>
    <w:p w14:paraId="5A7A0801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rPr>
          <w:lang w:val="en-US"/>
        </w:rPr>
        <w:t>Opening up a coffee shop – based on customer feedback!</w:t>
      </w:r>
    </w:p>
    <w:p w14:paraId="1691E249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rPr>
          <w:lang w:val="en-US"/>
        </w:rPr>
        <w:t xml:space="preserve">Offer personal/ bespoke service </w:t>
      </w:r>
      <w:proofErr w:type="spellStart"/>
      <w:r w:rsidRPr="00A5573A">
        <w:rPr>
          <w:lang w:val="en-US"/>
        </w:rPr>
        <w:t>service</w:t>
      </w:r>
      <w:proofErr w:type="spellEnd"/>
      <w:r w:rsidRPr="00A5573A">
        <w:rPr>
          <w:lang w:val="en-US"/>
        </w:rPr>
        <w:t xml:space="preserve"> </w:t>
      </w:r>
      <w:proofErr w:type="spellStart"/>
      <w:r w:rsidRPr="00A5573A">
        <w:rPr>
          <w:lang w:val="en-US"/>
        </w:rPr>
        <w:t>eg</w:t>
      </w:r>
      <w:proofErr w:type="spellEnd"/>
      <w:r w:rsidRPr="00A5573A">
        <w:rPr>
          <w:lang w:val="en-US"/>
        </w:rPr>
        <w:t xml:space="preserve"> sourcing large-print books / dyslexia / gift wrap </w:t>
      </w:r>
    </w:p>
    <w:p w14:paraId="75A2CEC7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rPr>
          <w:lang w:val="en-US"/>
        </w:rPr>
        <w:t xml:space="preserve">Go extra mile </w:t>
      </w:r>
    </w:p>
    <w:p w14:paraId="01E39458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rPr>
          <w:lang w:val="en-US"/>
        </w:rPr>
        <w:t>Check physical quality of books after delivery</w:t>
      </w:r>
    </w:p>
    <w:p w14:paraId="12BEA4C0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t>Environmentally aware within reason (paper bags/cotton tote bags but use bubble wrap</w:t>
      </w:r>
    </w:p>
    <w:p w14:paraId="36C316BF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rPr>
          <w:lang w:val="en-US"/>
        </w:rPr>
        <w:t>Specific page for Harry Potter – through SEO</w:t>
      </w:r>
    </w:p>
    <w:p w14:paraId="754C6251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rPr>
          <w:lang w:val="en-US"/>
        </w:rPr>
        <w:t>Newsletter - online only</w:t>
      </w:r>
    </w:p>
    <w:p w14:paraId="0E64C1D4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rPr>
          <w:lang w:val="en-US"/>
        </w:rPr>
        <w:t>Podcasts</w:t>
      </w:r>
    </w:p>
    <w:p w14:paraId="4A6C93FE" w14:textId="77777777" w:rsidR="00A5573A" w:rsidRPr="00A5573A" w:rsidRDefault="00A5573A" w:rsidP="00A5573A">
      <w:pPr>
        <w:numPr>
          <w:ilvl w:val="0"/>
          <w:numId w:val="2"/>
        </w:numPr>
      </w:pPr>
      <w:proofErr w:type="spellStart"/>
      <w:r w:rsidRPr="00A5573A">
        <w:rPr>
          <w:lang w:val="en-US"/>
        </w:rPr>
        <w:t>Bookclub</w:t>
      </w:r>
      <w:proofErr w:type="spellEnd"/>
      <w:r w:rsidRPr="00A5573A">
        <w:rPr>
          <w:lang w:val="en-US"/>
        </w:rPr>
        <w:t xml:space="preserve"> – local and online / Saturday Morning (BYO) / subscriptions: books published within last year only</w:t>
      </w:r>
    </w:p>
    <w:p w14:paraId="42765708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t>Book launches – creates connection between store and customers</w:t>
      </w:r>
    </w:p>
    <w:p w14:paraId="50F5ACFD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rPr>
          <w:lang w:val="en-US"/>
        </w:rPr>
        <w:t>Festival of Culture - local community</w:t>
      </w:r>
    </w:p>
    <w:p w14:paraId="7BFA5301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rPr>
          <w:lang w:val="en-US"/>
        </w:rPr>
        <w:t>Build relationship with community/give back to community/offering spaces for community to congregate</w:t>
      </w:r>
    </w:p>
    <w:p w14:paraId="4D4F392F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rPr>
          <w:lang w:val="en-US"/>
        </w:rPr>
        <w:t>Antique books?</w:t>
      </w:r>
    </w:p>
    <w:p w14:paraId="7351A899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rPr>
          <w:b/>
          <w:bCs/>
          <w:lang w:val="en-US"/>
        </w:rPr>
        <w:t>Family business</w:t>
      </w:r>
    </w:p>
    <w:p w14:paraId="1EBDDE56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rPr>
          <w:lang w:val="en-US"/>
        </w:rPr>
        <w:t>Set in beautiful 17th century house in St Albans – could be destination shop?</w:t>
      </w:r>
    </w:p>
    <w:p w14:paraId="75073A51" w14:textId="77777777" w:rsidR="00A5573A" w:rsidRPr="00A5573A" w:rsidRDefault="00A5573A" w:rsidP="00A5573A">
      <w:pPr>
        <w:numPr>
          <w:ilvl w:val="0"/>
          <w:numId w:val="2"/>
        </w:numPr>
      </w:pPr>
      <w:r w:rsidRPr="00A5573A">
        <w:rPr>
          <w:lang w:val="en-US"/>
        </w:rPr>
        <w:t>Diverse customers</w:t>
      </w:r>
    </w:p>
    <w:p w14:paraId="76004BDA" w14:textId="5FC190D0" w:rsidR="00A5573A" w:rsidRDefault="00A5573A"/>
    <w:p w14:paraId="1FDD67C3" w14:textId="0BE26269" w:rsidR="00A5573A" w:rsidRDefault="00A5573A"/>
    <w:p w14:paraId="06E5FCF6" w14:textId="4026204A" w:rsidR="00A5573A" w:rsidRDefault="00A5573A"/>
    <w:p w14:paraId="36436669" w14:textId="77777777" w:rsidR="00A5573A" w:rsidRPr="00A5573A" w:rsidRDefault="00A5573A" w:rsidP="00A5573A">
      <w:r w:rsidRPr="00A5573A">
        <w:rPr>
          <w:b/>
          <w:bCs/>
          <w:lang w:val="en-US"/>
        </w:rPr>
        <w:t>What</w:t>
      </w:r>
      <w:r w:rsidRPr="00A5573A">
        <w:rPr>
          <w:lang w:val="en-US"/>
        </w:rPr>
        <w:t>? </w:t>
      </w:r>
    </w:p>
    <w:p w14:paraId="52BCA435" w14:textId="77777777" w:rsidR="00A5573A" w:rsidRPr="00A5573A" w:rsidRDefault="00A5573A" w:rsidP="00A5573A">
      <w:r w:rsidRPr="00A5573A">
        <w:rPr>
          <w:lang w:val="en-US"/>
        </w:rPr>
        <w:t>Books: rare books / antique books</w:t>
      </w:r>
    </w:p>
    <w:p w14:paraId="29F46BD5" w14:textId="77777777" w:rsidR="00A5573A" w:rsidRPr="00A5573A" w:rsidRDefault="00A5573A" w:rsidP="00A5573A">
      <w:r w:rsidRPr="00A5573A">
        <w:rPr>
          <w:lang w:val="en-US"/>
        </w:rPr>
        <w:t>Service</w:t>
      </w:r>
    </w:p>
    <w:p w14:paraId="20D99768" w14:textId="77777777" w:rsidR="00A5573A" w:rsidRPr="00A5573A" w:rsidRDefault="00A5573A" w:rsidP="00A5573A">
      <w:r w:rsidRPr="00A5573A">
        <w:rPr>
          <w:lang w:val="en-US"/>
        </w:rPr>
        <w:t>Online Subscriptions – different ones (but only published within last year)</w:t>
      </w:r>
    </w:p>
    <w:p w14:paraId="56924021" w14:textId="77777777" w:rsidR="00A5573A" w:rsidRPr="00A5573A" w:rsidRDefault="00A5573A" w:rsidP="00A5573A">
      <w:r w:rsidRPr="00A5573A">
        <w:rPr>
          <w:b/>
          <w:bCs/>
          <w:lang w:val="en-US"/>
        </w:rPr>
        <w:t>How</w:t>
      </w:r>
      <w:r w:rsidRPr="00A5573A">
        <w:rPr>
          <w:lang w:val="en-US"/>
        </w:rPr>
        <w:t>? Online or in person</w:t>
      </w:r>
    </w:p>
    <w:p w14:paraId="43B3198A" w14:textId="77777777" w:rsidR="00A5573A" w:rsidRPr="00A5573A" w:rsidRDefault="00A5573A" w:rsidP="00A5573A">
      <w:r w:rsidRPr="00A5573A">
        <w:rPr>
          <w:b/>
          <w:bCs/>
          <w:lang w:val="en-US"/>
        </w:rPr>
        <w:t xml:space="preserve">When? </w:t>
      </w:r>
    </w:p>
    <w:p w14:paraId="48E79E05" w14:textId="77777777" w:rsidR="00A5573A" w:rsidRPr="00A5573A" w:rsidRDefault="00A5573A" w:rsidP="00A5573A">
      <w:r w:rsidRPr="00A5573A">
        <w:rPr>
          <w:b/>
          <w:bCs/>
          <w:lang w:val="en-US"/>
        </w:rPr>
        <w:t>Shop</w:t>
      </w:r>
      <w:r w:rsidRPr="00A5573A">
        <w:rPr>
          <w:lang w:val="en-US"/>
        </w:rPr>
        <w:t xml:space="preserve">: </w:t>
      </w:r>
    </w:p>
    <w:p w14:paraId="78A60C51" w14:textId="77777777" w:rsidR="00A5573A" w:rsidRPr="00A5573A" w:rsidRDefault="00A5573A" w:rsidP="00A5573A">
      <w:r w:rsidRPr="00A5573A">
        <w:rPr>
          <w:lang w:val="en-US"/>
        </w:rPr>
        <w:t xml:space="preserve">Busier during Christmas </w:t>
      </w:r>
      <w:r w:rsidRPr="00A5573A">
        <w:rPr>
          <w:lang w:val="en-US"/>
        </w:rPr>
        <w:br/>
        <w:t>Weather-dependent </w:t>
      </w:r>
    </w:p>
    <w:p w14:paraId="15336BDA" w14:textId="77777777" w:rsidR="00A5573A" w:rsidRPr="00A5573A" w:rsidRDefault="00A5573A" w:rsidP="00A5573A">
      <w:r w:rsidRPr="00A5573A">
        <w:rPr>
          <w:lang w:val="en-US"/>
        </w:rPr>
        <w:t>Changes week-by-week</w:t>
      </w:r>
    </w:p>
    <w:p w14:paraId="70BD3760" w14:textId="77777777" w:rsidR="00A5573A" w:rsidRPr="00A5573A" w:rsidRDefault="00A5573A" w:rsidP="00A5573A">
      <w:r w:rsidRPr="00A5573A">
        <w:rPr>
          <w:lang w:val="en-US"/>
        </w:rPr>
        <w:t>Books of good quality, credible sources</w:t>
      </w:r>
    </w:p>
    <w:p w14:paraId="26024C06" w14:textId="77777777" w:rsidR="00A5573A" w:rsidRPr="00A5573A" w:rsidRDefault="00A5573A" w:rsidP="00A5573A">
      <w:r w:rsidRPr="00A5573A">
        <w:rPr>
          <w:lang w:val="en-US"/>
        </w:rPr>
        <w:t>Summers good online but normally quiet</w:t>
      </w:r>
    </w:p>
    <w:p w14:paraId="412B3641" w14:textId="77777777" w:rsidR="00A5573A" w:rsidRPr="00A5573A" w:rsidRDefault="00A5573A" w:rsidP="00A5573A">
      <w:r w:rsidRPr="00A5573A">
        <w:rPr>
          <w:lang w:val="en-US"/>
        </w:rPr>
        <w:t>September poor sales – maybe because coming out of covid?</w:t>
      </w:r>
    </w:p>
    <w:p w14:paraId="31CD3EAB" w14:textId="77777777" w:rsidR="00A5573A" w:rsidRPr="00A5573A" w:rsidRDefault="00A5573A" w:rsidP="00A5573A">
      <w:r w:rsidRPr="00A5573A">
        <w:rPr>
          <w:lang w:val="en-US"/>
        </w:rPr>
        <w:t>50/50 split of phone and computer users</w:t>
      </w:r>
    </w:p>
    <w:p w14:paraId="29EA04E8" w14:textId="77777777" w:rsidR="00A5573A" w:rsidRPr="00A5573A" w:rsidRDefault="00A5573A" w:rsidP="00A5573A">
      <w:r w:rsidRPr="00A5573A">
        <w:rPr>
          <w:b/>
          <w:bCs/>
          <w:lang w:val="en-US"/>
        </w:rPr>
        <w:t>Why</w:t>
      </w:r>
      <w:r w:rsidRPr="00A5573A">
        <w:rPr>
          <w:lang w:val="en-US"/>
        </w:rPr>
        <w:t xml:space="preserve"> are customers buying?</w:t>
      </w:r>
    </w:p>
    <w:p w14:paraId="11CB0982" w14:textId="77777777" w:rsidR="00A5573A" w:rsidRPr="00A5573A" w:rsidRDefault="00A5573A" w:rsidP="00A5573A">
      <w:r w:rsidRPr="00A5573A">
        <w:rPr>
          <w:lang w:val="en-US"/>
        </w:rPr>
        <w:t>Want to support local business</w:t>
      </w:r>
    </w:p>
    <w:p w14:paraId="35386FCF" w14:textId="77777777" w:rsidR="00A5573A" w:rsidRPr="00A5573A" w:rsidRDefault="00A5573A" w:rsidP="00A5573A">
      <w:r w:rsidRPr="00A5573A">
        <w:rPr>
          <w:lang w:val="en-US"/>
        </w:rPr>
        <w:t>Destination shop – unique</w:t>
      </w:r>
    </w:p>
    <w:p w14:paraId="512618C9" w14:textId="77777777" w:rsidR="00A5573A" w:rsidRPr="00A5573A" w:rsidRDefault="00A5573A" w:rsidP="00A5573A">
      <w:r w:rsidRPr="00A5573A">
        <w:rPr>
          <w:lang w:val="en-US"/>
        </w:rPr>
        <w:t xml:space="preserve">Online – because looking for specifics </w:t>
      </w:r>
    </w:p>
    <w:p w14:paraId="3D91C6E3" w14:textId="77777777" w:rsidR="00A5573A" w:rsidRPr="00A5573A" w:rsidRDefault="00A5573A" w:rsidP="00A5573A">
      <w:r w:rsidRPr="00A5573A">
        <w:rPr>
          <w:lang w:val="en-US"/>
        </w:rPr>
        <w:t>Unique service special books</w:t>
      </w:r>
    </w:p>
    <w:p w14:paraId="1C87D393" w14:textId="77777777" w:rsidR="00A5573A" w:rsidRPr="00A5573A" w:rsidRDefault="00A5573A" w:rsidP="00A5573A">
      <w:r w:rsidRPr="00A5573A">
        <w:rPr>
          <w:lang w:val="en-US"/>
        </w:rPr>
        <w:t xml:space="preserve">Customers who aren’t local </w:t>
      </w:r>
    </w:p>
    <w:p w14:paraId="21CC7177" w14:textId="77777777" w:rsidR="00A5573A" w:rsidRPr="00A5573A" w:rsidRDefault="00A5573A" w:rsidP="00A5573A">
      <w:r w:rsidRPr="00A5573A">
        <w:rPr>
          <w:lang w:val="en-US"/>
        </w:rPr>
        <w:t>Conveniences</w:t>
      </w:r>
    </w:p>
    <w:p w14:paraId="3B29AB83" w14:textId="77777777" w:rsidR="00A5573A" w:rsidRPr="00A5573A" w:rsidRDefault="00A5573A" w:rsidP="00A5573A">
      <w:r w:rsidRPr="00A5573A">
        <w:rPr>
          <w:lang w:val="en-US"/>
        </w:rPr>
        <w:t>Existing customers supporting local business when closed due to pandemic</w:t>
      </w:r>
    </w:p>
    <w:p w14:paraId="11B19632" w14:textId="77777777" w:rsidR="00A5573A" w:rsidRDefault="00A5573A"/>
    <w:sectPr w:rsidR="00A55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E71"/>
    <w:multiLevelType w:val="hybridMultilevel"/>
    <w:tmpl w:val="120E13F2"/>
    <w:lvl w:ilvl="0" w:tplc="ACB8A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0C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2B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A2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66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46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A4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C2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85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06349A"/>
    <w:multiLevelType w:val="hybridMultilevel"/>
    <w:tmpl w:val="6D82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AC"/>
    <w:rsid w:val="000E4CA1"/>
    <w:rsid w:val="001E68C5"/>
    <w:rsid w:val="00736095"/>
    <w:rsid w:val="007516F4"/>
    <w:rsid w:val="008203EA"/>
    <w:rsid w:val="009611F7"/>
    <w:rsid w:val="009B2324"/>
    <w:rsid w:val="00A5573A"/>
    <w:rsid w:val="00B014AD"/>
    <w:rsid w:val="00BD1918"/>
    <w:rsid w:val="00FC45DA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12B98"/>
  <w15:chartTrackingRefBased/>
  <w15:docId w15:val="{80FF7851-A46A-0A47-8E7C-E86E04ED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8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AC"/>
    <w:pPr>
      <w:ind w:left="720"/>
    </w:pPr>
  </w:style>
  <w:style w:type="character" w:styleId="Hyperlink">
    <w:name w:val="Hyperlink"/>
    <w:basedOn w:val="DefaultParagraphFont"/>
    <w:uiPriority w:val="99"/>
    <w:unhideWhenUsed/>
    <w:rsid w:val="00B01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4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68C5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7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books-on-the-hill.co.uk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boateng</dc:creator>
  <cp:keywords/>
  <dc:description/>
  <cp:lastModifiedBy>Guest User</cp:lastModifiedBy>
  <cp:revision>2</cp:revision>
  <dcterms:created xsi:type="dcterms:W3CDTF">2021-12-28T05:27:00Z</dcterms:created>
  <dcterms:modified xsi:type="dcterms:W3CDTF">2021-12-28T05:27:00Z</dcterms:modified>
</cp:coreProperties>
</file>