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4CF4" w14:textId="7DDDE8B2" w:rsidR="00EC59BE" w:rsidRDefault="002B4622" w:rsidP="002B4622">
      <w:pPr>
        <w:jc w:val="center"/>
      </w:pPr>
      <w:r>
        <w:t>[Your Law Firm Name]</w:t>
      </w:r>
    </w:p>
    <w:p w14:paraId="4534F8EA" w14:textId="3A080631" w:rsidR="002B4622" w:rsidRDefault="002B4622" w:rsidP="002B4622">
      <w:pPr>
        <w:jc w:val="center"/>
      </w:pPr>
      <w:r>
        <w:t>[Date]</w:t>
      </w:r>
    </w:p>
    <w:p w14:paraId="60E25AFE" w14:textId="66C9B044" w:rsidR="00012AEC" w:rsidRDefault="00012AEC" w:rsidP="002B4622">
      <w:pPr>
        <w:jc w:val="center"/>
      </w:pPr>
    </w:p>
    <w:p w14:paraId="627C136B" w14:textId="55EA98DB" w:rsidR="00012AEC" w:rsidRDefault="00012AEC" w:rsidP="002B4622">
      <w:pPr>
        <w:jc w:val="center"/>
      </w:pPr>
      <w:r>
        <w:t>CONFIDENTIAL:  ATTORNEY – CLIENT COMMUNICATION</w:t>
      </w:r>
    </w:p>
    <w:p w14:paraId="19B02CEB" w14:textId="16B800A0" w:rsidR="002B4622" w:rsidRDefault="002B4622" w:rsidP="002B4622">
      <w:pPr>
        <w:jc w:val="center"/>
      </w:pPr>
    </w:p>
    <w:p w14:paraId="2BFCB804" w14:textId="7283CB41" w:rsidR="002B4622" w:rsidRDefault="0081129F" w:rsidP="002B4622">
      <w:pPr>
        <w:spacing w:after="0"/>
      </w:pPr>
      <w:r>
        <w:t>[Client]</w:t>
      </w:r>
    </w:p>
    <w:p w14:paraId="6E9FF853" w14:textId="327F616E" w:rsidR="002B4622" w:rsidRDefault="002B4622" w:rsidP="002B4622">
      <w:pPr>
        <w:spacing w:after="0"/>
      </w:pPr>
      <w:r>
        <w:t>[Address]</w:t>
      </w:r>
    </w:p>
    <w:p w14:paraId="5BC991E6" w14:textId="77777777" w:rsidR="002B4622" w:rsidRDefault="002B4622" w:rsidP="002B4622">
      <w:pPr>
        <w:spacing w:after="0"/>
      </w:pPr>
    </w:p>
    <w:p w14:paraId="260DB985" w14:textId="65173859" w:rsidR="002B4622" w:rsidRDefault="002B4622" w:rsidP="002B4622">
      <w:r>
        <w:t>Attention</w:t>
      </w:r>
      <w:proofErr w:type="gramStart"/>
      <w:r>
        <w:t xml:space="preserve">:  </w:t>
      </w:r>
      <w:r w:rsidR="0081129F">
        <w:t>[</w:t>
      </w:r>
      <w:proofErr w:type="gramEnd"/>
      <w:r w:rsidR="0081129F">
        <w:t>Name]</w:t>
      </w:r>
      <w:r>
        <w:t>,</w:t>
      </w:r>
      <w:r w:rsidRPr="002B4622">
        <w:t xml:space="preserve"> Chief Executive Officer</w:t>
      </w:r>
    </w:p>
    <w:p w14:paraId="5B7A0B0C" w14:textId="77777777" w:rsidR="002B4622" w:rsidRDefault="002B4622" w:rsidP="002B4622"/>
    <w:p w14:paraId="1B977171" w14:textId="5E6E6988" w:rsidR="002B4622" w:rsidRDefault="002B4622" w:rsidP="002B4622">
      <w:r>
        <w:t>Re:</w:t>
      </w:r>
      <w:r>
        <w:tab/>
        <w:t xml:space="preserve">Potential Business Transaction </w:t>
      </w:r>
      <w:r w:rsidR="0030528A">
        <w:t xml:space="preserve">with </w:t>
      </w:r>
      <w:r w:rsidR="0081129F">
        <w:t>[</w:t>
      </w:r>
      <w:r w:rsidR="00D37862">
        <w:t>name of other company]</w:t>
      </w:r>
      <w:r w:rsidRPr="002B4622">
        <w:t xml:space="preserve"> </w:t>
      </w:r>
    </w:p>
    <w:p w14:paraId="0CAEF4C5" w14:textId="7E8333CD" w:rsidR="002B4622" w:rsidRDefault="002B4622" w:rsidP="002B4622">
      <w:r>
        <w:t xml:space="preserve">Dear </w:t>
      </w:r>
      <w:r w:rsidR="00D37862">
        <w:t>[</w:t>
      </w:r>
      <w:r w:rsidR="00F408EB">
        <w:t>Mr./Ms.] ____________</w:t>
      </w:r>
      <w:r>
        <w:t>:</w:t>
      </w:r>
    </w:p>
    <w:p w14:paraId="068261EB" w14:textId="35A0E925" w:rsidR="0030528A" w:rsidRDefault="0030528A" w:rsidP="002B4622">
      <w:r>
        <w:t>[Introduction]</w:t>
      </w:r>
    </w:p>
    <w:p w14:paraId="791D03D5" w14:textId="6FBB3A53" w:rsidR="0030528A" w:rsidRDefault="0030528A" w:rsidP="002B4622">
      <w:r>
        <w:t>[Potential structures for a transaction]</w:t>
      </w:r>
    </w:p>
    <w:p w14:paraId="7CB987AC" w14:textId="3FB199D7" w:rsidR="0030528A" w:rsidRDefault="0030528A" w:rsidP="002B4622">
      <w:r>
        <w:t>-License Agreement</w:t>
      </w:r>
      <w:r w:rsidR="003E447A">
        <w:t>?</w:t>
      </w:r>
    </w:p>
    <w:p w14:paraId="5185E71B" w14:textId="1B67B40F" w:rsidR="0030528A" w:rsidRDefault="0030528A" w:rsidP="002B4622">
      <w:r>
        <w:t>-Supply Agreement – Supply of Goods</w:t>
      </w:r>
      <w:r w:rsidR="003E447A">
        <w:t>?</w:t>
      </w:r>
    </w:p>
    <w:p w14:paraId="11CD82B8" w14:textId="5D23B18D" w:rsidR="0030528A" w:rsidRDefault="0030528A" w:rsidP="002B4622">
      <w:r>
        <w:tab/>
        <w:t>Distribution Agreement</w:t>
      </w:r>
      <w:r w:rsidR="004616F8">
        <w:t xml:space="preserve"> – look at the markets</w:t>
      </w:r>
    </w:p>
    <w:p w14:paraId="3D5F4BA9" w14:textId="282520DA" w:rsidR="004616F8" w:rsidRDefault="004616F8" w:rsidP="002B4622">
      <w:r>
        <w:t xml:space="preserve">Joint ventures </w:t>
      </w:r>
      <w:proofErr w:type="gramStart"/>
      <w:r>
        <w:t xml:space="preserve">– </w:t>
      </w:r>
      <w:r w:rsidR="003E447A">
        <w:t xml:space="preserve"> What</w:t>
      </w:r>
      <w:proofErr w:type="gramEnd"/>
      <w:r w:rsidR="003E447A">
        <w:t xml:space="preserve"> form?</w:t>
      </w:r>
    </w:p>
    <w:p w14:paraId="592EFF71" w14:textId="7E1620F7" w:rsidR="004616F8" w:rsidRDefault="004616F8" w:rsidP="002B4622">
      <w:r>
        <w:tab/>
        <w:t>General Partnership – Unlimited Liability</w:t>
      </w:r>
    </w:p>
    <w:p w14:paraId="31FB9194" w14:textId="3FFE5E54" w:rsidR="004616F8" w:rsidRDefault="004616F8" w:rsidP="002B4622">
      <w:r>
        <w:tab/>
        <w:t>Corporation</w:t>
      </w:r>
    </w:p>
    <w:p w14:paraId="1C758234" w14:textId="623949A6" w:rsidR="004616F8" w:rsidRDefault="004616F8" w:rsidP="002B4622">
      <w:r>
        <w:tab/>
      </w:r>
      <w:r>
        <w:tab/>
        <w:t>Shareholding</w:t>
      </w:r>
    </w:p>
    <w:p w14:paraId="4ACB4FB4" w14:textId="7D0099D3" w:rsidR="004616F8" w:rsidRDefault="004616F8" w:rsidP="002B4622">
      <w:r>
        <w:tab/>
      </w:r>
      <w:r>
        <w:tab/>
        <w:t>Board</w:t>
      </w:r>
    </w:p>
    <w:p w14:paraId="1B1A271F" w14:textId="0536BC14" w:rsidR="004616F8" w:rsidRDefault="004616F8" w:rsidP="002B4622">
      <w:r>
        <w:tab/>
      </w:r>
      <w:r>
        <w:tab/>
        <w:t>Officers</w:t>
      </w:r>
    </w:p>
    <w:p w14:paraId="1FD9F813" w14:textId="6F533DD2" w:rsidR="004616F8" w:rsidRDefault="004616F8" w:rsidP="002B4622">
      <w:r>
        <w:tab/>
        <w:t>Limited Liability Company</w:t>
      </w:r>
    </w:p>
    <w:p w14:paraId="67779C18" w14:textId="628F1DAC" w:rsidR="004616F8" w:rsidRDefault="004616F8" w:rsidP="002B4622">
      <w:r>
        <w:tab/>
      </w:r>
      <w:r>
        <w:tab/>
        <w:t>Membership interests</w:t>
      </w:r>
    </w:p>
    <w:p w14:paraId="27723EFB" w14:textId="36C833BF" w:rsidR="004616F8" w:rsidRDefault="004616F8" w:rsidP="002B4622">
      <w:r>
        <w:tab/>
      </w:r>
      <w:r>
        <w:tab/>
        <w:t>Management Structure</w:t>
      </w:r>
    </w:p>
    <w:p w14:paraId="3975EC72" w14:textId="6546C3A4" w:rsidR="004616F8" w:rsidRDefault="004616F8" w:rsidP="002B4622">
      <w:r>
        <w:tab/>
      </w:r>
      <w:r>
        <w:tab/>
      </w:r>
      <w:r>
        <w:tab/>
        <w:t>Board</w:t>
      </w:r>
    </w:p>
    <w:p w14:paraId="66CC6250" w14:textId="2991C281" w:rsidR="004616F8" w:rsidRDefault="004616F8" w:rsidP="002B4622">
      <w:r>
        <w:tab/>
      </w:r>
      <w:r>
        <w:tab/>
      </w:r>
      <w:r>
        <w:tab/>
        <w:t>Member managed</w:t>
      </w:r>
    </w:p>
    <w:p w14:paraId="57DF99A4" w14:textId="54E9AE84" w:rsidR="004616F8" w:rsidRDefault="004616F8" w:rsidP="002B4622">
      <w:r>
        <w:tab/>
      </w:r>
      <w:r>
        <w:tab/>
      </w:r>
      <w:r>
        <w:tab/>
        <w:t>Something else</w:t>
      </w:r>
    </w:p>
    <w:p w14:paraId="23D8F039" w14:textId="69456983" w:rsidR="004616F8" w:rsidRDefault="004616F8" w:rsidP="002B4622">
      <w:r>
        <w:t>Merger and/or acquisition</w:t>
      </w:r>
    </w:p>
    <w:p w14:paraId="26EDAD8B" w14:textId="07277701" w:rsidR="004616F8" w:rsidRDefault="004616F8" w:rsidP="002B4622"/>
    <w:p w14:paraId="100D1C1C" w14:textId="0EA9B5CB" w:rsidR="004616F8" w:rsidRDefault="004616F8" w:rsidP="002B4622">
      <w:r>
        <w:t>Also list other legal issues that you identify</w:t>
      </w:r>
    </w:p>
    <w:p w14:paraId="1FAFD8CE" w14:textId="75490774" w:rsidR="004616F8" w:rsidRDefault="004616F8" w:rsidP="002B4622">
      <w:r>
        <w:tab/>
        <w:t>Export-Import issue</w:t>
      </w:r>
    </w:p>
    <w:p w14:paraId="0DAFDD03" w14:textId="336A0DE2" w:rsidR="004616F8" w:rsidRDefault="004616F8" w:rsidP="002B4622">
      <w:r>
        <w:tab/>
        <w:t>FCPA</w:t>
      </w:r>
    </w:p>
    <w:p w14:paraId="06A363E8" w14:textId="41E4E60C" w:rsidR="003E447A" w:rsidRDefault="003E447A" w:rsidP="002B4622">
      <w:r>
        <w:tab/>
        <w:t>Environment</w:t>
      </w:r>
    </w:p>
    <w:p w14:paraId="73E52052" w14:textId="234F51F4" w:rsidR="004616F8" w:rsidRDefault="004616F8" w:rsidP="002B4622">
      <w:r>
        <w:tab/>
        <w:t>Others – look at all the topics we have covered</w:t>
      </w:r>
    </w:p>
    <w:p w14:paraId="46F0454E" w14:textId="0A9F8F57" w:rsidR="004616F8" w:rsidRDefault="004616F8" w:rsidP="002B4622"/>
    <w:p w14:paraId="264AB374" w14:textId="3507C0B4" w:rsidR="004616F8" w:rsidRDefault="004616F8" w:rsidP="002B4622">
      <w:r>
        <w:t>[Conclusion]</w:t>
      </w:r>
    </w:p>
    <w:p w14:paraId="057882AD" w14:textId="7B39CCAF" w:rsidR="004616F8" w:rsidRDefault="004616F8" w:rsidP="002B4622"/>
    <w:p w14:paraId="736E4B5C" w14:textId="48763358" w:rsidR="004616F8" w:rsidRDefault="004616F8" w:rsidP="002B4622">
      <w:r>
        <w:t>Very truly yours,</w:t>
      </w:r>
    </w:p>
    <w:p w14:paraId="799C9A52" w14:textId="2AF3E763" w:rsidR="004616F8" w:rsidRDefault="004616F8" w:rsidP="002B4622">
      <w:r>
        <w:t>[Attorney]</w:t>
      </w:r>
    </w:p>
    <w:p w14:paraId="4F24DC12" w14:textId="77777777" w:rsidR="004616F8" w:rsidRDefault="004616F8" w:rsidP="002B4622"/>
    <w:p w14:paraId="7CC6FB2F" w14:textId="789F3135" w:rsidR="0030528A" w:rsidRDefault="0030528A" w:rsidP="002B4622">
      <w:r>
        <w:tab/>
      </w:r>
    </w:p>
    <w:p w14:paraId="03433BFD" w14:textId="77777777" w:rsidR="002B4622" w:rsidRPr="002B4622" w:rsidRDefault="002B4622" w:rsidP="002B4622"/>
    <w:sectPr w:rsidR="002B4622" w:rsidRPr="002B4622" w:rsidSect="00CE7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6108" w14:textId="77777777" w:rsidR="00DF2F7A" w:rsidRDefault="00DF2F7A" w:rsidP="00CE759C">
      <w:pPr>
        <w:spacing w:after="0" w:line="240" w:lineRule="auto"/>
      </w:pPr>
      <w:r>
        <w:separator/>
      </w:r>
    </w:p>
  </w:endnote>
  <w:endnote w:type="continuationSeparator" w:id="0">
    <w:p w14:paraId="1C5325A7" w14:textId="77777777" w:rsidR="00DF2F7A" w:rsidRDefault="00DF2F7A" w:rsidP="00CE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76BB" w14:textId="77777777" w:rsidR="00824999" w:rsidRDefault="00824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E100" w14:textId="77777777" w:rsidR="00824999" w:rsidRDefault="00824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5DB5" w14:textId="77777777" w:rsidR="00824999" w:rsidRDefault="00824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B46F" w14:textId="77777777" w:rsidR="00DF2F7A" w:rsidRDefault="00DF2F7A" w:rsidP="00CE759C">
      <w:pPr>
        <w:spacing w:after="0" w:line="240" w:lineRule="auto"/>
      </w:pPr>
      <w:r>
        <w:separator/>
      </w:r>
    </w:p>
  </w:footnote>
  <w:footnote w:type="continuationSeparator" w:id="0">
    <w:p w14:paraId="4B40589B" w14:textId="77777777" w:rsidR="00DF2F7A" w:rsidRDefault="00DF2F7A" w:rsidP="00CE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E052" w14:textId="77777777" w:rsidR="00824999" w:rsidRDefault="00824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E314" w14:textId="37A028D5" w:rsidR="00CE759C" w:rsidRDefault="00824999">
    <w:pPr>
      <w:pStyle w:val="Header"/>
    </w:pPr>
    <w:r>
      <w:t xml:space="preserve">Samarium Processing </w:t>
    </w:r>
    <w:r>
      <w:t>Corporation</w:t>
    </w:r>
  </w:p>
  <w:p w14:paraId="120EC911" w14:textId="2B63AF6C" w:rsidR="00CE759C" w:rsidRDefault="00EB2319">
    <w:pPr>
      <w:pStyle w:val="Header"/>
    </w:pPr>
    <w:r>
      <w:t>[Date]</w:t>
    </w:r>
  </w:p>
  <w:p w14:paraId="2A4D96FB" w14:textId="298A1869" w:rsidR="00EB2319" w:rsidRDefault="00EB2319">
    <w:pPr>
      <w:pStyle w:val="Header"/>
    </w:pPr>
    <w:r>
      <w:t xml:space="preserve">Page </w:t>
    </w:r>
    <w:r w:rsidR="00CF7FAB">
      <w:fldChar w:fldCharType="begin"/>
    </w:r>
    <w:r w:rsidR="00CF7FAB">
      <w:instrText xml:space="preserve"> PAGE   \* MERGEFORMAT </w:instrText>
    </w:r>
    <w:r w:rsidR="00CF7FAB">
      <w:fldChar w:fldCharType="separate"/>
    </w:r>
    <w:r w:rsidR="00CF7FAB">
      <w:rPr>
        <w:noProof/>
      </w:rPr>
      <w:t>1</w:t>
    </w:r>
    <w:r w:rsidR="00CF7FA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A2BB" w14:textId="77777777" w:rsidR="00824999" w:rsidRDefault="00824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22"/>
    <w:rsid w:val="00012AEC"/>
    <w:rsid w:val="000B7D64"/>
    <w:rsid w:val="002B4622"/>
    <w:rsid w:val="0030528A"/>
    <w:rsid w:val="003E447A"/>
    <w:rsid w:val="004616F8"/>
    <w:rsid w:val="0058687B"/>
    <w:rsid w:val="0081129F"/>
    <w:rsid w:val="00824999"/>
    <w:rsid w:val="009B4F93"/>
    <w:rsid w:val="00CE759C"/>
    <w:rsid w:val="00CF70F3"/>
    <w:rsid w:val="00CF7FAB"/>
    <w:rsid w:val="00D37862"/>
    <w:rsid w:val="00DF2F7A"/>
    <w:rsid w:val="00EB2319"/>
    <w:rsid w:val="00EC59BE"/>
    <w:rsid w:val="00F408EB"/>
    <w:rsid w:val="00F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1CB3"/>
  <w15:chartTrackingRefBased/>
  <w15:docId w15:val="{A07C0F83-5BED-4CC8-ACE6-FC5F6009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59C"/>
  </w:style>
  <w:style w:type="paragraph" w:styleId="Footer">
    <w:name w:val="footer"/>
    <w:basedOn w:val="Normal"/>
    <w:link w:val="FooterChar"/>
    <w:uiPriority w:val="99"/>
    <w:unhideWhenUsed/>
    <w:rsid w:val="00CE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Petras</dc:creator>
  <cp:keywords/>
  <dc:description/>
  <cp:lastModifiedBy>Stephen Petras</cp:lastModifiedBy>
  <cp:revision>2</cp:revision>
  <dcterms:created xsi:type="dcterms:W3CDTF">2022-11-04T12:48:00Z</dcterms:created>
  <dcterms:modified xsi:type="dcterms:W3CDTF">2022-11-04T12:48:00Z</dcterms:modified>
</cp:coreProperties>
</file>