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1695" w14:textId="45166BE6" w:rsidR="000B4FA1" w:rsidRDefault="00755DF6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 xml:space="preserve">Analyze the business prospects of </w:t>
      </w:r>
      <w:r>
        <w:rPr>
          <w:rFonts w:ascii="Lato" w:hAnsi="Lato"/>
          <w:color w:val="2D3B45"/>
          <w:shd w:val="clear" w:color="auto" w:fill="FFFFFF"/>
        </w:rPr>
        <w:t>the Philippines.</w:t>
      </w:r>
      <w:r>
        <w:rPr>
          <w:rFonts w:ascii="Lato" w:hAnsi="Lato"/>
          <w:color w:val="2D3B45"/>
          <w:shd w:val="clear" w:color="auto" w:fill="FFFFFF"/>
        </w:rPr>
        <w:t xml:space="preserve"> The analysis should be approached as if you and your company are contemplating opening a new market in this country with a product or service that is currently being offered by your company (for this analysis it does not matter what your product or service is). You are to provide information, </w:t>
      </w:r>
      <w:r>
        <w:rPr>
          <w:rStyle w:val="Strong"/>
          <w:rFonts w:ascii="Lato" w:hAnsi="Lato"/>
          <w:color w:val="2D3B45"/>
          <w:u w:val="single"/>
          <w:shd w:val="clear" w:color="auto" w:fill="FFFFFF"/>
        </w:rPr>
        <w:t>analysis</w:t>
      </w:r>
      <w:r>
        <w:rPr>
          <w:rFonts w:ascii="Lato" w:hAnsi="Lato"/>
          <w:color w:val="2D3B45"/>
          <w:shd w:val="clear" w:color="auto" w:fill="FFFFFF"/>
        </w:rPr>
        <w:t>, and recommendations to the CEO of your company for the best ways to enter and to succeed in this nation’s market.</w:t>
      </w:r>
    </w:p>
    <w:p w14:paraId="050CDD5D" w14:textId="5994EA50" w:rsidR="00755DF6" w:rsidRDefault="00755DF6">
      <w:pPr>
        <w:rPr>
          <w:rFonts w:ascii="Lato" w:hAnsi="Lato"/>
          <w:color w:val="2D3B45"/>
          <w:shd w:val="clear" w:color="auto" w:fill="FFFFFF"/>
        </w:rPr>
      </w:pPr>
    </w:p>
    <w:p w14:paraId="34676DD6" w14:textId="77777777" w:rsidR="00755DF6" w:rsidRPr="00755DF6" w:rsidRDefault="00755DF6" w:rsidP="00755DF6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  <w:u w:val="single"/>
        </w:rPr>
        <w:t xml:space="preserve">Suggested Outline of Analysis (you are not required to use this </w:t>
      </w:r>
      <w:proofErr w:type="gramStart"/>
      <w:r w:rsidRPr="00755DF6">
        <w:rPr>
          <w:rFonts w:ascii="Lato" w:eastAsia="Times New Roman" w:hAnsi="Lato" w:cs="Times New Roman"/>
          <w:color w:val="2D3B45"/>
          <w:u w:val="single"/>
        </w:rPr>
        <w:t>outline</w:t>
      </w:r>
      <w:proofErr w:type="gramEnd"/>
      <w:r w:rsidRPr="00755DF6">
        <w:rPr>
          <w:rFonts w:ascii="Lato" w:eastAsia="Times New Roman" w:hAnsi="Lato" w:cs="Times New Roman"/>
          <w:color w:val="2D3B45"/>
          <w:u w:val="single"/>
        </w:rPr>
        <w:t xml:space="preserve"> but all the topics below must be addressed)</w:t>
      </w:r>
    </w:p>
    <w:p w14:paraId="7EED8C25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Executive Summary (2-3 sentences only)</w:t>
      </w:r>
    </w:p>
    <w:p w14:paraId="7A266CBC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1 - Background/history of country</w:t>
      </w:r>
    </w:p>
    <w:p w14:paraId="2F266DE5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2 - Overview of political/economic/cultural/demographic aspects of country</w:t>
      </w:r>
    </w:p>
    <w:p w14:paraId="7052BEEF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3 - Key industries/overall business climate (infrastructure, taxes, educational system, banking system, technology, etc.)</w:t>
      </w:r>
    </w:p>
    <w:p w14:paraId="3173C160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4 - Key global exports/imports/trading partners/trade agreements</w:t>
      </w:r>
    </w:p>
    <w:p w14:paraId="40CE3EBD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5 - Recent business-related news and future trends</w:t>
      </w:r>
    </w:p>
    <w:p w14:paraId="4349C1B6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6 – Analysis of Business Opportunities and Risks</w:t>
      </w:r>
    </w:p>
    <w:p w14:paraId="7F992FEA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7 - Recommendations</w:t>
      </w:r>
    </w:p>
    <w:p w14:paraId="32D02B2E" w14:textId="77777777" w:rsidR="00755DF6" w:rsidRPr="00755DF6" w:rsidRDefault="00755DF6" w:rsidP="00755D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Part 8 - Summary</w:t>
      </w:r>
    </w:p>
    <w:p w14:paraId="77155142" w14:textId="77777777" w:rsidR="00755DF6" w:rsidRPr="00755DF6" w:rsidRDefault="00755DF6" w:rsidP="00755DF6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  <w:u w:val="single"/>
        </w:rPr>
        <w:t>Format</w:t>
      </w:r>
    </w:p>
    <w:p w14:paraId="07DB511C" w14:textId="77777777" w:rsidR="00755DF6" w:rsidRPr="00755DF6" w:rsidRDefault="00755DF6" w:rsidP="00755D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Minimum 1800 words/maximum 2000 words (excludes references); graphs, figures, tables acceptable</w:t>
      </w:r>
    </w:p>
    <w:p w14:paraId="03C343AA" w14:textId="77777777" w:rsidR="00755DF6" w:rsidRPr="00755DF6" w:rsidRDefault="00755DF6" w:rsidP="00755D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PDF document, 12-point Times New Roman font, double-spaced</w:t>
      </w:r>
    </w:p>
    <w:p w14:paraId="750795D7" w14:textId="77777777" w:rsidR="00755DF6" w:rsidRPr="00755DF6" w:rsidRDefault="00755DF6" w:rsidP="00755D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Minimum of 7 credible references (in paper citations, and full citations at end of paper in APA 7</w:t>
      </w:r>
      <w:r w:rsidRPr="00755DF6">
        <w:rPr>
          <w:rFonts w:ascii="Lato" w:eastAsia="Times New Roman" w:hAnsi="Lato" w:cs="Times New Roman"/>
          <w:color w:val="2D3B45"/>
          <w:sz w:val="18"/>
          <w:szCs w:val="18"/>
          <w:vertAlign w:val="superscript"/>
        </w:rPr>
        <w:t>th</w:t>
      </w:r>
      <w:r w:rsidRPr="00755DF6">
        <w:rPr>
          <w:rFonts w:ascii="Lato" w:eastAsia="Times New Roman" w:hAnsi="Lato" w:cs="Times New Roman"/>
          <w:color w:val="2D3B45"/>
        </w:rPr>
        <w:t> edition format, encyclopedia, blogs, or textbook are not to be used)</w:t>
      </w:r>
    </w:p>
    <w:p w14:paraId="521D18D3" w14:textId="77777777" w:rsidR="00755DF6" w:rsidRPr="00755DF6" w:rsidRDefault="00755DF6" w:rsidP="00755DF6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  <w:u w:val="single"/>
        </w:rPr>
        <w:t>Tips for Success</w:t>
      </w:r>
    </w:p>
    <w:p w14:paraId="414E37C2" w14:textId="77777777" w:rsidR="00755DF6" w:rsidRPr="00755DF6" w:rsidRDefault="00755DF6" w:rsidP="00755D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Writing should be succinct and to the point – do not include superfluous or meaningless information</w:t>
      </w:r>
    </w:p>
    <w:p w14:paraId="70BDF6E6" w14:textId="77777777" w:rsidR="00755DF6" w:rsidRPr="00755DF6" w:rsidRDefault="00755DF6" w:rsidP="00755D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Use more than 7 references – it will help you understand the material and provide you a broader view of the subject matter</w:t>
      </w:r>
    </w:p>
    <w:p w14:paraId="42B5C533" w14:textId="77777777" w:rsidR="00755DF6" w:rsidRPr="00755DF6" w:rsidRDefault="00755DF6" w:rsidP="00755D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Include a few graphics (tables, charts, etc.) – this is helpful to the reader</w:t>
      </w:r>
    </w:p>
    <w:p w14:paraId="525B01E1" w14:textId="77777777" w:rsidR="00755DF6" w:rsidRPr="00755DF6" w:rsidRDefault="00755DF6" w:rsidP="00755D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755DF6">
        <w:rPr>
          <w:rFonts w:ascii="Lato" w:eastAsia="Times New Roman" w:hAnsi="Lato" w:cs="Times New Roman"/>
          <w:color w:val="2D3B45"/>
        </w:rPr>
        <w:t>Concentrate on the analysis part of this project – exercise critical thinking</w:t>
      </w:r>
    </w:p>
    <w:p w14:paraId="0863F21A" w14:textId="77777777" w:rsidR="00755DF6" w:rsidRPr="00755DF6" w:rsidRDefault="00755DF6" w:rsidP="00755DF6">
      <w:pPr>
        <w:rPr>
          <w:rFonts w:ascii="Times New Roman" w:eastAsia="Times New Roman" w:hAnsi="Times New Roman" w:cs="Times New Roman"/>
        </w:rPr>
      </w:pPr>
    </w:p>
    <w:p w14:paraId="40EDDB60" w14:textId="77777777" w:rsidR="00755DF6" w:rsidRDefault="00755DF6"/>
    <w:sectPr w:rsidR="0075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53F"/>
    <w:multiLevelType w:val="multilevel"/>
    <w:tmpl w:val="76D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32EC2"/>
    <w:multiLevelType w:val="multilevel"/>
    <w:tmpl w:val="000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167E2"/>
    <w:multiLevelType w:val="multilevel"/>
    <w:tmpl w:val="203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707202">
    <w:abstractNumId w:val="2"/>
  </w:num>
  <w:num w:numId="2" w16cid:durableId="1394965270">
    <w:abstractNumId w:val="0"/>
  </w:num>
  <w:num w:numId="3" w16cid:durableId="112485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F6"/>
    <w:rsid w:val="000B4FA1"/>
    <w:rsid w:val="001F3D9F"/>
    <w:rsid w:val="002961F1"/>
    <w:rsid w:val="007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22E19"/>
  <w15:chartTrackingRefBased/>
  <w15:docId w15:val="{FF953741-937D-3E46-80E6-D46E4B3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D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5D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Koirala</dc:creator>
  <cp:keywords/>
  <dc:description/>
  <cp:lastModifiedBy>Archana Koirala</cp:lastModifiedBy>
  <cp:revision>2</cp:revision>
  <dcterms:created xsi:type="dcterms:W3CDTF">2022-10-09T04:41:00Z</dcterms:created>
  <dcterms:modified xsi:type="dcterms:W3CDTF">2022-10-10T04:52:00Z</dcterms:modified>
</cp:coreProperties>
</file>