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233B" w14:textId="10A8560E" w:rsidR="00F13206" w:rsidRDefault="00F336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2159"/>
        <w:gridCol w:w="6475"/>
      </w:tblGrid>
      <w:tr w:rsidR="00B6642C" w:rsidRPr="002E268C" w14:paraId="6EDDF2B0" w14:textId="77777777" w:rsidTr="007D0799">
        <w:tc>
          <w:tcPr>
            <w:tcW w:w="4316" w:type="dxa"/>
          </w:tcPr>
          <w:p w14:paraId="04A4E05F" w14:textId="43FD7270" w:rsidR="00B6642C" w:rsidRDefault="00E6527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What b</w:t>
            </w:r>
            <w:r w:rsidR="00B6642C" w:rsidRPr="002E268C">
              <w:rPr>
                <w:rFonts w:ascii="Palatino Linotype" w:hAnsi="Palatino Linotype"/>
              </w:rPr>
              <w:t xml:space="preserve">ackground </w:t>
            </w:r>
            <w:r>
              <w:rPr>
                <w:rFonts w:ascii="Palatino Linotype" w:hAnsi="Palatino Linotype"/>
              </w:rPr>
              <w:t>i</w:t>
            </w:r>
            <w:r w:rsidR="00B6642C" w:rsidRPr="002E268C">
              <w:rPr>
                <w:rFonts w:ascii="Palatino Linotype" w:hAnsi="Palatino Linotype"/>
              </w:rPr>
              <w:t>nformation</w:t>
            </w:r>
            <w:r>
              <w:rPr>
                <w:rFonts w:ascii="Palatino Linotype" w:hAnsi="Palatino Linotype"/>
              </w:rPr>
              <w:t xml:space="preserve"> is needed to understand this topic? </w:t>
            </w:r>
          </w:p>
          <w:p w14:paraId="6D1C07E1" w14:textId="77777777" w:rsidR="00E65272" w:rsidRPr="002E268C" w:rsidRDefault="00E65272">
            <w:pPr>
              <w:rPr>
                <w:rFonts w:ascii="Palatino Linotype" w:hAnsi="Palatino Linotype"/>
              </w:rPr>
            </w:pPr>
          </w:p>
          <w:p w14:paraId="0B6EB191" w14:textId="6DE49F38" w:rsidR="00E65272" w:rsidRPr="002E268C" w:rsidRDefault="00E6527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What s</w:t>
            </w:r>
            <w:r w:rsidR="00B6642C" w:rsidRPr="002E268C">
              <w:rPr>
                <w:rFonts w:ascii="Palatino Linotype" w:hAnsi="Palatino Linotype"/>
              </w:rPr>
              <w:t>chema</w:t>
            </w:r>
            <w:r>
              <w:rPr>
                <w:rFonts w:ascii="Palatino Linotype" w:hAnsi="Palatino Linotype"/>
              </w:rPr>
              <w:t xml:space="preserve"> do I already possess about this topic? Out of that knowledge, what is most relevant? Most influential? </w:t>
            </w:r>
          </w:p>
          <w:p w14:paraId="0B479729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1E4377B3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340D62B0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27075EA0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4DA1C0BF" w14:textId="008FC864" w:rsidR="00B6642C" w:rsidRPr="002E268C" w:rsidRDefault="00B6642C">
            <w:pPr>
              <w:rPr>
                <w:rFonts w:ascii="Palatino Linotype" w:hAnsi="Palatino Linotype"/>
              </w:rPr>
            </w:pPr>
          </w:p>
        </w:tc>
        <w:tc>
          <w:tcPr>
            <w:tcW w:w="8634" w:type="dxa"/>
            <w:gridSpan w:val="2"/>
          </w:tcPr>
          <w:p w14:paraId="3E160C2D" w14:textId="133528B2" w:rsidR="00B6642C" w:rsidRPr="002E268C" w:rsidRDefault="00B6642C">
            <w:pPr>
              <w:rPr>
                <w:rFonts w:ascii="Palatino Linotype" w:hAnsi="Palatino Linotype"/>
              </w:rPr>
            </w:pPr>
          </w:p>
        </w:tc>
      </w:tr>
      <w:tr w:rsidR="00B6642C" w:rsidRPr="002E268C" w14:paraId="66C3FA49" w14:textId="77777777" w:rsidTr="00C3562B">
        <w:tc>
          <w:tcPr>
            <w:tcW w:w="6475" w:type="dxa"/>
            <w:gridSpan w:val="2"/>
          </w:tcPr>
          <w:p w14:paraId="507BD504" w14:textId="5663E2EE" w:rsidR="00B6642C" w:rsidRPr="002E268C" w:rsidRDefault="00E6527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What is the hi</w:t>
            </w:r>
            <w:r w:rsidR="00B6642C" w:rsidRPr="002E268C">
              <w:rPr>
                <w:rFonts w:ascii="Palatino Linotype" w:hAnsi="Palatino Linotype"/>
              </w:rPr>
              <w:t xml:space="preserve">storical </w:t>
            </w:r>
            <w:r>
              <w:rPr>
                <w:rFonts w:ascii="Palatino Linotype" w:hAnsi="Palatino Linotype"/>
              </w:rPr>
              <w:t>s</w:t>
            </w:r>
            <w:r w:rsidR="00B6642C" w:rsidRPr="002E268C">
              <w:rPr>
                <w:rFonts w:ascii="Palatino Linotype" w:hAnsi="Palatino Linotype"/>
              </w:rPr>
              <w:t>ignificance</w:t>
            </w:r>
            <w:r>
              <w:rPr>
                <w:rFonts w:ascii="Palatino Linotype" w:hAnsi="Palatino Linotype"/>
              </w:rPr>
              <w:t xml:space="preserve"> of this topic? How has this topic shaped history? In the past, what was the influence of this topic? </w:t>
            </w:r>
            <w:r w:rsidR="00B6642C" w:rsidRPr="002E268C">
              <w:rPr>
                <w:rFonts w:ascii="Palatino Linotype" w:hAnsi="Palatino Linotype"/>
              </w:rPr>
              <w:t xml:space="preserve"> </w:t>
            </w:r>
          </w:p>
          <w:p w14:paraId="75DB9AAD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4C3D2CF9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2225432C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1CCA7CBD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31134476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762092D6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60BB6F64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3E332436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01550A04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2409E79D" w14:textId="4B010621" w:rsidR="00B6642C" w:rsidRPr="002E268C" w:rsidRDefault="00B6642C">
            <w:pPr>
              <w:rPr>
                <w:rFonts w:ascii="Palatino Linotype" w:hAnsi="Palatino Linotype"/>
              </w:rPr>
            </w:pPr>
          </w:p>
        </w:tc>
        <w:tc>
          <w:tcPr>
            <w:tcW w:w="6475" w:type="dxa"/>
          </w:tcPr>
          <w:p w14:paraId="4B03E188" w14:textId="62DAE165" w:rsidR="00B6642C" w:rsidRPr="002E268C" w:rsidRDefault="00E6527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What is the m</w:t>
            </w:r>
            <w:r w:rsidR="00B6642C" w:rsidRPr="002E268C">
              <w:rPr>
                <w:rFonts w:ascii="Palatino Linotype" w:hAnsi="Palatino Linotype"/>
              </w:rPr>
              <w:t xml:space="preserve">odern </w:t>
            </w:r>
            <w:r>
              <w:rPr>
                <w:rFonts w:ascii="Palatino Linotype" w:hAnsi="Palatino Linotype"/>
              </w:rPr>
              <w:t>s</w:t>
            </w:r>
            <w:r w:rsidR="00B6642C" w:rsidRPr="002E268C">
              <w:rPr>
                <w:rFonts w:ascii="Palatino Linotype" w:hAnsi="Palatino Linotype"/>
              </w:rPr>
              <w:t>ignificance</w:t>
            </w:r>
            <w:r>
              <w:rPr>
                <w:rFonts w:ascii="Palatino Linotype" w:hAnsi="Palatino Linotype"/>
              </w:rPr>
              <w:t xml:space="preserve"> of this topic? How is this topic posed to shape the future? In the present and future, how does this topic influence our lives? </w:t>
            </w:r>
            <w:r w:rsidR="00B6642C" w:rsidRPr="002E268C">
              <w:rPr>
                <w:rFonts w:ascii="Palatino Linotype" w:hAnsi="Palatino Linotype"/>
              </w:rPr>
              <w:t xml:space="preserve"> </w:t>
            </w:r>
          </w:p>
          <w:p w14:paraId="0772364B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77948364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5E1FFB85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1B6CF2D6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28E7FC3A" w14:textId="0C00F2BD" w:rsidR="00B6642C" w:rsidRPr="002E268C" w:rsidRDefault="00B6642C">
            <w:pPr>
              <w:rPr>
                <w:rFonts w:ascii="Palatino Linotype" w:hAnsi="Palatino Linotype"/>
              </w:rPr>
            </w:pPr>
          </w:p>
        </w:tc>
      </w:tr>
      <w:tr w:rsidR="00B6642C" w:rsidRPr="002E268C" w14:paraId="314162F7" w14:textId="77777777" w:rsidTr="00F6417D">
        <w:tc>
          <w:tcPr>
            <w:tcW w:w="12950" w:type="dxa"/>
            <w:gridSpan w:val="3"/>
          </w:tcPr>
          <w:p w14:paraId="5F3CAEE5" w14:textId="7EBBDA6F" w:rsidR="00750D99" w:rsidRPr="002E268C" w:rsidRDefault="00E6527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Guiding Questions: What questions do I have about this topic? What do I think would be interesting to study or know more about this topic? How can I understand more about this topic? </w:t>
            </w:r>
          </w:p>
          <w:p w14:paraId="2AAFC551" w14:textId="77777777" w:rsidR="00B6642C" w:rsidRPr="002E268C" w:rsidRDefault="00B6642C" w:rsidP="002E268C">
            <w:pPr>
              <w:rPr>
                <w:rFonts w:ascii="Palatino Linotype" w:hAnsi="Palatino Linotype"/>
              </w:rPr>
            </w:pPr>
          </w:p>
          <w:p w14:paraId="67EFE921" w14:textId="77777777" w:rsidR="002E268C" w:rsidRPr="002E268C" w:rsidRDefault="002E268C" w:rsidP="002E268C">
            <w:pPr>
              <w:rPr>
                <w:rFonts w:ascii="Palatino Linotype" w:hAnsi="Palatino Linotype"/>
              </w:rPr>
            </w:pPr>
          </w:p>
          <w:p w14:paraId="6C1E7D40" w14:textId="77777777" w:rsidR="002E268C" w:rsidRPr="002E268C" w:rsidRDefault="002E268C" w:rsidP="002E268C">
            <w:pPr>
              <w:rPr>
                <w:rFonts w:ascii="Palatino Linotype" w:hAnsi="Palatino Linotype"/>
              </w:rPr>
            </w:pPr>
          </w:p>
          <w:p w14:paraId="72B1B972" w14:textId="77777777" w:rsidR="002E268C" w:rsidRPr="002E268C" w:rsidRDefault="002E268C" w:rsidP="002E268C">
            <w:pPr>
              <w:rPr>
                <w:rFonts w:ascii="Palatino Linotype" w:hAnsi="Palatino Linotype"/>
              </w:rPr>
            </w:pPr>
          </w:p>
          <w:p w14:paraId="6C1308B1" w14:textId="68B7EAA5" w:rsidR="002E268C" w:rsidRPr="002E268C" w:rsidRDefault="002E268C" w:rsidP="002E268C">
            <w:pPr>
              <w:rPr>
                <w:rFonts w:ascii="Palatino Linotype" w:hAnsi="Palatino Linotype"/>
              </w:rPr>
            </w:pPr>
          </w:p>
        </w:tc>
      </w:tr>
      <w:tr w:rsidR="00B6642C" w:rsidRPr="002E268C" w14:paraId="59602E77" w14:textId="77777777" w:rsidTr="00F53167">
        <w:tc>
          <w:tcPr>
            <w:tcW w:w="12950" w:type="dxa"/>
            <w:gridSpan w:val="3"/>
          </w:tcPr>
          <w:p w14:paraId="7DA2285A" w14:textId="70A89D3A" w:rsidR="00750D99" w:rsidRPr="002E268C" w:rsidRDefault="00B6642C" w:rsidP="00750D99">
            <w:pPr>
              <w:pStyle w:val="NormalWeb"/>
              <w:ind w:left="567" w:hanging="567"/>
              <w:rPr>
                <w:rStyle w:val="apple-converted-space"/>
                <w:rFonts w:ascii="Palatino Linotype" w:hAnsi="Palatino Linotype"/>
              </w:rPr>
            </w:pPr>
            <w:r w:rsidRPr="002E268C">
              <w:rPr>
                <w:rFonts w:ascii="Palatino Linotype" w:hAnsi="Palatino Linotype"/>
              </w:rPr>
              <w:lastRenderedPageBreak/>
              <w:t>Source:</w:t>
            </w:r>
            <w:r w:rsidR="00750D99" w:rsidRPr="002E268C">
              <w:rPr>
                <w:rFonts w:ascii="Palatino Linotype" w:hAnsi="Palatino Linotype"/>
              </w:rPr>
              <w:t xml:space="preserve"> </w:t>
            </w:r>
            <w:r w:rsidR="002E268C" w:rsidRPr="002E268C">
              <w:rPr>
                <w:rFonts w:ascii="Palatino Linotype" w:hAnsi="Palatino Linotype"/>
              </w:rPr>
              <w:t>Buckley, W. F. (n.d.). Why Don't We Complain</w:t>
            </w:r>
            <w:proofErr w:type="gramStart"/>
            <w:r w:rsidR="002E268C" w:rsidRPr="002E268C">
              <w:rPr>
                <w:rFonts w:ascii="Palatino Linotype" w:hAnsi="Palatino Linotype"/>
              </w:rPr>
              <w:t>? .</w:t>
            </w:r>
            <w:proofErr w:type="gramEnd"/>
            <w:r w:rsidR="002E268C" w:rsidRPr="002E268C">
              <w:rPr>
                <w:rFonts w:ascii="Palatino Linotype" w:hAnsi="Palatino Linotype"/>
              </w:rPr>
              <w:t xml:space="preserve"> In 50 essays (pp. 69–75). essay. </w:t>
            </w:r>
          </w:p>
          <w:p w14:paraId="68B4708A" w14:textId="0194B9A4" w:rsidR="00B6642C" w:rsidRPr="002E268C" w:rsidRDefault="00B6642C" w:rsidP="00750D99">
            <w:pPr>
              <w:pStyle w:val="NormalWeb"/>
              <w:ind w:left="567" w:hanging="567"/>
              <w:rPr>
                <w:rFonts w:ascii="Palatino Linotype" w:hAnsi="Palatino Linotype"/>
                <w:color w:val="000000"/>
              </w:rPr>
            </w:pPr>
            <w:r w:rsidRPr="002E268C">
              <w:rPr>
                <w:rFonts w:ascii="Palatino Linotype" w:hAnsi="Palatino Linotype"/>
              </w:rPr>
              <w:t xml:space="preserve">Notes: </w:t>
            </w:r>
            <w:r w:rsidR="00E65272">
              <w:rPr>
                <w:rFonts w:ascii="Palatino Linotype" w:hAnsi="Palatino Linotype"/>
              </w:rPr>
              <w:t xml:space="preserve">(Take notes that express a thought, idea, or quote that you feel is interesting, thought provoking, clarifying, or reflection and are relevant to you and the topic.) </w:t>
            </w:r>
          </w:p>
          <w:p w14:paraId="6D4E4349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6E782999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12E0C9F2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54B00A07" w14:textId="209F866F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22F509CC" w14:textId="2D8596CD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78F6F915" w14:textId="35BE86D4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69473194" w14:textId="6B45EE4D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67A6D01F" w14:textId="5CE5CC44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76DA2A96" w14:textId="2AA0AD30" w:rsidR="00750D99" w:rsidRPr="002E268C" w:rsidRDefault="00750D99">
            <w:pPr>
              <w:rPr>
                <w:rFonts w:ascii="Palatino Linotype" w:hAnsi="Palatino Linotype"/>
              </w:rPr>
            </w:pPr>
          </w:p>
          <w:p w14:paraId="131CD560" w14:textId="77777777" w:rsidR="00750D99" w:rsidRPr="002E268C" w:rsidRDefault="00750D99">
            <w:pPr>
              <w:rPr>
                <w:rFonts w:ascii="Palatino Linotype" w:hAnsi="Palatino Linotype"/>
              </w:rPr>
            </w:pPr>
          </w:p>
          <w:p w14:paraId="7D7A56C8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</w:tc>
      </w:tr>
      <w:tr w:rsidR="00B6642C" w:rsidRPr="002E268C" w14:paraId="5461B32E" w14:textId="77777777" w:rsidTr="004B5181">
        <w:tc>
          <w:tcPr>
            <w:tcW w:w="12950" w:type="dxa"/>
            <w:gridSpan w:val="3"/>
          </w:tcPr>
          <w:p w14:paraId="0A3F7252" w14:textId="4E081C2A" w:rsidR="00B6642C" w:rsidRPr="002E268C" w:rsidRDefault="00B6642C" w:rsidP="002E268C">
            <w:pPr>
              <w:pStyle w:val="NormalWeb"/>
              <w:ind w:left="567" w:hanging="567"/>
              <w:rPr>
                <w:rFonts w:ascii="Palatino Linotype" w:hAnsi="Palatino Linotype"/>
                <w:color w:val="000000"/>
              </w:rPr>
            </w:pPr>
            <w:r w:rsidRPr="002E268C">
              <w:rPr>
                <w:rFonts w:ascii="Palatino Linotype" w:hAnsi="Palatino Linotype"/>
              </w:rPr>
              <w:t>Source:</w:t>
            </w:r>
            <w:r w:rsidR="00750D99" w:rsidRPr="002E268C">
              <w:rPr>
                <w:rFonts w:ascii="Palatino Linotype" w:hAnsi="Palatino Linotype"/>
              </w:rPr>
              <w:t xml:space="preserve"> </w:t>
            </w:r>
            <w:r w:rsidR="00750D99" w:rsidRPr="002E268C">
              <w:rPr>
                <w:rStyle w:val="apple-converted-space"/>
                <w:rFonts w:ascii="Palatino Linotype" w:hAnsi="Palatino Linotype"/>
                <w:color w:val="000000"/>
              </w:rPr>
              <w:t> </w:t>
            </w:r>
            <w:proofErr w:type="gramStart"/>
            <w:r w:rsidR="002E268C" w:rsidRPr="002E268C">
              <w:rPr>
                <w:rFonts w:ascii="Palatino Linotype" w:hAnsi="Palatino Linotype"/>
                <w:color w:val="000000"/>
              </w:rPr>
              <w:t>Gladwell ,</w:t>
            </w:r>
            <w:proofErr w:type="gramEnd"/>
            <w:r w:rsidR="002E268C" w:rsidRPr="002E268C">
              <w:rPr>
                <w:rFonts w:ascii="Palatino Linotype" w:hAnsi="Palatino Linotype"/>
                <w:color w:val="000000"/>
              </w:rPr>
              <w:t xml:space="preserve"> M. (n.d.). Small Change: Why the Revolution Will Not Be Tweeted. In 50 essays (pp. 180–192). essay.</w:t>
            </w:r>
          </w:p>
          <w:p w14:paraId="541AA356" w14:textId="77777777" w:rsidR="00E65272" w:rsidRPr="002E268C" w:rsidRDefault="00B6642C" w:rsidP="00E65272">
            <w:pPr>
              <w:pStyle w:val="NormalWeb"/>
              <w:ind w:left="567" w:hanging="567"/>
              <w:rPr>
                <w:rFonts w:ascii="Palatino Linotype" w:hAnsi="Palatino Linotype"/>
                <w:color w:val="000000"/>
              </w:rPr>
            </w:pPr>
            <w:r w:rsidRPr="002E268C">
              <w:rPr>
                <w:rFonts w:ascii="Palatino Linotype" w:hAnsi="Palatino Linotype"/>
              </w:rPr>
              <w:t xml:space="preserve">Notes: </w:t>
            </w:r>
            <w:r w:rsidR="00E65272">
              <w:rPr>
                <w:rFonts w:ascii="Palatino Linotype" w:hAnsi="Palatino Linotype"/>
              </w:rPr>
              <w:t xml:space="preserve">(Take notes that express a thought, idea, or quote that you feel is interesting, thought provoking, clarifying, or reflection and are relevant to you and the topic.) </w:t>
            </w:r>
          </w:p>
          <w:p w14:paraId="3F116AA3" w14:textId="1CF90EFC" w:rsidR="00B6642C" w:rsidRPr="002E268C" w:rsidRDefault="00B6642C" w:rsidP="00B6642C">
            <w:pPr>
              <w:rPr>
                <w:rFonts w:ascii="Palatino Linotype" w:hAnsi="Palatino Linotype"/>
              </w:rPr>
            </w:pPr>
          </w:p>
          <w:p w14:paraId="4413FB81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34CE3E06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70FF9080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10ECC501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682C39DF" w14:textId="77777777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0C024540" w14:textId="54326C8F" w:rsidR="00B6642C" w:rsidRPr="002E268C" w:rsidRDefault="00B6642C">
            <w:pPr>
              <w:rPr>
                <w:rFonts w:ascii="Palatino Linotype" w:hAnsi="Palatino Linotype"/>
              </w:rPr>
            </w:pPr>
          </w:p>
          <w:p w14:paraId="2D7B9BFE" w14:textId="77777777" w:rsidR="00750D99" w:rsidRPr="002E268C" w:rsidRDefault="00750D99">
            <w:pPr>
              <w:rPr>
                <w:rFonts w:ascii="Palatino Linotype" w:hAnsi="Palatino Linotype"/>
              </w:rPr>
            </w:pPr>
          </w:p>
          <w:p w14:paraId="23961818" w14:textId="502715CD" w:rsidR="00750D99" w:rsidRPr="002E268C" w:rsidRDefault="00750D99">
            <w:pPr>
              <w:rPr>
                <w:rFonts w:ascii="Palatino Linotype" w:hAnsi="Palatino Linotype"/>
              </w:rPr>
            </w:pPr>
          </w:p>
          <w:p w14:paraId="1F167544" w14:textId="3B9D7CC8" w:rsidR="00750D99" w:rsidRPr="002E268C" w:rsidRDefault="00750D99">
            <w:pPr>
              <w:rPr>
                <w:rFonts w:ascii="Palatino Linotype" w:hAnsi="Palatino Linotype"/>
              </w:rPr>
            </w:pPr>
          </w:p>
          <w:p w14:paraId="23C8DEA6" w14:textId="77777777" w:rsidR="00750D99" w:rsidRPr="002E268C" w:rsidRDefault="00750D99">
            <w:pPr>
              <w:rPr>
                <w:rFonts w:ascii="Palatino Linotype" w:hAnsi="Palatino Linotype"/>
              </w:rPr>
            </w:pPr>
          </w:p>
          <w:p w14:paraId="44218114" w14:textId="4F3A5601" w:rsidR="00B6642C" w:rsidRPr="002E268C" w:rsidRDefault="00B6642C">
            <w:pPr>
              <w:rPr>
                <w:rFonts w:ascii="Palatino Linotype" w:hAnsi="Palatino Linotype"/>
              </w:rPr>
            </w:pPr>
          </w:p>
        </w:tc>
      </w:tr>
      <w:tr w:rsidR="00B6642C" w:rsidRPr="002E268C" w14:paraId="3DB285AD" w14:textId="77777777" w:rsidTr="004B5181">
        <w:tc>
          <w:tcPr>
            <w:tcW w:w="12950" w:type="dxa"/>
            <w:gridSpan w:val="3"/>
          </w:tcPr>
          <w:p w14:paraId="04BF17D7" w14:textId="48A52607" w:rsidR="00B6642C" w:rsidRPr="002E268C" w:rsidRDefault="00B6642C" w:rsidP="002E268C">
            <w:pPr>
              <w:pStyle w:val="NormalWeb"/>
              <w:ind w:left="567" w:hanging="567"/>
              <w:rPr>
                <w:rFonts w:ascii="Palatino Linotype" w:hAnsi="Palatino Linotype"/>
                <w:color w:val="000000"/>
              </w:rPr>
            </w:pPr>
            <w:r w:rsidRPr="002E268C">
              <w:rPr>
                <w:rFonts w:ascii="Palatino Linotype" w:hAnsi="Palatino Linotype"/>
              </w:rPr>
              <w:lastRenderedPageBreak/>
              <w:t>Source:</w:t>
            </w:r>
            <w:r w:rsidR="00750D99" w:rsidRPr="002E268C">
              <w:rPr>
                <w:rFonts w:ascii="Palatino Linotype" w:hAnsi="Palatino Linotype"/>
              </w:rPr>
              <w:t xml:space="preserve"> </w:t>
            </w:r>
            <w:r w:rsidR="00750D99" w:rsidRPr="002E268C">
              <w:rPr>
                <w:rStyle w:val="apple-converted-space"/>
                <w:rFonts w:ascii="Palatino Linotype" w:hAnsi="Palatino Linotype"/>
                <w:color w:val="000000"/>
              </w:rPr>
              <w:t> </w:t>
            </w:r>
            <w:r w:rsidR="002E268C" w:rsidRPr="002E268C">
              <w:rPr>
                <w:rFonts w:ascii="Palatino Linotype" w:hAnsi="Palatino Linotype"/>
                <w:color w:val="000000"/>
              </w:rPr>
              <w:t>Kidd, D., &amp; McIntosh, K. (2016). Social Media and Social Movements. Sociology Compass, 10(9), 785–794. https://doi.org/10.1111/soc4.12399</w:t>
            </w:r>
          </w:p>
          <w:p w14:paraId="19C08CE0" w14:textId="77777777" w:rsidR="00E65272" w:rsidRPr="002E268C" w:rsidRDefault="00B6642C" w:rsidP="00E65272">
            <w:pPr>
              <w:pStyle w:val="NormalWeb"/>
              <w:ind w:left="567" w:hanging="567"/>
              <w:rPr>
                <w:rFonts w:ascii="Palatino Linotype" w:hAnsi="Palatino Linotype"/>
                <w:color w:val="000000"/>
              </w:rPr>
            </w:pPr>
            <w:r w:rsidRPr="002E268C">
              <w:rPr>
                <w:rFonts w:ascii="Palatino Linotype" w:hAnsi="Palatino Linotype"/>
              </w:rPr>
              <w:t xml:space="preserve">Notes: </w:t>
            </w:r>
            <w:r w:rsidR="00E65272">
              <w:rPr>
                <w:rFonts w:ascii="Palatino Linotype" w:hAnsi="Palatino Linotype"/>
              </w:rPr>
              <w:t xml:space="preserve">(Take notes that express a thought, idea, or quote that you feel is interesting, thought provoking, clarifying, or reflection and are relevant to you and the topic.) </w:t>
            </w:r>
          </w:p>
          <w:p w14:paraId="32024C5A" w14:textId="0AE9311D" w:rsidR="00B6642C" w:rsidRPr="002E268C" w:rsidRDefault="00B6642C" w:rsidP="00B6642C">
            <w:pPr>
              <w:rPr>
                <w:rFonts w:ascii="Palatino Linotype" w:hAnsi="Palatino Linotype"/>
              </w:rPr>
            </w:pPr>
          </w:p>
          <w:p w14:paraId="0512D272" w14:textId="77777777" w:rsidR="00B6642C" w:rsidRPr="002E268C" w:rsidRDefault="00B6642C" w:rsidP="00B6642C">
            <w:pPr>
              <w:rPr>
                <w:rFonts w:ascii="Palatino Linotype" w:hAnsi="Palatino Linotype"/>
              </w:rPr>
            </w:pPr>
          </w:p>
          <w:p w14:paraId="7216A8C1" w14:textId="77777777" w:rsidR="00B6642C" w:rsidRPr="002E268C" w:rsidRDefault="00B6642C" w:rsidP="00B6642C">
            <w:pPr>
              <w:rPr>
                <w:rFonts w:ascii="Palatino Linotype" w:hAnsi="Palatino Linotype"/>
              </w:rPr>
            </w:pPr>
          </w:p>
          <w:p w14:paraId="540BC8C3" w14:textId="236279BA" w:rsidR="00B6642C" w:rsidRPr="002E268C" w:rsidRDefault="00B6642C" w:rsidP="00B6642C">
            <w:pPr>
              <w:rPr>
                <w:rFonts w:ascii="Palatino Linotype" w:hAnsi="Palatino Linotype"/>
              </w:rPr>
            </w:pPr>
          </w:p>
          <w:p w14:paraId="1BF52FB5" w14:textId="28226E1D" w:rsidR="00B6642C" w:rsidRPr="002E268C" w:rsidRDefault="00B6642C" w:rsidP="00B6642C">
            <w:pPr>
              <w:rPr>
                <w:rFonts w:ascii="Palatino Linotype" w:hAnsi="Palatino Linotype"/>
              </w:rPr>
            </w:pPr>
          </w:p>
          <w:p w14:paraId="4BE71BC9" w14:textId="77777777" w:rsidR="00B6642C" w:rsidRPr="002E268C" w:rsidRDefault="00B6642C" w:rsidP="00B6642C">
            <w:pPr>
              <w:rPr>
                <w:rFonts w:ascii="Palatino Linotype" w:hAnsi="Palatino Linotype"/>
              </w:rPr>
            </w:pPr>
          </w:p>
          <w:p w14:paraId="451C49CB" w14:textId="0647637D" w:rsidR="00B6642C" w:rsidRPr="002E268C" w:rsidRDefault="00B6642C" w:rsidP="00B6642C">
            <w:pPr>
              <w:rPr>
                <w:rFonts w:ascii="Palatino Linotype" w:hAnsi="Palatino Linotype"/>
              </w:rPr>
            </w:pPr>
          </w:p>
          <w:p w14:paraId="2CB5ABB7" w14:textId="7D77ED87" w:rsidR="00DE6EAA" w:rsidRPr="002E268C" w:rsidRDefault="00DE6EAA" w:rsidP="00B6642C">
            <w:pPr>
              <w:rPr>
                <w:rFonts w:ascii="Palatino Linotype" w:hAnsi="Palatino Linotype"/>
              </w:rPr>
            </w:pPr>
          </w:p>
          <w:p w14:paraId="6D8FF4A0" w14:textId="77777777" w:rsidR="002E268C" w:rsidRPr="002E268C" w:rsidRDefault="002E268C" w:rsidP="00B6642C">
            <w:pPr>
              <w:rPr>
                <w:rFonts w:ascii="Palatino Linotype" w:hAnsi="Palatino Linotype"/>
              </w:rPr>
            </w:pPr>
          </w:p>
          <w:p w14:paraId="79D2B06F" w14:textId="77777777" w:rsidR="00750D99" w:rsidRPr="002E268C" w:rsidRDefault="00750D99" w:rsidP="00B6642C">
            <w:pPr>
              <w:rPr>
                <w:rFonts w:ascii="Palatino Linotype" w:hAnsi="Palatino Linotype"/>
              </w:rPr>
            </w:pPr>
          </w:p>
          <w:p w14:paraId="562AA96C" w14:textId="5EB672C2" w:rsidR="00B6642C" w:rsidRPr="002E268C" w:rsidRDefault="00B6642C" w:rsidP="00B6642C">
            <w:pPr>
              <w:rPr>
                <w:rFonts w:ascii="Palatino Linotype" w:hAnsi="Palatino Linotype"/>
              </w:rPr>
            </w:pPr>
          </w:p>
        </w:tc>
      </w:tr>
      <w:tr w:rsidR="002E268C" w:rsidRPr="002E268C" w14:paraId="49478A7C" w14:textId="77777777" w:rsidTr="004B5181">
        <w:tc>
          <w:tcPr>
            <w:tcW w:w="12950" w:type="dxa"/>
            <w:gridSpan w:val="3"/>
          </w:tcPr>
          <w:p w14:paraId="13C00E0C" w14:textId="66FE7A0A" w:rsidR="002E268C" w:rsidRPr="002E268C" w:rsidRDefault="002E268C" w:rsidP="002E268C">
            <w:pPr>
              <w:pStyle w:val="NormalWeb"/>
              <w:ind w:left="567" w:hanging="567"/>
              <w:rPr>
                <w:rFonts w:ascii="Palatino Linotype" w:hAnsi="Palatino Linotype"/>
              </w:rPr>
            </w:pPr>
            <w:r w:rsidRPr="002E268C">
              <w:rPr>
                <w:rFonts w:ascii="Palatino Linotype" w:hAnsi="Palatino Linotype"/>
              </w:rPr>
              <w:lastRenderedPageBreak/>
              <w:t>Source:</w:t>
            </w:r>
            <w:r w:rsidRPr="002E268C">
              <w:rPr>
                <w:rFonts w:ascii="Palatino Linotype" w:hAnsi="Palatino Linotype"/>
                <w:color w:val="404040" w:themeColor="text1" w:themeTint="BF"/>
                <w:kern w:val="24"/>
                <w:sz w:val="40"/>
                <w:szCs w:val="40"/>
              </w:rPr>
              <w:t xml:space="preserve"> </w:t>
            </w:r>
            <w:r w:rsidRPr="002E268C">
              <w:rPr>
                <w:rFonts w:ascii="Palatino Linotype" w:hAnsi="Palatino Linotype"/>
              </w:rPr>
              <w:t>Rosenblatt, K. (2020, September 26). A summer of digital protest: How 2020 became the summer of activism both online and offline. NBCNews.com. Retrieved September 16, 2021, from https://www.nbcnews.com/news/us-news/summer-digital-protest-how-2020-became-summer-activism-both-online-n1241001. </w:t>
            </w:r>
          </w:p>
          <w:p w14:paraId="2F0DE0CE" w14:textId="77777777" w:rsidR="00E65272" w:rsidRPr="002E268C" w:rsidRDefault="002E268C" w:rsidP="00E65272">
            <w:pPr>
              <w:pStyle w:val="NormalWeb"/>
              <w:ind w:left="567" w:hanging="567"/>
              <w:rPr>
                <w:rFonts w:ascii="Palatino Linotype" w:hAnsi="Palatino Linotype"/>
                <w:color w:val="000000"/>
              </w:rPr>
            </w:pPr>
            <w:r w:rsidRPr="002E268C">
              <w:rPr>
                <w:rFonts w:ascii="Palatino Linotype" w:hAnsi="Palatino Linotype"/>
              </w:rPr>
              <w:t xml:space="preserve">Notes: </w:t>
            </w:r>
            <w:r w:rsidR="00E65272">
              <w:rPr>
                <w:rFonts w:ascii="Palatino Linotype" w:hAnsi="Palatino Linotype"/>
              </w:rPr>
              <w:t xml:space="preserve">(Take notes that express a thought, idea, or quote that you feel is interesting, thought provoking, clarifying, or reflection and are relevant to you and the topic.) </w:t>
            </w:r>
          </w:p>
          <w:p w14:paraId="55D26276" w14:textId="42760C50" w:rsidR="002E268C" w:rsidRPr="002E268C" w:rsidRDefault="002E268C" w:rsidP="002E268C">
            <w:pPr>
              <w:pStyle w:val="NormalWeb"/>
              <w:rPr>
                <w:rFonts w:ascii="Palatino Linotype" w:hAnsi="Palatino Linotype"/>
              </w:rPr>
            </w:pPr>
          </w:p>
          <w:p w14:paraId="5331464F" w14:textId="77777777" w:rsidR="002E268C" w:rsidRPr="002E268C" w:rsidRDefault="002E268C" w:rsidP="002E268C">
            <w:pPr>
              <w:pStyle w:val="NormalWeb"/>
              <w:rPr>
                <w:rFonts w:ascii="Palatino Linotype" w:hAnsi="Palatino Linotype"/>
              </w:rPr>
            </w:pPr>
          </w:p>
          <w:p w14:paraId="0A805256" w14:textId="77777777" w:rsidR="002E268C" w:rsidRPr="002E268C" w:rsidRDefault="002E268C" w:rsidP="002E268C">
            <w:pPr>
              <w:pStyle w:val="NormalWeb"/>
              <w:rPr>
                <w:rFonts w:ascii="Palatino Linotype" w:hAnsi="Palatino Linotype"/>
              </w:rPr>
            </w:pPr>
          </w:p>
          <w:p w14:paraId="7E960476" w14:textId="77777777" w:rsidR="002E268C" w:rsidRPr="002E268C" w:rsidRDefault="002E268C" w:rsidP="002E268C">
            <w:pPr>
              <w:pStyle w:val="NormalWeb"/>
              <w:rPr>
                <w:rFonts w:ascii="Palatino Linotype" w:hAnsi="Palatino Linotype"/>
              </w:rPr>
            </w:pPr>
          </w:p>
          <w:p w14:paraId="25566AFE" w14:textId="77777777" w:rsidR="002E268C" w:rsidRPr="002E268C" w:rsidRDefault="002E268C" w:rsidP="002E268C">
            <w:pPr>
              <w:pStyle w:val="NormalWeb"/>
              <w:rPr>
                <w:rFonts w:ascii="Palatino Linotype" w:hAnsi="Palatino Linotype"/>
              </w:rPr>
            </w:pPr>
          </w:p>
          <w:p w14:paraId="163D508A" w14:textId="5C362C82" w:rsidR="002E268C" w:rsidRPr="002E268C" w:rsidRDefault="002E268C" w:rsidP="002E268C">
            <w:pPr>
              <w:pStyle w:val="NormalWeb"/>
              <w:rPr>
                <w:rFonts w:ascii="Palatino Linotype" w:hAnsi="Palatino Linotype"/>
              </w:rPr>
            </w:pPr>
          </w:p>
        </w:tc>
      </w:tr>
      <w:tr w:rsidR="00DE6EAA" w:rsidRPr="002E268C" w14:paraId="33CFC15D" w14:textId="77777777" w:rsidTr="004B5181">
        <w:tc>
          <w:tcPr>
            <w:tcW w:w="12950" w:type="dxa"/>
            <w:gridSpan w:val="3"/>
          </w:tcPr>
          <w:p w14:paraId="449D6743" w14:textId="45C32BDC" w:rsidR="00DE6EAA" w:rsidRDefault="00DE6EAA" w:rsidP="00B6642C">
            <w:pPr>
              <w:rPr>
                <w:rFonts w:ascii="Palatino Linotype" w:hAnsi="Palatino Linotype"/>
              </w:rPr>
            </w:pPr>
            <w:r w:rsidRPr="002E268C">
              <w:rPr>
                <w:rFonts w:ascii="Palatino Linotype" w:hAnsi="Palatino Linotype"/>
              </w:rPr>
              <w:t>Connections/Linkages/Reflections:</w:t>
            </w:r>
          </w:p>
          <w:p w14:paraId="6B7665BE" w14:textId="382A2D86" w:rsidR="00E65272" w:rsidRDefault="00E65272" w:rsidP="00B6642C">
            <w:pPr>
              <w:rPr>
                <w:rFonts w:ascii="Palatino Linotype" w:hAnsi="Palatino Linotype"/>
              </w:rPr>
            </w:pPr>
          </w:p>
          <w:p w14:paraId="79379493" w14:textId="52E43FCB" w:rsidR="00E65272" w:rsidRPr="002E268C" w:rsidRDefault="00E65272" w:rsidP="00B6642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What did I learn from the sources? Did any of the sources reveal a new understanding for me? How did the sources inform me of the topic in new ways? What lingering ideas do I have about this topic? How can I use this information and my notes to express an idea? Am I connected to the sources, and if so, how do those connections affect my perspective? </w:t>
            </w:r>
          </w:p>
          <w:p w14:paraId="44C3B60F" w14:textId="77777777" w:rsidR="00DE6EAA" w:rsidRPr="002E268C" w:rsidRDefault="00DE6EAA" w:rsidP="00B6642C">
            <w:pPr>
              <w:rPr>
                <w:rFonts w:ascii="Palatino Linotype" w:hAnsi="Palatino Linotype"/>
              </w:rPr>
            </w:pPr>
          </w:p>
          <w:p w14:paraId="6F8903A0" w14:textId="77777777" w:rsidR="00DE6EAA" w:rsidRPr="002E268C" w:rsidRDefault="00DE6EAA" w:rsidP="00B6642C">
            <w:pPr>
              <w:rPr>
                <w:rFonts w:ascii="Palatino Linotype" w:hAnsi="Palatino Linotype"/>
              </w:rPr>
            </w:pPr>
          </w:p>
          <w:p w14:paraId="694C6DD5" w14:textId="77777777" w:rsidR="00DE6EAA" w:rsidRPr="002E268C" w:rsidRDefault="00DE6EAA" w:rsidP="00B6642C">
            <w:pPr>
              <w:rPr>
                <w:rFonts w:ascii="Palatino Linotype" w:hAnsi="Palatino Linotype"/>
              </w:rPr>
            </w:pPr>
          </w:p>
          <w:p w14:paraId="0F69F57B" w14:textId="77777777" w:rsidR="00DE6EAA" w:rsidRPr="002E268C" w:rsidRDefault="00DE6EAA" w:rsidP="00B6642C">
            <w:pPr>
              <w:rPr>
                <w:rFonts w:ascii="Palatino Linotype" w:hAnsi="Palatino Linotype"/>
              </w:rPr>
            </w:pPr>
          </w:p>
          <w:p w14:paraId="335E2F1F" w14:textId="41B42D2C" w:rsidR="00DE6EAA" w:rsidRPr="002E268C" w:rsidRDefault="00DE6EAA" w:rsidP="00B6642C">
            <w:pPr>
              <w:rPr>
                <w:rFonts w:ascii="Palatino Linotype" w:hAnsi="Palatino Linotype"/>
              </w:rPr>
            </w:pPr>
          </w:p>
          <w:p w14:paraId="3835D1DE" w14:textId="77777777" w:rsidR="00750D99" w:rsidRPr="002E268C" w:rsidRDefault="00750D99" w:rsidP="00B6642C">
            <w:pPr>
              <w:rPr>
                <w:rFonts w:ascii="Palatino Linotype" w:hAnsi="Palatino Linotype"/>
              </w:rPr>
            </w:pPr>
          </w:p>
          <w:p w14:paraId="73C9F0B5" w14:textId="77777777" w:rsidR="00DE6EAA" w:rsidRPr="002E268C" w:rsidRDefault="00DE6EAA" w:rsidP="00B6642C">
            <w:pPr>
              <w:rPr>
                <w:rFonts w:ascii="Palatino Linotype" w:hAnsi="Palatino Linotype"/>
              </w:rPr>
            </w:pPr>
          </w:p>
          <w:p w14:paraId="7A591B90" w14:textId="77777777" w:rsidR="00DE6EAA" w:rsidRPr="002E268C" w:rsidRDefault="00DE6EAA" w:rsidP="00B6642C">
            <w:pPr>
              <w:rPr>
                <w:rFonts w:ascii="Palatino Linotype" w:hAnsi="Palatino Linotype"/>
              </w:rPr>
            </w:pPr>
          </w:p>
          <w:p w14:paraId="143A8B66" w14:textId="77777777" w:rsidR="00DE6EAA" w:rsidRPr="002E268C" w:rsidRDefault="00DE6EAA" w:rsidP="00B6642C">
            <w:pPr>
              <w:rPr>
                <w:rFonts w:ascii="Palatino Linotype" w:hAnsi="Palatino Linotype"/>
              </w:rPr>
            </w:pPr>
          </w:p>
          <w:p w14:paraId="2C1BEC93" w14:textId="77777777" w:rsidR="00DE6EAA" w:rsidRPr="002E268C" w:rsidRDefault="00DE6EAA" w:rsidP="00B6642C">
            <w:pPr>
              <w:rPr>
                <w:rFonts w:ascii="Palatino Linotype" w:hAnsi="Palatino Linotype"/>
              </w:rPr>
            </w:pPr>
          </w:p>
          <w:p w14:paraId="77C04026" w14:textId="77777777" w:rsidR="00DE6EAA" w:rsidRPr="002E268C" w:rsidRDefault="00DE6EAA" w:rsidP="00B6642C">
            <w:pPr>
              <w:rPr>
                <w:rFonts w:ascii="Palatino Linotype" w:hAnsi="Palatino Linotype"/>
              </w:rPr>
            </w:pPr>
          </w:p>
          <w:p w14:paraId="6B4DF5B7" w14:textId="77777777" w:rsidR="00DE6EAA" w:rsidRPr="002E268C" w:rsidRDefault="00DE6EAA" w:rsidP="00B6642C">
            <w:pPr>
              <w:rPr>
                <w:rFonts w:ascii="Palatino Linotype" w:hAnsi="Palatino Linotype"/>
              </w:rPr>
            </w:pPr>
          </w:p>
          <w:p w14:paraId="5C13C4F6" w14:textId="77777777" w:rsidR="00750D99" w:rsidRPr="002E268C" w:rsidRDefault="00750D99" w:rsidP="00B6642C">
            <w:pPr>
              <w:rPr>
                <w:rFonts w:ascii="Palatino Linotype" w:hAnsi="Palatino Linotype"/>
              </w:rPr>
            </w:pPr>
          </w:p>
          <w:p w14:paraId="15F7A1AC" w14:textId="77777777" w:rsidR="00DE6EAA" w:rsidRPr="002E268C" w:rsidRDefault="00DE6EAA" w:rsidP="00B6642C">
            <w:pPr>
              <w:rPr>
                <w:rFonts w:ascii="Palatino Linotype" w:hAnsi="Palatino Linotype"/>
              </w:rPr>
            </w:pPr>
          </w:p>
          <w:p w14:paraId="4145F4DE" w14:textId="703E02A0" w:rsidR="00DE6EAA" w:rsidRPr="002E268C" w:rsidRDefault="00DE6EAA" w:rsidP="00B6642C">
            <w:pPr>
              <w:rPr>
                <w:rFonts w:ascii="Palatino Linotype" w:hAnsi="Palatino Linotype"/>
              </w:rPr>
            </w:pPr>
          </w:p>
        </w:tc>
      </w:tr>
    </w:tbl>
    <w:p w14:paraId="24FA08FD" w14:textId="32EC7920" w:rsidR="00B6642C" w:rsidRPr="002E268C" w:rsidRDefault="00B6642C">
      <w:pPr>
        <w:rPr>
          <w:rFonts w:ascii="Palatino Linotype" w:hAnsi="Palatino Linotype"/>
        </w:rPr>
      </w:pPr>
    </w:p>
    <w:sectPr w:rsidR="00B6642C" w:rsidRPr="002E268C" w:rsidSect="00A8134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251A" w14:textId="77777777" w:rsidR="00F336C6" w:rsidRDefault="00F336C6" w:rsidP="00B6642C">
      <w:r>
        <w:separator/>
      </w:r>
    </w:p>
  </w:endnote>
  <w:endnote w:type="continuationSeparator" w:id="0">
    <w:p w14:paraId="5AAE7053" w14:textId="77777777" w:rsidR="00F336C6" w:rsidRDefault="00F336C6" w:rsidP="00B6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4972" w14:textId="77777777" w:rsidR="00F336C6" w:rsidRDefault="00F336C6" w:rsidP="00B6642C">
      <w:r>
        <w:separator/>
      </w:r>
    </w:p>
  </w:footnote>
  <w:footnote w:type="continuationSeparator" w:id="0">
    <w:p w14:paraId="782C1ACD" w14:textId="77777777" w:rsidR="00F336C6" w:rsidRDefault="00F336C6" w:rsidP="00B6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26BB" w14:textId="2038EBA7" w:rsidR="00B6642C" w:rsidRDefault="00B6642C">
    <w:pPr>
      <w:pStyle w:val="Header"/>
    </w:pPr>
    <w:r>
      <w:t xml:space="preserve">Name: </w:t>
    </w:r>
  </w:p>
  <w:p w14:paraId="42B52189" w14:textId="7CA13BF0" w:rsidR="00B6642C" w:rsidRDefault="00B6642C">
    <w:pPr>
      <w:pStyle w:val="Header"/>
    </w:pPr>
    <w:r>
      <w:t xml:space="preserve">Topic: </w:t>
    </w:r>
    <w:r w:rsidR="002E268C" w:rsidRPr="002E268C">
      <w:t xml:space="preserve">What is the role of social media in modern revolution and is it an effective mode for lasting social change?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2C"/>
    <w:rsid w:val="00001081"/>
    <w:rsid w:val="002E268C"/>
    <w:rsid w:val="005764A7"/>
    <w:rsid w:val="00750D99"/>
    <w:rsid w:val="00881BF7"/>
    <w:rsid w:val="008F01C7"/>
    <w:rsid w:val="00A8134F"/>
    <w:rsid w:val="00B6642C"/>
    <w:rsid w:val="00D87A4A"/>
    <w:rsid w:val="00DE6EAA"/>
    <w:rsid w:val="00E65272"/>
    <w:rsid w:val="00F3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0567"/>
  <w15:chartTrackingRefBased/>
  <w15:docId w15:val="{267A1200-971E-994C-A4A1-46F4462A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42C"/>
  </w:style>
  <w:style w:type="paragraph" w:styleId="Footer">
    <w:name w:val="footer"/>
    <w:basedOn w:val="Normal"/>
    <w:link w:val="FooterChar"/>
    <w:uiPriority w:val="99"/>
    <w:unhideWhenUsed/>
    <w:rsid w:val="00B66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42C"/>
  </w:style>
  <w:style w:type="table" w:styleId="TableGrid">
    <w:name w:val="Table Grid"/>
    <w:basedOn w:val="TableNormal"/>
    <w:uiPriority w:val="39"/>
    <w:rsid w:val="00B6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0D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5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Saffer</dc:creator>
  <cp:keywords/>
  <dc:description/>
  <cp:lastModifiedBy>Erica Saffer</cp:lastModifiedBy>
  <cp:revision>3</cp:revision>
  <cp:lastPrinted>2021-09-02T10:32:00Z</cp:lastPrinted>
  <dcterms:created xsi:type="dcterms:W3CDTF">2021-09-16T10:00:00Z</dcterms:created>
  <dcterms:modified xsi:type="dcterms:W3CDTF">2021-10-14T14:33:00Z</dcterms:modified>
</cp:coreProperties>
</file>