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5D94" w14:textId="0F37A7FF" w:rsidR="002B48EF" w:rsidRDefault="002B48EF">
      <w:r>
        <w:t>Stress Psychology Final Paper Instructions:</w:t>
      </w:r>
    </w:p>
    <w:p w14:paraId="653497A8" w14:textId="2DAB06D0" w:rsidR="002B48EF" w:rsidRDefault="002B48EF"/>
    <w:p w14:paraId="0858944B" w14:textId="77777777" w:rsidR="002B48EF" w:rsidRPr="002B48EF" w:rsidRDefault="002B48EF" w:rsidP="002B48EF">
      <w:pPr>
        <w:rPr>
          <w:rFonts w:ascii="Times New Roman" w:eastAsia="Times New Roman" w:hAnsi="Times New Roman" w:cs="Times New Roman"/>
        </w:rPr>
      </w:pPr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  <w:shd w:val="clear" w:color="auto" w:fill="FFFFFF"/>
        </w:rPr>
        <w:t xml:space="preserve">Frank Taylor's automobile dealership has </w:t>
      </w:r>
      <w:proofErr w:type="gramStart"/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  <w:shd w:val="clear" w:color="auto" w:fill="FFFFFF"/>
        </w:rPr>
        <w:t>a number of</w:t>
      </w:r>
      <w:proofErr w:type="gramEnd"/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  <w:shd w:val="clear" w:color="auto" w:fill="FFFFFF"/>
        </w:rPr>
        <w:t xml:space="preserve"> high-achieving salespeople who could be described as extreme Type A personalities. Unfortunately, several of them are experiencing stress-related physical problems such as hypertension, high cholesterol, and migraine headaches. You have been hired to develop a stress reduction program incorporating both relaxation techniques and physical exercises that can be utilized by individuals and in group sessions several days a week at work. Describe specifics of a program that incorporates techniques of proven efficacy in dealing with extreme Type A personality behaviors.</w:t>
      </w:r>
    </w:p>
    <w:p w14:paraId="153119EE" w14:textId="77777777" w:rsidR="002B48EF" w:rsidRDefault="002B48EF"/>
    <w:p w14:paraId="7A4ADAF8" w14:textId="24BF5BB3" w:rsidR="002B48EF" w:rsidRDefault="002B48EF"/>
    <w:p w14:paraId="75E2B5D2" w14:textId="77777777" w:rsidR="002B48EF" w:rsidRPr="002B48EF" w:rsidRDefault="002B48EF" w:rsidP="002B48EF">
      <w:pPr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  <w:r w:rsidRPr="002B48EF">
        <w:rPr>
          <w:rFonts w:ascii="Lato" w:eastAsia="Times New Roman" w:hAnsi="Lato" w:cs="Times New Roman"/>
          <w:b/>
          <w:bCs/>
          <w:color w:val="494C4E"/>
          <w:spacing w:val="3"/>
          <w:sz w:val="29"/>
          <w:szCs w:val="29"/>
          <w:bdr w:val="none" w:sz="0" w:space="0" w:color="auto" w:frame="1"/>
        </w:rPr>
        <w:t>General paper instructions:</w:t>
      </w:r>
    </w:p>
    <w:p w14:paraId="15662856" w14:textId="77777777" w:rsidR="002B48EF" w:rsidRPr="002B48EF" w:rsidRDefault="002B48EF" w:rsidP="002B48EF">
      <w:pPr>
        <w:numPr>
          <w:ilvl w:val="0"/>
          <w:numId w:val="1"/>
        </w:numPr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</w:rPr>
        <w:t>Papers must be written using the current </w:t>
      </w:r>
      <w:r w:rsidRPr="002B48EF">
        <w:rPr>
          <w:rFonts w:ascii="Lato" w:eastAsia="Times New Roman" w:hAnsi="Lato" w:cs="Times New Roman"/>
          <w:i/>
          <w:iCs/>
          <w:color w:val="494C4E"/>
          <w:spacing w:val="3"/>
          <w:sz w:val="29"/>
          <w:szCs w:val="29"/>
          <w:bdr w:val="none" w:sz="0" w:space="0" w:color="auto" w:frame="1"/>
        </w:rPr>
        <w:t>APA Publication Manual</w:t>
      </w:r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</w:rPr>
        <w:t>.</w:t>
      </w:r>
    </w:p>
    <w:p w14:paraId="0B262637" w14:textId="77777777" w:rsidR="002B48EF" w:rsidRPr="002B48EF" w:rsidRDefault="002B48EF" w:rsidP="002B48EF">
      <w:pPr>
        <w:numPr>
          <w:ilvl w:val="0"/>
          <w:numId w:val="1"/>
        </w:numPr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</w:rPr>
        <w:t>Papers must be </w:t>
      </w:r>
      <w:r w:rsidRPr="002B48EF">
        <w:rPr>
          <w:rFonts w:ascii="Lato" w:eastAsia="Times New Roman" w:hAnsi="Lato" w:cs="Times New Roman"/>
          <w:b/>
          <w:bCs/>
          <w:color w:val="494C4E"/>
          <w:spacing w:val="3"/>
          <w:sz w:val="29"/>
          <w:szCs w:val="29"/>
          <w:bdr w:val="none" w:sz="0" w:space="0" w:color="auto" w:frame="1"/>
        </w:rPr>
        <w:t>five to seven typed double-spaced pages (including title and reference page)</w:t>
      </w:r>
    </w:p>
    <w:p w14:paraId="5194BD95" w14:textId="77777777" w:rsidR="002B48EF" w:rsidRPr="002B48EF" w:rsidRDefault="002B48EF" w:rsidP="002B48EF">
      <w:pPr>
        <w:numPr>
          <w:ilvl w:val="0"/>
          <w:numId w:val="1"/>
        </w:numPr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</w:rPr>
        <w:t>Papers must include a minimum of </w:t>
      </w:r>
      <w:r w:rsidRPr="002B48EF">
        <w:rPr>
          <w:rFonts w:ascii="Lato" w:eastAsia="Times New Roman" w:hAnsi="Lato" w:cs="Times New Roman"/>
          <w:b/>
          <w:bCs/>
          <w:color w:val="494C4E"/>
          <w:spacing w:val="3"/>
          <w:sz w:val="29"/>
          <w:szCs w:val="29"/>
          <w:bdr w:val="none" w:sz="0" w:space="0" w:color="auto" w:frame="1"/>
        </w:rPr>
        <w:t>five relevant resources</w:t>
      </w:r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</w:rPr>
        <w:t>, appropriately cited.</w:t>
      </w:r>
    </w:p>
    <w:p w14:paraId="5239E068" w14:textId="77777777" w:rsidR="002B48EF" w:rsidRPr="002B48EF" w:rsidRDefault="002B48EF" w:rsidP="002B48EF">
      <w:pPr>
        <w:spacing w:before="120" w:after="240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</w:rPr>
        <w:t>In addition, and a general assumption:</w:t>
      </w:r>
    </w:p>
    <w:p w14:paraId="1162E979" w14:textId="77777777" w:rsidR="002B48EF" w:rsidRPr="002B48EF" w:rsidRDefault="002B48EF" w:rsidP="002B48EF">
      <w:pPr>
        <w:spacing w:before="120" w:after="240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</w:rPr>
        <w:t>4. Papers are to include an introduction and conclusion.</w:t>
      </w:r>
    </w:p>
    <w:p w14:paraId="1AA38BD2" w14:textId="77777777" w:rsidR="002B48EF" w:rsidRPr="002B48EF" w:rsidRDefault="002B48EF" w:rsidP="002B48EF">
      <w:pPr>
        <w:spacing w:before="120" w:after="240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</w:rPr>
        <w:t xml:space="preserve">5. The body of your paper should contain some background information on Type A behavior, general aims of a program that may help Frank's group, what the group would focus on e.g., various meditation exercises every week--as we did the course, and what </w:t>
      </w:r>
      <w:proofErr w:type="spellStart"/>
      <w:proofErr w:type="gramStart"/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</w:rPr>
        <w:t>your</w:t>
      </w:r>
      <w:proofErr w:type="spellEnd"/>
      <w:proofErr w:type="gramEnd"/>
      <w:r w:rsidRPr="002B48EF">
        <w:rPr>
          <w:rFonts w:ascii="Lato" w:eastAsia="Times New Roman" w:hAnsi="Lato" w:cs="Times New Roman"/>
          <w:color w:val="494C4E"/>
          <w:spacing w:val="3"/>
          <w:sz w:val="29"/>
          <w:szCs w:val="29"/>
        </w:rPr>
        <w:t xml:space="preserve"> would hope that Frank's employees would achieve by being part of your group.</w:t>
      </w:r>
    </w:p>
    <w:p w14:paraId="5C2DA264" w14:textId="77777777" w:rsidR="002B48EF" w:rsidRDefault="002B48EF"/>
    <w:sectPr w:rsidR="002B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3562"/>
    <w:multiLevelType w:val="multilevel"/>
    <w:tmpl w:val="6178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EF"/>
    <w:rsid w:val="002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86728"/>
  <w15:chartTrackingRefBased/>
  <w15:docId w15:val="{4E0462C4-1F5B-F849-92EE-6436F78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8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B48EF"/>
    <w:rPr>
      <w:b/>
      <w:bCs/>
    </w:rPr>
  </w:style>
  <w:style w:type="character" w:styleId="Emphasis">
    <w:name w:val="Emphasis"/>
    <w:basedOn w:val="DefaultParagraphFont"/>
    <w:uiPriority w:val="20"/>
    <w:qFormat/>
    <w:rsid w:val="002B4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gretel hernandez</dc:creator>
  <cp:keywords/>
  <dc:description/>
  <cp:lastModifiedBy>gretel hernandez</cp:lastModifiedBy>
  <cp:revision>1</cp:revision>
  <dcterms:created xsi:type="dcterms:W3CDTF">2021-09-28T12:50:00Z</dcterms:created>
  <dcterms:modified xsi:type="dcterms:W3CDTF">2021-09-28T12:53:00Z</dcterms:modified>
</cp:coreProperties>
</file>