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3028C" w14:textId="77777777" w:rsidR="00610699" w:rsidRDefault="00610699" w:rsidP="00610699">
      <w:r>
        <w:t>Read the following article:</w:t>
      </w:r>
    </w:p>
    <w:p w14:paraId="26F56723" w14:textId="77777777" w:rsidR="00610699" w:rsidRDefault="00610699" w:rsidP="00610699">
      <w:proofErr w:type="spellStart"/>
      <w:r>
        <w:t>Abumadini</w:t>
      </w:r>
      <w:proofErr w:type="spellEnd"/>
      <w:r>
        <w:t xml:space="preserve">, M. S. (2019).  Mental health research in the Kingdom of Saudi Arabia: a review of trend and visibility over four decades Mental health research in the Kingdom of Saudi Arabia: a review of trend and visibility over four decades - Alternative </w:t>
      </w:r>
      <w:proofErr w:type="gramStart"/>
      <w:r>
        <w:t>Formats .</w:t>
      </w:r>
      <w:proofErr w:type="gramEnd"/>
      <w:r>
        <w:t xml:space="preserve"> Journal of Family &amp; Community Medicine, 26(3), 163–167. https://doi.org/10.4103/jfcm.JFCM_215_18</w:t>
      </w:r>
    </w:p>
    <w:p w14:paraId="2F827EFC" w14:textId="77777777" w:rsidR="00610699" w:rsidRDefault="00610699" w:rsidP="00610699">
      <w:r>
        <w:t>Watch the following video:</w:t>
      </w:r>
    </w:p>
    <w:p w14:paraId="3C4E5826" w14:textId="77777777" w:rsidR="00610699" w:rsidRDefault="00610699" w:rsidP="00610699">
      <w:r>
        <w:t>Steve Kirk (2020, May 3). The Structure of Scientific Research Papers. [Video]. YouTube. https://youtu.be/BAS9I4tFgV8</w:t>
      </w:r>
    </w:p>
    <w:p w14:paraId="2498720A" w14:textId="77777777" w:rsidR="00610699" w:rsidRDefault="00610699" w:rsidP="00610699">
      <w:r>
        <w:t>Write a paper that addresses each of the following:</w:t>
      </w:r>
    </w:p>
    <w:p w14:paraId="075BA102" w14:textId="77777777" w:rsidR="00610699" w:rsidRDefault="00610699" w:rsidP="00610699">
      <w:r>
        <w:t>What information is in the abstract?</w:t>
      </w:r>
    </w:p>
    <w:p w14:paraId="613C861E" w14:textId="77777777" w:rsidR="00610699" w:rsidRDefault="00610699" w:rsidP="00610699">
      <w:r>
        <w:t>What is the purpose of the theoretical background?</w:t>
      </w:r>
    </w:p>
    <w:p w14:paraId="69F2162C" w14:textId="77777777" w:rsidR="00610699" w:rsidRDefault="00610699" w:rsidP="00610699">
      <w:r>
        <w:t>What is the motivation and scope of the study?</w:t>
      </w:r>
    </w:p>
    <w:p w14:paraId="074977B2" w14:textId="77777777" w:rsidR="00610699" w:rsidRDefault="00610699" w:rsidP="00610699">
      <w:r>
        <w:t>Explain the research methods used.</w:t>
      </w:r>
    </w:p>
    <w:p w14:paraId="288195BF" w14:textId="77777777" w:rsidR="00610699" w:rsidRDefault="00610699" w:rsidP="00610699">
      <w:r>
        <w:t>What gaps and implications did the researchers identify?</w:t>
      </w:r>
    </w:p>
    <w:p w14:paraId="0E5A8F11" w14:textId="77777777" w:rsidR="00610699" w:rsidRDefault="00610699" w:rsidP="00610699">
      <w:r>
        <w:t>What do the researchers include in the conclusions?</w:t>
      </w:r>
    </w:p>
    <w:p w14:paraId="432F2803" w14:textId="77777777" w:rsidR="00610699" w:rsidRDefault="00610699" w:rsidP="00610699">
      <w:r>
        <w:t>How do the researchers indicate they have acted appropriately while conducting the study?</w:t>
      </w:r>
    </w:p>
    <w:p w14:paraId="031ED4B5" w14:textId="77777777" w:rsidR="00610699" w:rsidRDefault="00610699" w:rsidP="00610699">
      <w:r>
        <w:t>Explain the research process and its importance to furthering knowledge in the field of healthcare.</w:t>
      </w:r>
    </w:p>
    <w:p w14:paraId="50D2E085" w14:textId="77777777" w:rsidR="00610699" w:rsidRDefault="00610699" w:rsidP="00610699">
      <w:r>
        <w:t>Your paper should meet the following requirements:</w:t>
      </w:r>
    </w:p>
    <w:p w14:paraId="44FC3412" w14:textId="77777777" w:rsidR="00610699" w:rsidRDefault="00610699" w:rsidP="00610699">
      <w:r>
        <w:t>Be three to four pages in length, not including the title or reference pages.</w:t>
      </w:r>
    </w:p>
    <w:p w14:paraId="1A667AA5" w14:textId="77777777" w:rsidR="00610699" w:rsidRDefault="00610699" w:rsidP="00610699">
      <w:r>
        <w:t>Each question or reflection should be answered with at least one paragraph of text discussing your findings.</w:t>
      </w:r>
    </w:p>
    <w:p w14:paraId="687BD931" w14:textId="77777777" w:rsidR="00610699" w:rsidRDefault="00610699" w:rsidP="00610699">
      <w:r>
        <w:t>Cite the article and video in the text of your answer and list both sources on the reference page.</w:t>
      </w:r>
    </w:p>
    <w:p w14:paraId="7248110D" w14:textId="77777777" w:rsidR="00610699" w:rsidRDefault="00610699" w:rsidP="00610699">
      <w:r>
        <w:t>Be formatted according to APA writing guidelines.</w:t>
      </w:r>
    </w:p>
    <w:p w14:paraId="51C32146" w14:textId="77777777" w:rsidR="00610699" w:rsidRDefault="00610699" w:rsidP="00610699">
      <w:r>
        <w:t>Review the grading rubric to see how you will be graded for this assignment.</w:t>
      </w:r>
    </w:p>
    <w:p w14:paraId="45E05684" w14:textId="77777777" w:rsidR="00610699" w:rsidRDefault="00610699" w:rsidP="00610699"/>
    <w:p w14:paraId="4A63E8DC" w14:textId="77777777" w:rsidR="00E60383" w:rsidRDefault="00610699">
      <w:bookmarkStart w:id="0" w:name="_GoBack"/>
      <w:bookmarkEnd w:id="0"/>
    </w:p>
    <w:sectPr w:rsidR="00E60383" w:rsidSect="0096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6141"/>
    <w:multiLevelType w:val="multilevel"/>
    <w:tmpl w:val="91C6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1074A"/>
    <w:multiLevelType w:val="multilevel"/>
    <w:tmpl w:val="B02C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F"/>
    <w:rsid w:val="0015461A"/>
    <w:rsid w:val="005E102F"/>
    <w:rsid w:val="00610699"/>
    <w:rsid w:val="009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51A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02F"/>
    <w:rPr>
      <w:color w:val="0000FF"/>
      <w:u w:val="single"/>
    </w:rPr>
  </w:style>
  <w:style w:type="character" w:customStyle="1" w:styleId="ally-sr-only">
    <w:name w:val="ally-sr-only"/>
    <w:basedOn w:val="DefaultParagraphFont"/>
    <w:rsid w:val="005E102F"/>
  </w:style>
  <w:style w:type="character" w:styleId="Emphasis">
    <w:name w:val="Emphasis"/>
    <w:basedOn w:val="DefaultParagraphFont"/>
    <w:uiPriority w:val="20"/>
    <w:qFormat/>
    <w:rsid w:val="005E1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Alqahtani, Abdullah</dc:creator>
  <cp:keywords/>
  <dc:description/>
  <cp:lastModifiedBy>Alqahtani, Abdullah</cp:lastModifiedBy>
  <cp:revision>1</cp:revision>
  <dcterms:created xsi:type="dcterms:W3CDTF">2022-01-30T20:35:00Z</dcterms:created>
  <dcterms:modified xsi:type="dcterms:W3CDTF">2022-01-30T20:40:00Z</dcterms:modified>
</cp:coreProperties>
</file>