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B10E" w14:textId="77777777" w:rsidR="00C04E72" w:rsidRPr="0088586E" w:rsidRDefault="00745632" w:rsidP="00745632">
      <w:pPr>
        <w:jc w:val="center"/>
        <w:rPr>
          <w:sz w:val="24"/>
          <w:szCs w:val="24"/>
        </w:rPr>
      </w:pPr>
      <w:r w:rsidRPr="0088586E">
        <w:rPr>
          <w:noProof/>
          <w:sz w:val="24"/>
          <w:szCs w:val="24"/>
        </w:rPr>
        <w:drawing>
          <wp:inline distT="0" distB="0" distL="0" distR="0" wp14:anchorId="473C927C" wp14:editId="79CC6F38">
            <wp:extent cx="1807268" cy="4041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68" cy="4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64A4" w14:textId="77777777" w:rsidR="00745632" w:rsidRPr="0088586E" w:rsidRDefault="00745632" w:rsidP="00745632">
      <w:pPr>
        <w:jc w:val="center"/>
        <w:rPr>
          <w:rFonts w:ascii="Arial" w:hAnsi="Arial" w:cs="Arial"/>
          <w:b/>
          <w:sz w:val="24"/>
          <w:szCs w:val="24"/>
        </w:rPr>
      </w:pPr>
      <w:r w:rsidRPr="0088586E">
        <w:rPr>
          <w:rFonts w:ascii="Arial" w:hAnsi="Arial" w:cs="Arial"/>
          <w:b/>
          <w:sz w:val="24"/>
          <w:szCs w:val="24"/>
        </w:rPr>
        <w:t>Career Match Exercise – Activity One:  Search a Specific Major or Career</w:t>
      </w:r>
    </w:p>
    <w:p w14:paraId="7392B979" w14:textId="77777777" w:rsidR="00745632" w:rsidRPr="0088586E" w:rsidRDefault="00745632" w:rsidP="007456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86E">
        <w:rPr>
          <w:rFonts w:ascii="Arial" w:hAnsi="Arial" w:cs="Arial"/>
        </w:rPr>
        <w:t>In the first column of the chart below, list three possible jobs/careers you are interested in for your future or that you have considered previously.</w:t>
      </w:r>
    </w:p>
    <w:p w14:paraId="5EE24540" w14:textId="77777777" w:rsidR="00745632" w:rsidRPr="0088586E" w:rsidRDefault="00745632" w:rsidP="007456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586E">
        <w:rPr>
          <w:rFonts w:ascii="Arial" w:hAnsi="Arial" w:cs="Arial"/>
          <w:i/>
        </w:rPr>
        <w:t xml:space="preserve">When people ask you why you want to go to college, what you want to do </w:t>
      </w:r>
    </w:p>
    <w:p w14:paraId="2987907A" w14:textId="77777777" w:rsidR="00745632" w:rsidRPr="0088586E" w:rsidRDefault="00745632" w:rsidP="00745632">
      <w:pPr>
        <w:pStyle w:val="ListParagraph"/>
        <w:ind w:left="1440"/>
        <w:rPr>
          <w:rFonts w:ascii="Arial" w:hAnsi="Arial" w:cs="Arial"/>
        </w:rPr>
      </w:pPr>
      <w:r w:rsidRPr="0088586E">
        <w:rPr>
          <w:rFonts w:ascii="Arial" w:hAnsi="Arial" w:cs="Arial"/>
          <w:i/>
        </w:rPr>
        <w:t>after college, or what you want to major in…what do you tell them?</w:t>
      </w:r>
    </w:p>
    <w:p w14:paraId="50BE6532" w14:textId="77777777" w:rsidR="00745632" w:rsidRPr="0088586E" w:rsidRDefault="00745632" w:rsidP="007456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586E">
        <w:rPr>
          <w:rFonts w:ascii="Arial" w:hAnsi="Arial" w:cs="Arial"/>
          <w:i/>
        </w:rPr>
        <w:t xml:space="preserve">What did you say as a child when people asked what you wanted to </w:t>
      </w:r>
      <w:proofErr w:type="gramStart"/>
      <w:r w:rsidRPr="0088586E">
        <w:rPr>
          <w:rFonts w:ascii="Arial" w:hAnsi="Arial" w:cs="Arial"/>
          <w:i/>
        </w:rPr>
        <w:t>be</w:t>
      </w:r>
      <w:proofErr w:type="gramEnd"/>
    </w:p>
    <w:p w14:paraId="333D16F1" w14:textId="77777777" w:rsidR="00745632" w:rsidRPr="0088586E" w:rsidRDefault="00745632" w:rsidP="0088586E">
      <w:pPr>
        <w:pStyle w:val="ListParagraph"/>
        <w:ind w:left="1440"/>
        <w:rPr>
          <w:rFonts w:ascii="Arial" w:hAnsi="Arial" w:cs="Arial"/>
          <w:i/>
        </w:rPr>
      </w:pPr>
      <w:r w:rsidRPr="0088586E">
        <w:rPr>
          <w:rFonts w:ascii="Arial" w:hAnsi="Arial" w:cs="Arial"/>
          <w:i/>
        </w:rPr>
        <w:t>when you grew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6300"/>
      </w:tblGrid>
      <w:tr w:rsidR="00D06FCC" w14:paraId="0D448A4D" w14:textId="77777777" w:rsidTr="002E07D8">
        <w:tc>
          <w:tcPr>
            <w:tcW w:w="2245" w:type="dxa"/>
          </w:tcPr>
          <w:p w14:paraId="49A5E4FB" w14:textId="77777777" w:rsidR="00D06FCC" w:rsidRPr="00745632" w:rsidRDefault="00D06FCC" w:rsidP="00745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632">
              <w:rPr>
                <w:rFonts w:ascii="Arial" w:hAnsi="Arial" w:cs="Arial"/>
                <w:b/>
                <w:sz w:val="24"/>
                <w:szCs w:val="24"/>
              </w:rPr>
              <w:t>Job/Career Name</w:t>
            </w:r>
          </w:p>
        </w:tc>
        <w:tc>
          <w:tcPr>
            <w:tcW w:w="2160" w:type="dxa"/>
          </w:tcPr>
          <w:p w14:paraId="7C4E4B52" w14:textId="77777777" w:rsidR="00D06FCC" w:rsidRPr="00745632" w:rsidRDefault="00D06FCC" w:rsidP="00745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632">
              <w:rPr>
                <w:rFonts w:ascii="Arial" w:hAnsi="Arial" w:cs="Arial"/>
                <w:b/>
                <w:sz w:val="24"/>
                <w:szCs w:val="24"/>
              </w:rPr>
              <w:t>Match Strength</w:t>
            </w:r>
          </w:p>
        </w:tc>
        <w:tc>
          <w:tcPr>
            <w:tcW w:w="6300" w:type="dxa"/>
          </w:tcPr>
          <w:p w14:paraId="62AC7655" w14:textId="77777777" w:rsidR="00D06FCC" w:rsidRPr="00745632" w:rsidRDefault="002E07D8" w:rsidP="00745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Thoughts and Observations</w:t>
            </w:r>
          </w:p>
        </w:tc>
      </w:tr>
      <w:tr w:rsidR="00D06FCC" w14:paraId="51481AB2" w14:textId="77777777" w:rsidTr="002E07D8">
        <w:tc>
          <w:tcPr>
            <w:tcW w:w="2245" w:type="dxa"/>
          </w:tcPr>
          <w:p w14:paraId="197A6346" w14:textId="77777777" w:rsidR="00D06FCC" w:rsidRDefault="00D06FCC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3F29DB" w14:textId="2996E135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Head of People of Operations </w:t>
            </w:r>
          </w:p>
          <w:p w14:paraId="1D357D98" w14:textId="77777777" w:rsidR="00D06FCC" w:rsidRDefault="00D06FCC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A7A3AB" w14:textId="77777777" w:rsidR="003B7470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1FEB30" w14:textId="3D33D60E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6300" w:type="dxa"/>
          </w:tcPr>
          <w:p w14:paraId="6E57E5A4" w14:textId="3CA17A1F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3B7470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  <w:p w14:paraId="6B8E6867" w14:textId="6B6F81B6" w:rsidR="003B7470" w:rsidRDefault="003B7470" w:rsidP="003B7470">
            <w:pPr>
              <w:tabs>
                <w:tab w:val="left" w:pos="14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D06FCC" w14:paraId="15C92E10" w14:textId="77777777" w:rsidTr="002E07D8">
        <w:tc>
          <w:tcPr>
            <w:tcW w:w="2245" w:type="dxa"/>
          </w:tcPr>
          <w:p w14:paraId="4D10D1CA" w14:textId="6DA322ED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Sales Operation Mangers</w:t>
            </w:r>
          </w:p>
          <w:p w14:paraId="194D0555" w14:textId="77777777" w:rsidR="00D06FCC" w:rsidRDefault="00D06FCC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D24447" w14:textId="7041D6D0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Strong</w:t>
            </w:r>
          </w:p>
        </w:tc>
        <w:tc>
          <w:tcPr>
            <w:tcW w:w="6300" w:type="dxa"/>
          </w:tcPr>
          <w:p w14:paraId="2F922CB0" w14:textId="1AF65BFC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3B7470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</w:tc>
      </w:tr>
      <w:tr w:rsidR="00D06FCC" w:rsidRPr="0088586E" w14:paraId="4734A8D8" w14:textId="77777777" w:rsidTr="002E07D8">
        <w:tc>
          <w:tcPr>
            <w:tcW w:w="2245" w:type="dxa"/>
          </w:tcPr>
          <w:p w14:paraId="61F8D249" w14:textId="1C6AC711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Assistant Marketing Manager</w:t>
            </w:r>
          </w:p>
          <w:p w14:paraId="21A81662" w14:textId="77777777" w:rsidR="00D06FCC" w:rsidRDefault="00D06FCC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F7B9A" w14:textId="77777777" w:rsidR="00D06FCC" w:rsidRDefault="00D06FCC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7E5A027" w14:textId="7AD94D1E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</w:t>
            </w:r>
          </w:p>
        </w:tc>
        <w:tc>
          <w:tcPr>
            <w:tcW w:w="6300" w:type="dxa"/>
          </w:tcPr>
          <w:p w14:paraId="3F3DF6DF" w14:textId="7F541539" w:rsidR="00D06FCC" w:rsidRDefault="003B7470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3B7470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</w:tc>
      </w:tr>
    </w:tbl>
    <w:p w14:paraId="4A3E4C85" w14:textId="77777777" w:rsidR="0088586E" w:rsidRDefault="0088586E" w:rsidP="0088586E">
      <w:pPr>
        <w:pStyle w:val="ListParagraph"/>
        <w:rPr>
          <w:rFonts w:ascii="Arial" w:hAnsi="Arial" w:cs="Arial"/>
          <w:sz w:val="24"/>
          <w:szCs w:val="24"/>
        </w:rPr>
      </w:pPr>
    </w:p>
    <w:p w14:paraId="530A734A" w14:textId="77777777" w:rsidR="00745632" w:rsidRPr="0088586E" w:rsidRDefault="00745632" w:rsidP="007456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86E">
        <w:rPr>
          <w:rFonts w:ascii="Arial" w:hAnsi="Arial" w:cs="Arial"/>
        </w:rPr>
        <w:t>Use the search bar in the top left corner to search each of the three careers you listed in Step One.</w:t>
      </w:r>
    </w:p>
    <w:p w14:paraId="52F5CA14" w14:textId="77777777" w:rsidR="00745632" w:rsidRDefault="00745632" w:rsidP="00745632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D39ED2" wp14:editId="7B80B248">
            <wp:extent cx="5867400" cy="1507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7112" cy="15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4632" w14:textId="77777777" w:rsidR="0088586E" w:rsidRPr="0088586E" w:rsidRDefault="0088586E" w:rsidP="008858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586E">
        <w:rPr>
          <w:rFonts w:ascii="Arial" w:hAnsi="Arial" w:cs="Arial"/>
        </w:rPr>
        <w:t>You might have to search a few related names of a career.  For example, “doctor” does not find any results, but “physician” will pull up a variety of options for medical professions.  If your search does not yield any results, try a more general or specific name.</w:t>
      </w:r>
    </w:p>
    <w:p w14:paraId="1ACFB958" w14:textId="77777777" w:rsidR="0088586E" w:rsidRPr="0088586E" w:rsidRDefault="0088586E" w:rsidP="0088586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586E">
        <w:rPr>
          <w:rFonts w:ascii="Arial" w:hAnsi="Arial" w:cs="Arial"/>
        </w:rPr>
        <w:t>If you had to search for a different job name to find the career you are interested in, list that under the job/career name box as well.</w:t>
      </w:r>
    </w:p>
    <w:p w14:paraId="2E061BE5" w14:textId="77777777" w:rsidR="0088586E" w:rsidRPr="0088586E" w:rsidRDefault="0088586E" w:rsidP="0088586E">
      <w:pPr>
        <w:pStyle w:val="ListParagraph"/>
        <w:ind w:left="1440"/>
        <w:rPr>
          <w:rFonts w:ascii="Arial" w:hAnsi="Arial" w:cs="Arial"/>
        </w:rPr>
      </w:pPr>
    </w:p>
    <w:p w14:paraId="3B68D923" w14:textId="77777777" w:rsidR="0088586E" w:rsidRPr="00D06FCC" w:rsidRDefault="0088586E" w:rsidP="00984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6FCC">
        <w:rPr>
          <w:rFonts w:ascii="Arial" w:hAnsi="Arial" w:cs="Arial"/>
        </w:rPr>
        <w:t xml:space="preserve">In the above chart, list the </w:t>
      </w:r>
      <w:r w:rsidRPr="00D06FCC">
        <w:rPr>
          <w:rFonts w:ascii="Arial" w:hAnsi="Arial" w:cs="Arial"/>
          <w:b/>
        </w:rPr>
        <w:t xml:space="preserve">Match Strength </w:t>
      </w:r>
      <w:r w:rsidRPr="00D06FCC">
        <w:rPr>
          <w:rFonts w:ascii="Arial" w:hAnsi="Arial" w:cs="Arial"/>
        </w:rPr>
        <w:t>for each of t</w:t>
      </w:r>
      <w:r w:rsidR="00D06FCC">
        <w:rPr>
          <w:rFonts w:ascii="Arial" w:hAnsi="Arial" w:cs="Arial"/>
        </w:rPr>
        <w:t>he three careers you searched.</w:t>
      </w:r>
    </w:p>
    <w:p w14:paraId="405EEF5A" w14:textId="77777777" w:rsidR="0088586E" w:rsidRPr="0088586E" w:rsidRDefault="0088586E" w:rsidP="008858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86E">
        <w:rPr>
          <w:rFonts w:ascii="Arial" w:hAnsi="Arial" w:cs="Arial"/>
        </w:rPr>
        <w:t xml:space="preserve">Click on each career tile to </w:t>
      </w:r>
      <w:r w:rsidR="00D06FCC">
        <w:rPr>
          <w:rFonts w:ascii="Arial" w:hAnsi="Arial" w:cs="Arial"/>
        </w:rPr>
        <w:t xml:space="preserve">read more about the jobs. </w:t>
      </w:r>
      <w:r w:rsidR="002E07D8">
        <w:rPr>
          <w:rFonts w:ascii="Arial" w:hAnsi="Arial" w:cs="Arial"/>
        </w:rPr>
        <w:t xml:space="preserve">Based on what you have learned, provide your </w:t>
      </w:r>
      <w:r w:rsidR="002E07D8" w:rsidRPr="002E07D8">
        <w:rPr>
          <w:rFonts w:ascii="Arial" w:hAnsi="Arial" w:cs="Arial"/>
          <w:b/>
        </w:rPr>
        <w:t>thoughts and observations</w:t>
      </w:r>
      <w:r w:rsidR="002E07D8">
        <w:rPr>
          <w:rFonts w:ascii="Arial" w:hAnsi="Arial" w:cs="Arial"/>
        </w:rPr>
        <w:t>. Is this career still one you would consider?</w:t>
      </w:r>
    </w:p>
    <w:p w14:paraId="15112F28" w14:textId="77777777" w:rsidR="0088586E" w:rsidRPr="0088586E" w:rsidRDefault="0088586E" w:rsidP="0088586E">
      <w:pPr>
        <w:pStyle w:val="ListParagraph"/>
        <w:rPr>
          <w:rFonts w:ascii="Arial" w:hAnsi="Arial" w:cs="Arial"/>
        </w:rPr>
      </w:pPr>
    </w:p>
    <w:p w14:paraId="4F4AD4BE" w14:textId="77777777" w:rsidR="0088586E" w:rsidRPr="0088586E" w:rsidRDefault="0088586E" w:rsidP="0088586E">
      <w:pPr>
        <w:rPr>
          <w:rFonts w:ascii="Arial" w:hAnsi="Arial" w:cs="Arial"/>
          <w:i/>
        </w:rPr>
      </w:pPr>
      <w:r w:rsidRPr="0088586E">
        <w:rPr>
          <w:rFonts w:ascii="Arial" w:hAnsi="Arial" w:cs="Arial"/>
          <w:b/>
        </w:rPr>
        <w:t xml:space="preserve">Remember! </w:t>
      </w:r>
      <w:r w:rsidRPr="0088586E">
        <w:rPr>
          <w:rFonts w:ascii="Arial" w:hAnsi="Arial" w:cs="Arial"/>
          <w:i/>
        </w:rPr>
        <w:t xml:space="preserve">Enjoying a career is not about how much money you make.  It is about pursuing a career that is a right fit for </w:t>
      </w:r>
      <w:r w:rsidR="00D06FCC">
        <w:rPr>
          <w:rFonts w:ascii="Arial" w:hAnsi="Arial" w:cs="Arial"/>
          <w:i/>
        </w:rPr>
        <w:t>your personality and interests.</w:t>
      </w:r>
      <w:r w:rsidRPr="0088586E">
        <w:rPr>
          <w:rFonts w:ascii="Arial" w:hAnsi="Arial" w:cs="Arial"/>
          <w:i/>
        </w:rPr>
        <w:t xml:space="preserve"> You might discover a career you were planning to pur</w:t>
      </w:r>
      <w:r w:rsidR="002E07D8">
        <w:rPr>
          <w:rFonts w:ascii="Arial" w:hAnsi="Arial" w:cs="Arial"/>
          <w:i/>
        </w:rPr>
        <w:t>sue isn’t the best fit for you.</w:t>
      </w:r>
      <w:r w:rsidRPr="0088586E">
        <w:rPr>
          <w:rFonts w:ascii="Arial" w:hAnsi="Arial" w:cs="Arial"/>
          <w:i/>
        </w:rPr>
        <w:t xml:space="preserve"> Take into consideration the results that are a stronger fit even if you had not considered them before.</w:t>
      </w:r>
    </w:p>
    <w:p w14:paraId="04D0543E" w14:textId="77777777" w:rsidR="00745632" w:rsidRPr="0088586E" w:rsidRDefault="00745632" w:rsidP="0088586E">
      <w:pPr>
        <w:rPr>
          <w:rFonts w:ascii="Arial" w:hAnsi="Arial" w:cs="Arial"/>
          <w:b/>
        </w:rPr>
      </w:pPr>
      <w:r w:rsidRPr="0088586E">
        <w:rPr>
          <w:rFonts w:ascii="Arial" w:hAnsi="Arial" w:cs="Arial"/>
        </w:rPr>
        <w:lastRenderedPageBreak/>
        <w:t xml:space="preserve">    </w:t>
      </w:r>
    </w:p>
    <w:sectPr w:rsidR="00745632" w:rsidRPr="0088586E" w:rsidSect="0074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4B"/>
    <w:multiLevelType w:val="hybridMultilevel"/>
    <w:tmpl w:val="66E247F6"/>
    <w:lvl w:ilvl="0" w:tplc="FD0C6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57F"/>
    <w:multiLevelType w:val="hybridMultilevel"/>
    <w:tmpl w:val="A6FA37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42309"/>
    <w:multiLevelType w:val="hybridMultilevel"/>
    <w:tmpl w:val="A16E6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1738A"/>
    <w:multiLevelType w:val="hybridMultilevel"/>
    <w:tmpl w:val="7C0A1B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32"/>
    <w:rsid w:val="001907AA"/>
    <w:rsid w:val="001B6BF8"/>
    <w:rsid w:val="002E07D8"/>
    <w:rsid w:val="0036568D"/>
    <w:rsid w:val="003B7470"/>
    <w:rsid w:val="003D7815"/>
    <w:rsid w:val="003E756E"/>
    <w:rsid w:val="005A4C0D"/>
    <w:rsid w:val="00745632"/>
    <w:rsid w:val="00863EA4"/>
    <w:rsid w:val="0088586E"/>
    <w:rsid w:val="008A3466"/>
    <w:rsid w:val="00B81A37"/>
    <w:rsid w:val="00C17C05"/>
    <w:rsid w:val="00D06FCC"/>
    <w:rsid w:val="00D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3850"/>
  <w15:chartTrackingRefBased/>
  <w15:docId w15:val="{12C1759F-8729-46D2-B0BF-9C29A2F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32"/>
    <w:pPr>
      <w:ind w:left="720"/>
      <w:contextualSpacing/>
    </w:pPr>
  </w:style>
  <w:style w:type="table" w:styleId="TableGrid">
    <w:name w:val="Table Grid"/>
    <w:basedOn w:val="TableNormal"/>
    <w:uiPriority w:val="39"/>
    <w:rsid w:val="007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viewjob?jk=7c651ac62d5e59ee&amp;qd=UzkoWiPzfDhc6k7eTMlrv6fjICVsor9uDt_X8tIAYcy91WvHpVWQ4UGbDy9dWriCBilVd3z2IfBZz-ZGKstic9ceF3-h6I9N464x1dY1xNw&amp;atk=1ffdj414ahin0800&amp;utm_source=publisher&amp;utm_medium=organic_listings&amp;utm_campaign=affili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ed.com/viewjob?jk=b87b245f66bf316b&amp;qd=UzkoWiPzfDhc6k7eTMlrv6fjICVsor9uDt_X8tIAYcy91WvHpVWQ4UGbDy9dWriCBilVd3z2IfBZz-ZGKstic9ceF3-h6I9N464x1dY1xNw&amp;atk=1ffdj414ahin0800&amp;utm_source=publisher&amp;utm_medium=organic_listings&amp;utm_campaign=affili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viewjob?jk=14e9fa80adcb66e2&amp;qd=UzkoWiPzfDhc6k7eTMlrv6fjICVsor9uDt_X8tIAYcy91WvHpVWQ4UGbDy9dWriCrZkPtwmnVJ4nIbNsHQ-Vb22nAnBm2bwvGWAOAwsdVFg&amp;atk=1ffdigcjlu3vv800&amp;utm_source=publisher&amp;utm_medium=organic_listings&amp;utm_campaign=affili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Rodriguez</dc:creator>
  <cp:keywords/>
  <dc:description/>
  <cp:lastModifiedBy>Sofia.Villaverde001</cp:lastModifiedBy>
  <cp:revision>2</cp:revision>
  <dcterms:created xsi:type="dcterms:W3CDTF">2021-09-12T18:13:00Z</dcterms:created>
  <dcterms:modified xsi:type="dcterms:W3CDTF">2021-09-12T18:13:00Z</dcterms:modified>
</cp:coreProperties>
</file>