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0E7" w14:textId="73F4B4AE" w:rsidR="00C37CA7" w:rsidRPr="00DF6442" w:rsidRDefault="00F20D82" w:rsidP="00C37CA7">
      <w:pPr>
        <w:tabs>
          <w:tab w:val="num" w:pos="720"/>
        </w:tabs>
        <w:ind w:left="720" w:hanging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F644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Requirements: </w:t>
      </w:r>
    </w:p>
    <w:p w14:paraId="7C4BE2F1" w14:textId="198E78B3" w:rsidR="003A7ADD" w:rsidRPr="00147A53" w:rsidRDefault="003A7ADD" w:rsidP="00147A53">
      <w:pPr>
        <w:pStyle w:val="ListParagraph"/>
        <w:numPr>
          <w:ilvl w:val="0"/>
          <w:numId w:val="10"/>
        </w:numPr>
        <w:pBdr>
          <w:bottom w:val="single" w:sz="6" w:space="3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147A53">
        <w:rPr>
          <w:rFonts w:asciiTheme="majorBidi" w:hAnsiTheme="majorBidi" w:cstheme="majorBidi"/>
          <w:b/>
          <w:bCs/>
          <w:sz w:val="24"/>
          <w:szCs w:val="24"/>
        </w:rPr>
        <w:t xml:space="preserve">You must write 500 words to </w:t>
      </w:r>
      <w:r w:rsidR="00DF6442" w:rsidRPr="00147A53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Pr="00147A53">
        <w:rPr>
          <w:rFonts w:asciiTheme="majorBidi" w:hAnsiTheme="majorBidi" w:cstheme="majorBidi"/>
          <w:b/>
          <w:bCs/>
          <w:sz w:val="24"/>
          <w:szCs w:val="24"/>
        </w:rPr>
        <w:t xml:space="preserve"> each question (a total of 2000 words)</w:t>
      </w:r>
    </w:p>
    <w:p w14:paraId="09B939C8" w14:textId="5B7BF1E7" w:rsidR="00DF6442" w:rsidRPr="00147A53" w:rsidRDefault="00DF6442" w:rsidP="00147A53">
      <w:pPr>
        <w:pStyle w:val="ListParagraph"/>
        <w:numPr>
          <w:ilvl w:val="0"/>
          <w:numId w:val="10"/>
        </w:numPr>
        <w:pBdr>
          <w:bottom w:val="single" w:sz="6" w:space="3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147A53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147A53">
        <w:rPr>
          <w:rFonts w:asciiTheme="majorBidi" w:hAnsiTheme="majorBidi" w:cstheme="majorBidi"/>
          <w:b/>
          <w:bCs/>
          <w:sz w:val="24"/>
          <w:szCs w:val="24"/>
        </w:rPr>
        <w:t>ust be well-written</w:t>
      </w:r>
    </w:p>
    <w:p w14:paraId="13C66125" w14:textId="042C97F9" w:rsidR="00454BD5" w:rsidRDefault="00454BD5" w:rsidP="00147A53">
      <w:pPr>
        <w:pStyle w:val="ListParagraph"/>
        <w:numPr>
          <w:ilvl w:val="0"/>
          <w:numId w:val="10"/>
        </w:numPr>
        <w:pBdr>
          <w:bottom w:val="single" w:sz="6" w:space="3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454BD5">
        <w:rPr>
          <w:rFonts w:asciiTheme="majorBidi" w:hAnsiTheme="majorBidi" w:cstheme="majorBidi"/>
          <w:b/>
          <w:bCs/>
          <w:sz w:val="24"/>
          <w:szCs w:val="24"/>
        </w:rPr>
        <w:t xml:space="preserve">You must read and understand the materials that I provided to have a well-thought answer for each </w:t>
      </w:r>
      <w:r>
        <w:rPr>
          <w:rFonts w:asciiTheme="majorBidi" w:hAnsiTheme="majorBidi" w:cstheme="majorBidi"/>
          <w:b/>
          <w:bCs/>
          <w:sz w:val="24"/>
          <w:szCs w:val="24"/>
        </w:rPr>
        <w:t>q</w:t>
      </w:r>
      <w:r w:rsidRPr="00454BD5">
        <w:rPr>
          <w:rFonts w:asciiTheme="majorBidi" w:hAnsiTheme="majorBidi" w:cstheme="majorBidi"/>
          <w:b/>
          <w:bCs/>
          <w:sz w:val="24"/>
          <w:szCs w:val="24"/>
        </w:rPr>
        <w:t>uestion</w:t>
      </w:r>
    </w:p>
    <w:p w14:paraId="22318E33" w14:textId="1E85F2F5" w:rsidR="00147A53" w:rsidRPr="00147A53" w:rsidRDefault="00147A53" w:rsidP="00147A53">
      <w:pPr>
        <w:pStyle w:val="ListParagraph"/>
        <w:numPr>
          <w:ilvl w:val="0"/>
          <w:numId w:val="10"/>
        </w:numPr>
        <w:pBdr>
          <w:bottom w:val="single" w:sz="6" w:space="3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147A53">
        <w:rPr>
          <w:rFonts w:asciiTheme="majorBidi" w:hAnsiTheme="majorBidi" w:cstheme="majorBidi"/>
          <w:b/>
          <w:bCs/>
          <w:sz w:val="24"/>
          <w:szCs w:val="24"/>
        </w:rPr>
        <w:t>You must use the resources that I provided only</w:t>
      </w:r>
    </w:p>
    <w:p w14:paraId="0972D51D" w14:textId="1C3CF23A" w:rsidR="00DF6442" w:rsidRPr="00147A53" w:rsidRDefault="00DF6442" w:rsidP="00147A53">
      <w:pPr>
        <w:pStyle w:val="ListParagraph"/>
        <w:numPr>
          <w:ilvl w:val="0"/>
          <w:numId w:val="10"/>
        </w:numPr>
        <w:pBdr>
          <w:bottom w:val="single" w:sz="6" w:space="3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147A53">
        <w:rPr>
          <w:rFonts w:asciiTheme="majorBidi" w:hAnsiTheme="majorBidi" w:cstheme="majorBidi"/>
          <w:b/>
          <w:bCs/>
          <w:sz w:val="24"/>
          <w:szCs w:val="24"/>
        </w:rPr>
        <w:t xml:space="preserve">MLA Format, 12 </w:t>
      </w:r>
      <w:proofErr w:type="gramStart"/>
      <w:r w:rsidRPr="00147A53">
        <w:rPr>
          <w:rFonts w:asciiTheme="majorBidi" w:hAnsiTheme="majorBidi" w:cstheme="majorBidi"/>
          <w:b/>
          <w:bCs/>
          <w:sz w:val="24"/>
          <w:szCs w:val="24"/>
        </w:rPr>
        <w:t>font</w:t>
      </w:r>
      <w:proofErr w:type="gramEnd"/>
      <w:r w:rsidRPr="00147A53">
        <w:rPr>
          <w:rFonts w:asciiTheme="majorBidi" w:hAnsiTheme="majorBidi" w:cstheme="majorBidi"/>
          <w:b/>
          <w:bCs/>
          <w:sz w:val="24"/>
          <w:szCs w:val="24"/>
        </w:rPr>
        <w:t>, single-spaced, one-inch margins.</w:t>
      </w:r>
    </w:p>
    <w:p w14:paraId="69256AB8" w14:textId="77777777" w:rsidR="00DF6442" w:rsidRDefault="00DF6442" w:rsidP="00B63D61">
      <w:pPr>
        <w:pBdr>
          <w:bottom w:val="single" w:sz="6" w:space="31" w:color="auto"/>
        </w:pBdr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2E360B11" w14:textId="77777777" w:rsidR="00DF6442" w:rsidRDefault="00DF6442" w:rsidP="00B63D61">
      <w:pPr>
        <w:pBdr>
          <w:bottom w:val="single" w:sz="6" w:space="31" w:color="auto"/>
        </w:pBdr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2BCB20E" w14:textId="77777777" w:rsidR="00FA3E1E" w:rsidRPr="003A7ADD" w:rsidRDefault="00FA3E1E" w:rsidP="00B63D61">
      <w:pPr>
        <w:pBdr>
          <w:bottom w:val="single" w:sz="6" w:space="31" w:color="auto"/>
        </w:pBdr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14:paraId="4A997235" w14:textId="11493EFA" w:rsidR="00755253" w:rsidRPr="00B63D61" w:rsidRDefault="00B63D61" w:rsidP="00FB0595">
      <w:pPr>
        <w:pBdr>
          <w:bottom w:val="single" w:sz="6" w:space="31" w:color="auto"/>
        </w:pBdr>
        <w:ind w:left="720"/>
        <w:rPr>
          <w:rFonts w:asciiTheme="majorBidi" w:hAnsiTheme="majorBidi" w:cstheme="majorBidi"/>
          <w:sz w:val="24"/>
          <w:szCs w:val="24"/>
        </w:rPr>
      </w:pPr>
      <w:r w:rsidRPr="003A7ADD">
        <w:rPr>
          <w:rFonts w:asciiTheme="majorBidi" w:hAnsiTheme="majorBidi" w:cstheme="majorBidi"/>
          <w:b/>
          <w:bCs/>
          <w:sz w:val="24"/>
          <w:szCs w:val="24"/>
        </w:rPr>
        <w:t>Question 1: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55253" w:rsidRPr="00B63D61">
        <w:rPr>
          <w:rFonts w:asciiTheme="majorBidi" w:hAnsiTheme="majorBidi" w:cstheme="majorBidi"/>
          <w:sz w:val="24"/>
          <w:szCs w:val="24"/>
        </w:rPr>
        <w:t>Why is theological terminology (</w:t>
      </w:r>
      <w:proofErr w:type="gramStart"/>
      <w:r w:rsidR="00755253" w:rsidRPr="00B63D61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="00755253" w:rsidRPr="00B63D61">
        <w:rPr>
          <w:rFonts w:asciiTheme="majorBidi" w:hAnsiTheme="majorBidi" w:cstheme="majorBidi"/>
          <w:sz w:val="24"/>
          <w:szCs w:val="24"/>
        </w:rPr>
        <w:t xml:space="preserve"> “jihad”) not useful in understanding/analyzing the Al-Qaeda or IS</w:t>
      </w:r>
      <w:r w:rsidR="00FB0595" w:rsidRPr="00FB0595">
        <w:rPr>
          <w:rFonts w:asciiTheme="majorBidi" w:hAnsiTheme="majorBidi" w:cstheme="majorBidi"/>
          <w:sz w:val="24"/>
          <w:szCs w:val="24"/>
        </w:rPr>
        <w:t>IS</w:t>
      </w:r>
      <w:r w:rsidR="00755253" w:rsidRPr="00B63D61">
        <w:rPr>
          <w:rFonts w:asciiTheme="majorBidi" w:hAnsiTheme="majorBidi" w:cstheme="majorBidi"/>
          <w:sz w:val="24"/>
          <w:szCs w:val="24"/>
        </w:rPr>
        <w:t xml:space="preserve"> terrorism? Do we need a new term instead of “jihad”?</w:t>
      </w:r>
    </w:p>
    <w:p w14:paraId="42E79DB1" w14:textId="77777777" w:rsidR="00755253" w:rsidRPr="00B63D61" w:rsidRDefault="00755253" w:rsidP="00C37CA7">
      <w:pPr>
        <w:tabs>
          <w:tab w:val="num" w:pos="720"/>
        </w:tabs>
        <w:ind w:left="720" w:hanging="360"/>
        <w:rPr>
          <w:rFonts w:asciiTheme="majorBidi" w:hAnsiTheme="majorBidi" w:cstheme="majorBidi"/>
          <w:sz w:val="24"/>
          <w:szCs w:val="24"/>
        </w:rPr>
      </w:pPr>
    </w:p>
    <w:p w14:paraId="3CC58550" w14:textId="546AF3EA" w:rsidR="00D07957" w:rsidRPr="00D0203E" w:rsidRDefault="00D9460A" w:rsidP="00D07957">
      <w:pPr>
        <w:pStyle w:val="ListParagraph"/>
        <w:tabs>
          <w:tab w:val="num" w:pos="720"/>
        </w:tabs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Q1</w:t>
      </w:r>
      <w:r w:rsid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  <w:r w:rsidR="00DF6442" w:rsidRPr="00DF6442">
        <w:t xml:space="preserve"> </w:t>
      </w:r>
      <w:r w:rsid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</w:t>
      </w:r>
      <w:r w:rsidR="00DF6442" w:rsidRP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esources</w:t>
      </w:r>
      <w:r w:rsidR="00D07957"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:</w:t>
      </w:r>
    </w:p>
    <w:p w14:paraId="585C0FDE" w14:textId="42C1FFDB" w:rsidR="00D07957" w:rsidRPr="00B63D61" w:rsidRDefault="00D07957" w:rsidP="002C2F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Lesley Hazelton. 2011, Jan 5. </w:t>
      </w:r>
      <w:proofErr w:type="gramStart"/>
      <w:r w:rsidRPr="00B63D61">
        <w:rPr>
          <w:rFonts w:asciiTheme="majorBidi" w:hAnsiTheme="majorBidi" w:cstheme="majorBidi"/>
          <w:sz w:val="24"/>
          <w:szCs w:val="24"/>
        </w:rPr>
        <w:t>”A</w:t>
      </w:r>
      <w:proofErr w:type="gramEnd"/>
      <w:r w:rsidRPr="00B63D61">
        <w:rPr>
          <w:rFonts w:asciiTheme="majorBidi" w:hAnsiTheme="majorBidi" w:cstheme="majorBidi"/>
          <w:sz w:val="24"/>
          <w:szCs w:val="24"/>
        </w:rPr>
        <w:t xml:space="preserve"> ‘Tourist’ Reads the Koran.” TED.  </w:t>
      </w:r>
      <w:hyperlink r:id="rId5" w:history="1">
        <w:r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https://www.youtube.com/watch?v=3Y2Or0LlO6g</w:t>
        </w:r>
      </w:hyperlink>
    </w:p>
    <w:p w14:paraId="278144E2" w14:textId="77777777" w:rsidR="00BC7122" w:rsidRPr="00B63D61" w:rsidRDefault="00BC7122" w:rsidP="00D07957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1CA1F0DB" w14:textId="4FDD2E25" w:rsidR="00BC7122" w:rsidRPr="00B63D61" w:rsidRDefault="00BC7122" w:rsidP="002C2F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John Esposito. 2002. Unholy War.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Pp 26-35</w:t>
      </w:r>
      <w:r w:rsidR="002C2F99">
        <w:rPr>
          <w:rFonts w:asciiTheme="majorBidi" w:hAnsiTheme="majorBidi" w:cstheme="majorBidi"/>
          <w:color w:val="FF0000"/>
          <w:sz w:val="24"/>
          <w:szCs w:val="24"/>
        </w:rPr>
        <w:t xml:space="preserve"> (The book provided)</w:t>
      </w:r>
    </w:p>
    <w:p w14:paraId="76747273" w14:textId="6C57A680" w:rsidR="00C21F3F" w:rsidRPr="00B63D61" w:rsidRDefault="00C21F3F" w:rsidP="00D07957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799B7F19" w14:textId="3FD29B5E" w:rsidR="00C21F3F" w:rsidRPr="00B63D61" w:rsidRDefault="00C21F3F" w:rsidP="002C2F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Thomas </w:t>
      </w:r>
      <w:proofErr w:type="spellStart"/>
      <w:r w:rsidRPr="00B63D61">
        <w:rPr>
          <w:rFonts w:asciiTheme="majorBidi" w:hAnsiTheme="majorBidi" w:cstheme="majorBidi"/>
          <w:sz w:val="24"/>
          <w:szCs w:val="24"/>
        </w:rPr>
        <w:t>Hegghammer</w:t>
      </w:r>
      <w:proofErr w:type="spellEnd"/>
      <w:r w:rsidRPr="00B63D61">
        <w:rPr>
          <w:rFonts w:asciiTheme="majorBidi" w:hAnsiTheme="majorBidi" w:cstheme="majorBidi"/>
          <w:sz w:val="24"/>
          <w:szCs w:val="24"/>
        </w:rPr>
        <w:t>. 2014. “Jihadi-Salafis or Revolutionaries? On Religion and Politics in the Study of Militant Islamism” In Global Salafism: Islam's New Religious Movement, Roel Meijer (Ed.). Oxford.</w:t>
      </w:r>
    </w:p>
    <w:p w14:paraId="1867E0D9" w14:textId="6429A9D7" w:rsidR="00BC7122" w:rsidRPr="00B63D61" w:rsidRDefault="00BC7122" w:rsidP="00D07957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2D65821C" w14:textId="6A1B39E6" w:rsidR="00BC7122" w:rsidRPr="00B63D61" w:rsidRDefault="00454BD5" w:rsidP="00D07957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hyperlink r:id="rId6" w:history="1">
        <w:r w:rsidR="00BC7122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https://hegghammer.files.wordpress.com/2019/07/hegghammer-jihadi-salafis-or-revolutionaries.pdf</w:t>
        </w:r>
      </w:hyperlink>
    </w:p>
    <w:p w14:paraId="55A5BC1A" w14:textId="5523E76F" w:rsidR="00BC7122" w:rsidRPr="00B63D61" w:rsidRDefault="00BC7122" w:rsidP="00D07957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5497D97A" w14:textId="4C98BDB0" w:rsidR="00D07957" w:rsidRPr="00B63D61" w:rsidRDefault="00E660B5" w:rsidP="00E660B5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>Why the “Sacred” Is a Better Resource Than “Religion” for Understanding Terrorism</w:t>
      </w:r>
    </w:p>
    <w:p w14:paraId="3DFED434" w14:textId="77777777" w:rsidR="003A7ADD" w:rsidRDefault="00454BD5" w:rsidP="003A7ADD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hyperlink r:id="rId7" w:history="1">
        <w:r w:rsidR="00BC7122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https://www.tandfonline.com/doi/full/10.1080/09546553.2014.976625</w:t>
        </w:r>
      </w:hyperlink>
    </w:p>
    <w:p w14:paraId="7B909703" w14:textId="77777777" w:rsidR="003A7ADD" w:rsidRDefault="003A7ADD" w:rsidP="003A7ADD">
      <w:pPr>
        <w:pStyle w:val="ListParagraph"/>
        <w:pBdr>
          <w:bottom w:val="single" w:sz="6" w:space="1" w:color="auto"/>
        </w:pBd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2AD87718" w14:textId="77777777" w:rsidR="003A7ADD" w:rsidRDefault="003A7ADD" w:rsidP="003A7ADD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09F6CA07" w14:textId="77777777" w:rsidR="003A7ADD" w:rsidRDefault="003A7ADD" w:rsidP="003A7ADD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</w:p>
    <w:p w14:paraId="2797821D" w14:textId="735343E3" w:rsidR="00C37CA7" w:rsidRPr="003A7ADD" w:rsidRDefault="00B63D61" w:rsidP="003A7ADD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3A7ADD">
        <w:rPr>
          <w:rFonts w:asciiTheme="majorBidi" w:hAnsiTheme="majorBidi" w:cstheme="majorBidi"/>
          <w:b/>
          <w:bCs/>
          <w:sz w:val="24"/>
          <w:szCs w:val="24"/>
        </w:rPr>
        <w:t>Question 2:</w:t>
      </w:r>
      <w:r w:rsidRPr="003A7ADD">
        <w:rPr>
          <w:rFonts w:asciiTheme="majorBidi" w:hAnsiTheme="majorBidi" w:cstheme="majorBidi"/>
          <w:sz w:val="24"/>
          <w:szCs w:val="24"/>
        </w:rPr>
        <w:t xml:space="preserve"> </w:t>
      </w:r>
      <w:r w:rsidR="00C37CA7" w:rsidRPr="003A7ADD">
        <w:rPr>
          <w:rFonts w:asciiTheme="majorBidi" w:hAnsiTheme="majorBidi" w:cstheme="majorBidi"/>
          <w:sz w:val="24"/>
          <w:szCs w:val="24"/>
        </w:rPr>
        <w:t xml:space="preserve">To what extent, the historical events including artificial borders, colonial past, the </w:t>
      </w:r>
      <w:proofErr w:type="gramStart"/>
      <w:r w:rsidR="00C37CA7" w:rsidRPr="003A7ADD">
        <w:rPr>
          <w:rFonts w:asciiTheme="majorBidi" w:hAnsiTheme="majorBidi" w:cstheme="majorBidi"/>
          <w:sz w:val="24"/>
          <w:szCs w:val="24"/>
        </w:rPr>
        <w:t>Arab-Israeli</w:t>
      </w:r>
      <w:proofErr w:type="gramEnd"/>
      <w:r w:rsidR="00C37CA7" w:rsidRPr="003A7ADD">
        <w:rPr>
          <w:rFonts w:asciiTheme="majorBidi" w:hAnsiTheme="majorBidi" w:cstheme="majorBidi"/>
          <w:sz w:val="24"/>
          <w:szCs w:val="24"/>
        </w:rPr>
        <w:t xml:space="preserve"> war, and Western military deployment in the Muslim countries, would suffice to create enough impetus for recruitment into </w:t>
      </w:r>
      <w:r w:rsidR="00F20D82" w:rsidRPr="00F20D82">
        <w:rPr>
          <w:rFonts w:asciiTheme="majorBidi" w:hAnsiTheme="majorBidi" w:cstheme="majorBidi"/>
          <w:sz w:val="24"/>
          <w:szCs w:val="24"/>
        </w:rPr>
        <w:t>jihadi-militant groups</w:t>
      </w:r>
      <w:r w:rsidR="00C37CA7" w:rsidRPr="003A7ADD">
        <w:rPr>
          <w:rFonts w:asciiTheme="majorBidi" w:hAnsiTheme="majorBidi" w:cstheme="majorBidi"/>
          <w:sz w:val="24"/>
          <w:szCs w:val="24"/>
        </w:rPr>
        <w:t>?</w:t>
      </w:r>
    </w:p>
    <w:p w14:paraId="1EBC7E18" w14:textId="403E2873" w:rsidR="00337BF5" w:rsidRPr="00B63D61" w:rsidRDefault="00337BF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755AA7FA" w14:textId="17953037" w:rsidR="00337BF5" w:rsidRPr="00D0203E" w:rsidRDefault="00337BF5" w:rsidP="00337BF5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Q2</w:t>
      </w:r>
      <w:r w:rsid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</w:t>
      </w:r>
      <w:r w:rsidR="00DF6442" w:rsidRP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esources</w:t>
      </w: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:</w:t>
      </w:r>
    </w:p>
    <w:p w14:paraId="16FE99A9" w14:textId="77777777" w:rsidR="00337BF5" w:rsidRPr="00B63D61" w:rsidRDefault="00337BF5" w:rsidP="00337BF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059B2CC" w14:textId="350ED3A9" w:rsidR="00337BF5" w:rsidRPr="00B63D61" w:rsidRDefault="00337BF5" w:rsidP="002C2F9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John Esposito. 2015. Islam and Political Violence. Religions, 6, 3, 1067-81. DOI:10.3390/rel6031067.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(pp. 1071-1073 is more relevant to this Question 2).</w:t>
      </w:r>
    </w:p>
    <w:p w14:paraId="4C2D241C" w14:textId="77777777" w:rsidR="00337BF5" w:rsidRPr="00B63D61" w:rsidRDefault="00337BF5" w:rsidP="00337BF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ACF2481" w14:textId="77777777" w:rsidR="00337BF5" w:rsidRPr="00B63D61" w:rsidRDefault="00454BD5" w:rsidP="00337BF5">
      <w:pPr>
        <w:pStyle w:val="ListParagraph"/>
        <w:rPr>
          <w:rFonts w:asciiTheme="majorBidi" w:hAnsiTheme="majorBidi" w:cstheme="majorBidi"/>
          <w:sz w:val="24"/>
          <w:szCs w:val="24"/>
        </w:rPr>
      </w:pPr>
      <w:hyperlink r:id="rId8" w:history="1">
        <w:r w:rsidR="00337BF5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https://www.readcube.com/articles/10.3390/rel6031067</w:t>
        </w:r>
      </w:hyperlink>
    </w:p>
    <w:p w14:paraId="77B85D00" w14:textId="77777777" w:rsidR="00337BF5" w:rsidRPr="00B63D61" w:rsidRDefault="00337BF5" w:rsidP="00337BF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6D4B7D1" w14:textId="5CB9F628" w:rsidR="00337BF5" w:rsidRDefault="00337BF5" w:rsidP="002C2F9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John Esposito. 2002. Unholy War.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Pp 71- 83</w:t>
      </w:r>
      <w:r w:rsidR="002C2F9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2C2F99" w:rsidRPr="002C2F99">
        <w:rPr>
          <w:rFonts w:asciiTheme="majorBidi" w:hAnsiTheme="majorBidi" w:cstheme="majorBidi"/>
          <w:color w:val="FF0000"/>
          <w:sz w:val="24"/>
          <w:szCs w:val="24"/>
        </w:rPr>
        <w:t xml:space="preserve">(The book </w:t>
      </w:r>
      <w:proofErr w:type="gramStart"/>
      <w:r w:rsidR="002C2F99" w:rsidRPr="002C2F99">
        <w:rPr>
          <w:rFonts w:asciiTheme="majorBidi" w:hAnsiTheme="majorBidi" w:cstheme="majorBidi"/>
          <w:color w:val="FF0000"/>
          <w:sz w:val="24"/>
          <w:szCs w:val="24"/>
        </w:rPr>
        <w:t>provided )</w:t>
      </w:r>
      <w:proofErr w:type="gramEnd"/>
    </w:p>
    <w:p w14:paraId="652537DE" w14:textId="77777777" w:rsidR="002C2F99" w:rsidRPr="00B63D61" w:rsidRDefault="002C2F99" w:rsidP="002C2F99">
      <w:pPr>
        <w:pStyle w:val="ListParagraph"/>
        <w:ind w:left="1440"/>
        <w:rPr>
          <w:rFonts w:asciiTheme="majorBidi" w:hAnsiTheme="majorBidi" w:cstheme="majorBidi"/>
          <w:color w:val="FF0000"/>
          <w:sz w:val="24"/>
          <w:szCs w:val="24"/>
        </w:rPr>
      </w:pPr>
    </w:p>
    <w:p w14:paraId="6D70D403" w14:textId="77777777" w:rsidR="00337BF5" w:rsidRPr="00B63D61" w:rsidRDefault="00337BF5" w:rsidP="002C2F9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>Bernard Lewis. 2002, January. “What Went Wrong?”. The Atlantic.</w:t>
      </w:r>
    </w:p>
    <w:p w14:paraId="1C826456" w14:textId="77777777" w:rsidR="00337BF5" w:rsidRPr="00B63D61" w:rsidRDefault="00454BD5" w:rsidP="00337BF5">
      <w:pPr>
        <w:pStyle w:val="ListParagraph"/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hyperlink r:id="rId9" w:history="1">
        <w:r w:rsidR="00337BF5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https://www.theatlantic.com/magazine/archive/2002/01/what-went-wrong/302387/</w:t>
        </w:r>
      </w:hyperlink>
    </w:p>
    <w:p w14:paraId="2BA2936D" w14:textId="77777777" w:rsidR="00337BF5" w:rsidRPr="00B63D61" w:rsidRDefault="00337BF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5900492F" w14:textId="1CDED1F2" w:rsidR="00C77CF6" w:rsidRPr="00B63D61" w:rsidRDefault="00C77CF6" w:rsidP="00C77CF6">
      <w:pPr>
        <w:pStyle w:val="ListParagraph"/>
        <w:pBdr>
          <w:bottom w:val="single" w:sz="6" w:space="1" w:color="auto"/>
        </w:pBdr>
        <w:ind w:left="1080"/>
        <w:rPr>
          <w:rFonts w:asciiTheme="majorBidi" w:hAnsiTheme="majorBidi" w:cstheme="majorBidi"/>
          <w:color w:val="FF0000"/>
          <w:sz w:val="24"/>
          <w:szCs w:val="24"/>
        </w:rPr>
      </w:pPr>
    </w:p>
    <w:p w14:paraId="730B6BA0" w14:textId="77777777" w:rsidR="00C77CF6" w:rsidRPr="00B63D61" w:rsidRDefault="00C77CF6" w:rsidP="00C77CF6">
      <w:pPr>
        <w:pStyle w:val="ListParagraph"/>
        <w:ind w:left="1080"/>
        <w:rPr>
          <w:rFonts w:asciiTheme="majorBidi" w:hAnsiTheme="majorBidi" w:cstheme="majorBidi"/>
          <w:color w:val="FF0000"/>
          <w:sz w:val="24"/>
          <w:szCs w:val="24"/>
        </w:rPr>
      </w:pPr>
    </w:p>
    <w:p w14:paraId="6DEBDFF0" w14:textId="397D17E2" w:rsidR="00443443" w:rsidRPr="00B63D61" w:rsidRDefault="00B63D61" w:rsidP="00B63D6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b/>
          <w:bCs/>
          <w:sz w:val="24"/>
          <w:szCs w:val="24"/>
        </w:rPr>
        <w:t>Question 3:</w:t>
      </w:r>
      <w:r w:rsidRPr="00B63D61">
        <w:rPr>
          <w:rFonts w:asciiTheme="majorBidi" w:hAnsiTheme="majorBidi" w:cstheme="majorBidi"/>
          <w:sz w:val="24"/>
          <w:szCs w:val="24"/>
        </w:rPr>
        <w:t xml:space="preserve"> </w:t>
      </w:r>
      <w:r w:rsidR="00502672" w:rsidRPr="00B63D61">
        <w:rPr>
          <w:rFonts w:asciiTheme="majorBidi" w:hAnsiTheme="majorBidi" w:cstheme="majorBidi"/>
          <w:sz w:val="24"/>
          <w:szCs w:val="24"/>
        </w:rPr>
        <w:t xml:space="preserve">What are the most important concepts used by </w:t>
      </w:r>
      <w:proofErr w:type="gramStart"/>
      <w:r w:rsidR="00502672" w:rsidRPr="00B63D61">
        <w:rPr>
          <w:rFonts w:asciiTheme="majorBidi" w:hAnsiTheme="majorBidi" w:cstheme="majorBidi"/>
          <w:sz w:val="24"/>
          <w:szCs w:val="24"/>
        </w:rPr>
        <w:t>a majority of</w:t>
      </w:r>
      <w:proofErr w:type="gramEnd"/>
      <w:r w:rsidR="00502672" w:rsidRPr="00B63D61">
        <w:rPr>
          <w:rFonts w:asciiTheme="majorBidi" w:hAnsiTheme="majorBidi" w:cstheme="majorBidi"/>
          <w:sz w:val="24"/>
          <w:szCs w:val="24"/>
        </w:rPr>
        <w:t xml:space="preserve"> jihadist scholars in constructing the theological framework of the </w:t>
      </w:r>
      <w:r w:rsidR="00F20D82" w:rsidRPr="00F20D82">
        <w:rPr>
          <w:rFonts w:asciiTheme="majorBidi" w:hAnsiTheme="majorBidi" w:cstheme="majorBidi"/>
          <w:sz w:val="24"/>
          <w:szCs w:val="24"/>
        </w:rPr>
        <w:t>jihadi-</w:t>
      </w:r>
      <w:r w:rsidR="00502672" w:rsidRPr="00B63D61">
        <w:rPr>
          <w:rFonts w:asciiTheme="majorBidi" w:hAnsiTheme="majorBidi" w:cstheme="majorBidi"/>
          <w:sz w:val="24"/>
          <w:szCs w:val="24"/>
        </w:rPr>
        <w:t>terrorism doctrine? What are the challenges and dilemmas they face in devising the doctrine about indiscriminate killing?</w:t>
      </w:r>
    </w:p>
    <w:p w14:paraId="69913F51" w14:textId="1CAC2EDF" w:rsidR="00D9460A" w:rsidRPr="00B63D61" w:rsidRDefault="00D9460A" w:rsidP="00D9460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461315BD" w14:textId="0737C9FD" w:rsidR="00337BF5" w:rsidRPr="00D0203E" w:rsidRDefault="00337BF5" w:rsidP="00337BF5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Q3</w:t>
      </w:r>
      <w:r w:rsid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</w:t>
      </w:r>
      <w:r w:rsidR="00DF6442" w:rsidRP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esources</w:t>
      </w: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:</w:t>
      </w:r>
    </w:p>
    <w:p w14:paraId="148ED1CB" w14:textId="77777777" w:rsidR="00337BF5" w:rsidRPr="00B63D61" w:rsidRDefault="00337BF5" w:rsidP="00D9460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60EBBC18" w14:textId="77777777" w:rsidR="00AA1667" w:rsidRPr="00B63D61" w:rsidRDefault="00AA1667" w:rsidP="002C2F9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Shiraz Maher. 2016. “Applying Jihad in Salafi Thought”, Ch. 3, Salafi-Jihadism: The History of an Idea,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Pp. 41-70</w:t>
      </w:r>
      <w:r w:rsidRPr="00B63D61">
        <w:rPr>
          <w:rFonts w:asciiTheme="majorBidi" w:hAnsiTheme="majorBidi" w:cstheme="majorBidi"/>
          <w:sz w:val="24"/>
          <w:szCs w:val="24"/>
        </w:rPr>
        <w:t>.</w:t>
      </w:r>
    </w:p>
    <w:p w14:paraId="4E9BD3C3" w14:textId="77777777" w:rsidR="00AA1667" w:rsidRPr="00B63D61" w:rsidRDefault="00AA1667" w:rsidP="00AA166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B17C106" w14:textId="77777777" w:rsidR="00AA1667" w:rsidRPr="00B63D61" w:rsidRDefault="00AA1667" w:rsidP="002C2F9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63D61">
        <w:rPr>
          <w:rFonts w:asciiTheme="majorBidi" w:hAnsiTheme="majorBidi" w:cstheme="majorBidi"/>
          <w:sz w:val="24"/>
          <w:szCs w:val="24"/>
        </w:rPr>
        <w:t>Brynjar</w:t>
      </w:r>
      <w:proofErr w:type="spellEnd"/>
      <w:r w:rsidRPr="00B63D61">
        <w:rPr>
          <w:rFonts w:asciiTheme="majorBidi" w:hAnsiTheme="majorBidi" w:cstheme="majorBidi"/>
          <w:sz w:val="24"/>
          <w:szCs w:val="24"/>
        </w:rPr>
        <w:t xml:space="preserve"> Lia. 2008. “Doctrines for Jihadi Terrorist Training,” Terrorism and Political Violence.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Pp 518-537</w:t>
      </w:r>
      <w:r w:rsidRPr="00B63D61">
        <w:rPr>
          <w:rFonts w:asciiTheme="majorBidi" w:hAnsiTheme="majorBidi" w:cstheme="majorBidi"/>
          <w:sz w:val="24"/>
          <w:szCs w:val="24"/>
        </w:rPr>
        <w:t xml:space="preserve">. </w:t>
      </w:r>
    </w:p>
    <w:p w14:paraId="6954CD35" w14:textId="77777777" w:rsidR="00AA1667" w:rsidRPr="00B63D61" w:rsidRDefault="00AA1667" w:rsidP="00AA166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55155C6" w14:textId="77777777" w:rsidR="00AA1667" w:rsidRPr="00B63D61" w:rsidRDefault="00454BD5" w:rsidP="00AA1667">
      <w:pPr>
        <w:pStyle w:val="ListParagraph"/>
        <w:rPr>
          <w:rFonts w:asciiTheme="majorBidi" w:hAnsiTheme="majorBidi" w:cstheme="majorBidi"/>
          <w:sz w:val="24"/>
          <w:szCs w:val="24"/>
        </w:rPr>
      </w:pPr>
      <w:hyperlink r:id="rId10" w:history="1">
        <w:r w:rsidR="00AA1667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https://www.researchgate.net/publication/251259246_Doctrines_for_Jihadi_Terrorist_Training</w:t>
        </w:r>
      </w:hyperlink>
    </w:p>
    <w:p w14:paraId="4C547FDF" w14:textId="77777777" w:rsidR="00AA1667" w:rsidRPr="00B63D61" w:rsidRDefault="00AA1667" w:rsidP="00AA166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0BA5A10" w14:textId="77777777" w:rsidR="00AA1667" w:rsidRPr="00B63D61" w:rsidRDefault="00AA1667" w:rsidP="00AA166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B63E471" w14:textId="1EDBA486" w:rsidR="00B63D61" w:rsidRDefault="00AA1667" w:rsidP="002C2F99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John Esposito. 2002. Unholy War.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Pp 39- 68</w:t>
      </w:r>
      <w:r w:rsidR="002C2F99">
        <w:rPr>
          <w:rFonts w:asciiTheme="majorBidi" w:hAnsiTheme="majorBidi" w:cstheme="majorBidi"/>
          <w:sz w:val="24"/>
          <w:szCs w:val="24"/>
        </w:rPr>
        <w:t xml:space="preserve"> </w:t>
      </w:r>
      <w:r w:rsidR="002C2F99" w:rsidRPr="002C2F99">
        <w:rPr>
          <w:rFonts w:asciiTheme="majorBidi" w:hAnsiTheme="majorBidi" w:cstheme="majorBidi"/>
          <w:color w:val="FF0000"/>
          <w:sz w:val="24"/>
          <w:szCs w:val="24"/>
        </w:rPr>
        <w:t>(The book provided)</w:t>
      </w:r>
    </w:p>
    <w:p w14:paraId="6A28A66A" w14:textId="77777777" w:rsidR="00B63D61" w:rsidRDefault="00B63D61" w:rsidP="00B63D6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B30E27F" w14:textId="77777777" w:rsidR="00B63D61" w:rsidRDefault="00B63D61" w:rsidP="00B63D6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FF88F6D" w14:textId="5D6DEBDD" w:rsidR="00C94E6D" w:rsidRPr="00B63D61" w:rsidRDefault="00B63D61" w:rsidP="00B63D6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b/>
          <w:bCs/>
          <w:sz w:val="24"/>
          <w:szCs w:val="24"/>
        </w:rPr>
        <w:t>Question 4: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1B5F" w:rsidRPr="00B63D61">
        <w:rPr>
          <w:rFonts w:asciiTheme="majorBidi" w:hAnsiTheme="majorBidi" w:cstheme="majorBidi"/>
          <w:sz w:val="24"/>
          <w:szCs w:val="24"/>
        </w:rPr>
        <w:t xml:space="preserve">What factors explain the emergence and (relative) robustness of the Islamist </w:t>
      </w:r>
      <w:proofErr w:type="gramStart"/>
      <w:r w:rsidR="00A31B5F" w:rsidRPr="00B63D61">
        <w:rPr>
          <w:rFonts w:asciiTheme="majorBidi" w:hAnsiTheme="majorBidi" w:cstheme="majorBidi"/>
          <w:sz w:val="24"/>
          <w:szCs w:val="24"/>
        </w:rPr>
        <w:t>proto-states</w:t>
      </w:r>
      <w:proofErr w:type="gramEnd"/>
      <w:r w:rsidR="00A31B5F" w:rsidRPr="00B63D61">
        <w:rPr>
          <w:rFonts w:asciiTheme="majorBidi" w:hAnsiTheme="majorBidi" w:cstheme="majorBidi"/>
          <w:sz w:val="24"/>
          <w:szCs w:val="24"/>
        </w:rPr>
        <w:t xml:space="preserve"> out of the chaos of the civil wars (in Afghanistan and Somalia)?</w:t>
      </w:r>
    </w:p>
    <w:p w14:paraId="5B44C2BE" w14:textId="77EFCA76" w:rsidR="00337BF5" w:rsidRPr="00B63D61" w:rsidRDefault="00337BF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2768B275" w14:textId="512C7F91" w:rsidR="00AA1667" w:rsidRPr="00D0203E" w:rsidRDefault="00337BF5" w:rsidP="00337BF5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Q4</w:t>
      </w:r>
      <w:r w:rsid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</w:t>
      </w:r>
      <w:r w:rsidR="00DF6442" w:rsidRPr="00DF644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esources</w:t>
      </w:r>
      <w:r w:rsidRPr="00D020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:</w:t>
      </w:r>
    </w:p>
    <w:p w14:paraId="596DBBDE" w14:textId="77777777" w:rsidR="00AA1667" w:rsidRPr="00B63D61" w:rsidRDefault="00AA1667" w:rsidP="002C2F9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 xml:space="preserve">Perspectives on Terrorism Vol. 9, No. 4, Special Issue on the Islamic State (August 2015), </w:t>
      </w:r>
      <w:r w:rsidRPr="00B63D61">
        <w:rPr>
          <w:rFonts w:asciiTheme="majorBidi" w:hAnsiTheme="majorBidi" w:cstheme="majorBidi"/>
          <w:color w:val="FF0000"/>
          <w:sz w:val="24"/>
          <w:szCs w:val="24"/>
        </w:rPr>
        <w:t>pp. 31-41</w:t>
      </w:r>
    </w:p>
    <w:p w14:paraId="61CD2218" w14:textId="77777777" w:rsidR="00AA1667" w:rsidRPr="00B63D61" w:rsidRDefault="00AA1667" w:rsidP="00AA166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15A1D986" w14:textId="77777777" w:rsidR="00AA1667" w:rsidRPr="00B63D61" w:rsidRDefault="00454BD5" w:rsidP="00AA166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hyperlink r:id="rId11" w:anchor="metadata_info_tab_contents" w:history="1">
        <w:r w:rsidR="00AA1667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https://www.jstor.org/stable/26297412?seq=11#metadata_info_tab_contents</w:t>
        </w:r>
      </w:hyperlink>
    </w:p>
    <w:p w14:paraId="7D22A53F" w14:textId="3A6461CD" w:rsidR="00AA1667" w:rsidRPr="00B63D61" w:rsidRDefault="00AA1667" w:rsidP="00AA1667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3808DBD3" w14:textId="1A707060" w:rsidR="00337BF5" w:rsidRPr="00B63D61" w:rsidRDefault="00337BF5" w:rsidP="002C2F9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>(6:23, Afghanistan: why the Taliban can't be defeated | The Economist)</w:t>
      </w:r>
    </w:p>
    <w:p w14:paraId="01E8C22C" w14:textId="6693C1DA" w:rsidR="00AA1667" w:rsidRPr="00B63D61" w:rsidRDefault="00454BD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hyperlink r:id="rId12" w:history="1">
        <w:r w:rsidR="00337BF5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https://www.youtube.com/watch?v=sEtYN70okug</w:t>
        </w:r>
      </w:hyperlink>
    </w:p>
    <w:p w14:paraId="4D80C420" w14:textId="5FF0EA19" w:rsidR="00337BF5" w:rsidRPr="00B63D61" w:rsidRDefault="00337BF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38519F31" w14:textId="0E7102F7" w:rsidR="00337BF5" w:rsidRPr="00B63D61" w:rsidRDefault="00337BF5" w:rsidP="002C2F9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63D61">
        <w:rPr>
          <w:rFonts w:asciiTheme="majorBidi" w:hAnsiTheme="majorBidi" w:cstheme="majorBidi"/>
          <w:sz w:val="24"/>
          <w:szCs w:val="24"/>
        </w:rPr>
        <w:t>(21:05Taliban Country 2020)</w:t>
      </w:r>
    </w:p>
    <w:p w14:paraId="5DBAF161" w14:textId="4D2A135F" w:rsidR="00337BF5" w:rsidRPr="00B63D61" w:rsidRDefault="00454BD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hyperlink r:id="rId13" w:history="1">
        <w:r w:rsidR="00337BF5" w:rsidRPr="00B63D61">
          <w:rPr>
            <w:rStyle w:val="Hyperlink"/>
            <w:rFonts w:asciiTheme="majorBidi" w:hAnsiTheme="majorBidi" w:cstheme="majorBidi"/>
            <w:sz w:val="24"/>
            <w:szCs w:val="24"/>
          </w:rPr>
          <w:t>https://www.pbs.org/wgbh/frontline/article/why-a-u-s-taliban-peace-deal-could-strengthen-isis-in-afghanistan/</w:t>
        </w:r>
      </w:hyperlink>
    </w:p>
    <w:p w14:paraId="45DA9728" w14:textId="77777777" w:rsidR="00337BF5" w:rsidRPr="00B63D61" w:rsidRDefault="00337BF5" w:rsidP="00337BF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sectPr w:rsidR="00337BF5" w:rsidRPr="00B6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FE0"/>
    <w:multiLevelType w:val="hybridMultilevel"/>
    <w:tmpl w:val="3A566694"/>
    <w:lvl w:ilvl="0" w:tplc="2296459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79CE"/>
    <w:multiLevelType w:val="hybridMultilevel"/>
    <w:tmpl w:val="44B6548A"/>
    <w:lvl w:ilvl="0" w:tplc="8B40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2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5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A0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2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977A55"/>
    <w:multiLevelType w:val="hybridMultilevel"/>
    <w:tmpl w:val="C3FAE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26744"/>
    <w:multiLevelType w:val="hybridMultilevel"/>
    <w:tmpl w:val="3F447004"/>
    <w:lvl w:ilvl="0" w:tplc="13EE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31486"/>
    <w:multiLevelType w:val="hybridMultilevel"/>
    <w:tmpl w:val="CAFA7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3F0106"/>
    <w:multiLevelType w:val="hybridMultilevel"/>
    <w:tmpl w:val="73109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A7FAC"/>
    <w:multiLevelType w:val="hybridMultilevel"/>
    <w:tmpl w:val="CD46A5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BB46DF0"/>
    <w:multiLevelType w:val="hybridMultilevel"/>
    <w:tmpl w:val="C6F2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506B"/>
    <w:multiLevelType w:val="hybridMultilevel"/>
    <w:tmpl w:val="C796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53488"/>
    <w:multiLevelType w:val="hybridMultilevel"/>
    <w:tmpl w:val="BFB88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A7"/>
    <w:rsid w:val="00035921"/>
    <w:rsid w:val="00147A53"/>
    <w:rsid w:val="002C2F99"/>
    <w:rsid w:val="002D3CE3"/>
    <w:rsid w:val="00313233"/>
    <w:rsid w:val="00337BF5"/>
    <w:rsid w:val="00373C8B"/>
    <w:rsid w:val="0038164C"/>
    <w:rsid w:val="003A68D3"/>
    <w:rsid w:val="003A7ADD"/>
    <w:rsid w:val="00443443"/>
    <w:rsid w:val="00454BD5"/>
    <w:rsid w:val="004B05EB"/>
    <w:rsid w:val="00502672"/>
    <w:rsid w:val="00755253"/>
    <w:rsid w:val="007A2470"/>
    <w:rsid w:val="00802004"/>
    <w:rsid w:val="00802780"/>
    <w:rsid w:val="0084308C"/>
    <w:rsid w:val="00A31B5F"/>
    <w:rsid w:val="00AA1667"/>
    <w:rsid w:val="00B63D61"/>
    <w:rsid w:val="00BB3A80"/>
    <w:rsid w:val="00BC7122"/>
    <w:rsid w:val="00C21F3F"/>
    <w:rsid w:val="00C37CA7"/>
    <w:rsid w:val="00C43CAE"/>
    <w:rsid w:val="00C77CF6"/>
    <w:rsid w:val="00C94E6D"/>
    <w:rsid w:val="00CA3FC2"/>
    <w:rsid w:val="00D0203E"/>
    <w:rsid w:val="00D07957"/>
    <w:rsid w:val="00D77042"/>
    <w:rsid w:val="00D9460A"/>
    <w:rsid w:val="00DF6442"/>
    <w:rsid w:val="00E660B5"/>
    <w:rsid w:val="00EA16EB"/>
    <w:rsid w:val="00F20D82"/>
    <w:rsid w:val="00FA3E1E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C798"/>
  <w15:chartTrackingRefBased/>
  <w15:docId w15:val="{820291E5-966E-47F3-94E6-FB6F54D1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cube.com/articles/10.3390/rel6031067" TargetMode="External"/><Relationship Id="rId13" Type="http://schemas.openxmlformats.org/officeDocument/2006/relationships/hyperlink" Target="https://www.pbs.org/wgbh/frontline/article/why-a-u-s-taliban-peace-deal-could-strengthen-isis-in-afghanist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09546553.2014.976625" TargetMode="External"/><Relationship Id="rId12" Type="http://schemas.openxmlformats.org/officeDocument/2006/relationships/hyperlink" Target="https://www.youtube.com/watch?v=sEtYN70ok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gghammer.files.wordpress.com/2019/07/hegghammer-jihadi-salafis-or-revolutionaries.pdf" TargetMode="External"/><Relationship Id="rId11" Type="http://schemas.openxmlformats.org/officeDocument/2006/relationships/hyperlink" Target="https://www.jstor.org/stable/26297412?seq=11" TargetMode="External"/><Relationship Id="rId5" Type="http://schemas.openxmlformats.org/officeDocument/2006/relationships/hyperlink" Target="https://www.youtube.com/watch?v=3Y2Or0LlO6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251259246_Doctrines_for_Jihadi_Terrorist_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magazine/archive/2002/01/what-went-wrong/3023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Alhadhariti</dc:creator>
  <cp:keywords/>
  <dc:description/>
  <cp:lastModifiedBy>Mohammed Alhadhariti</cp:lastModifiedBy>
  <cp:revision>3</cp:revision>
  <dcterms:created xsi:type="dcterms:W3CDTF">2021-09-25T04:02:00Z</dcterms:created>
  <dcterms:modified xsi:type="dcterms:W3CDTF">2021-09-25T04:13:00Z</dcterms:modified>
</cp:coreProperties>
</file>