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388BBE" w14:textId="77777777" w:rsidR="0012077D" w:rsidRPr="001931CC" w:rsidRDefault="00CC4ADA">
      <w:pPr>
        <w:jc w:val="center"/>
        <w:rPr>
          <w:sz w:val="28"/>
        </w:rPr>
      </w:pPr>
      <w:r w:rsidRPr="001931CC">
        <w:rPr>
          <w:b/>
          <w:sz w:val="28"/>
        </w:rPr>
        <w:t>W</w:t>
      </w:r>
      <w:r w:rsidR="00080837" w:rsidRPr="001931CC">
        <w:rPr>
          <w:b/>
          <w:sz w:val="28"/>
        </w:rPr>
        <w:t>orksheet: Preparing the Symposium Presentation</w:t>
      </w:r>
      <w:r w:rsidRPr="001931CC">
        <w:rPr>
          <w:b/>
          <w:sz w:val="28"/>
        </w:rPr>
        <w:t>: Outline to Script</w:t>
      </w:r>
    </w:p>
    <w:p w14:paraId="6555B8C2" w14:textId="77777777" w:rsidR="0012077D" w:rsidRDefault="0012077D"/>
    <w:p w14:paraId="249DE848" w14:textId="77777777" w:rsidR="0012077D" w:rsidRDefault="00CC4ADA">
      <w:r>
        <w:rPr>
          <w:b/>
        </w:rPr>
        <w:t>I. Defining Topic, Scope and Objective:</w:t>
      </w:r>
    </w:p>
    <w:p w14:paraId="58E4EB05" w14:textId="77777777" w:rsidR="0012077D" w:rsidRDefault="0012077D">
      <w:bookmarkStart w:id="0" w:name="_GoBack"/>
      <w:bookmarkEnd w:id="0"/>
    </w:p>
    <w:p w14:paraId="611908FD" w14:textId="77777777" w:rsidR="00CC4ADA" w:rsidRDefault="00CC4ADA">
      <w:r>
        <w:rPr>
          <w:b/>
        </w:rPr>
        <w:t>Broad Topic:</w:t>
      </w:r>
      <w:r>
        <w:t xml:space="preserve"> (What is your broad topic? </w:t>
      </w:r>
      <w:r w:rsidR="00B7039E">
        <w:t>e.g.</w:t>
      </w:r>
      <w:r>
        <w:t xml:space="preserve"> </w:t>
      </w:r>
      <w:r w:rsidR="00B7039E">
        <w:t>‘</w:t>
      </w:r>
      <w:r>
        <w:t>vegetarianism</w:t>
      </w:r>
      <w:r w:rsidR="00B7039E">
        <w:t>’</w:t>
      </w:r>
      <w:r>
        <w:t xml:space="preserve">): </w:t>
      </w:r>
    </w:p>
    <w:p w14:paraId="187ABA83" w14:textId="77777777" w:rsidR="00CC4ADA" w:rsidRDefault="00CC4ADA"/>
    <w:p w14:paraId="3751FCF2" w14:textId="77777777" w:rsidR="0012077D" w:rsidRDefault="0012077D"/>
    <w:p w14:paraId="5F61A315" w14:textId="77777777" w:rsidR="001931CC" w:rsidRDefault="001931CC"/>
    <w:p w14:paraId="3FBA4E4C" w14:textId="77777777" w:rsidR="001931CC" w:rsidRDefault="001931CC"/>
    <w:p w14:paraId="695A8223" w14:textId="77777777" w:rsidR="001931CC" w:rsidRDefault="001931CC"/>
    <w:p w14:paraId="503F7253" w14:textId="77777777" w:rsidR="00CC4ADA" w:rsidRDefault="00CC4ADA">
      <w:r>
        <w:rPr>
          <w:b/>
        </w:rPr>
        <w:t>Narrow Topic:</w:t>
      </w:r>
      <w:r>
        <w:t xml:space="preserve"> How might you narrow this topic</w:t>
      </w:r>
      <w:r w:rsidR="00B7039E">
        <w:t xml:space="preserve"> into something more manageable</w:t>
      </w:r>
      <w:r>
        <w:t xml:space="preserve"> (</w:t>
      </w:r>
      <w:r w:rsidR="00B7039E">
        <w:t>e.g.</w:t>
      </w:r>
      <w:r>
        <w:t xml:space="preserve"> </w:t>
      </w:r>
      <w:r w:rsidR="00B7039E">
        <w:t>‘</w:t>
      </w:r>
      <w:r>
        <w:t>why people decide to become vegetarian</w:t>
      </w:r>
      <w:r w:rsidR="00B7039E">
        <w:t>’)? If you’re having trouble conceiving of this, it can sometimes be helpful to think of it as a combination of two topics, e.g. ‘vegetarianism + personal choice’).</w:t>
      </w:r>
    </w:p>
    <w:p w14:paraId="2D11AC6D" w14:textId="77777777" w:rsidR="00B7039E" w:rsidRDefault="00B7039E" w:rsidP="00B7039E"/>
    <w:p w14:paraId="1A109603" w14:textId="77777777" w:rsidR="0012077D" w:rsidRDefault="0012077D"/>
    <w:p w14:paraId="09579E5A" w14:textId="77777777" w:rsidR="001931CC" w:rsidRDefault="001931CC"/>
    <w:p w14:paraId="01628B16" w14:textId="77777777" w:rsidR="001931CC" w:rsidRDefault="001931CC"/>
    <w:p w14:paraId="3C7E7ACC" w14:textId="77777777" w:rsidR="001931CC" w:rsidRDefault="001931CC"/>
    <w:p w14:paraId="5B39B99A" w14:textId="77777777" w:rsidR="00CC4ADA" w:rsidRDefault="00CC4ADA">
      <w:r>
        <w:rPr>
          <w:b/>
        </w:rPr>
        <w:t>Objective:</w:t>
      </w:r>
      <w:r>
        <w:t xml:space="preserve"> What is the main thing you want your audience to know about this topic after they see your presentation? (</w:t>
      </w:r>
      <w:r w:rsidR="00B7039E">
        <w:t>e.g.</w:t>
      </w:r>
      <w:r>
        <w:t xml:space="preserve"> </w:t>
      </w:r>
      <w:r w:rsidR="00B7039E">
        <w:t>‘</w:t>
      </w:r>
      <w:r>
        <w:t>I want the audience to understand the pros and cons of choosing a vegetarian lifestyle</w:t>
      </w:r>
      <w:r w:rsidR="00B7039E">
        <w:t>’ or ‘I want the audience to learn about ways companies appeal to potential vegetarians</w:t>
      </w:r>
      <w:r>
        <w:t xml:space="preserve">): </w:t>
      </w:r>
    </w:p>
    <w:p w14:paraId="509237EA" w14:textId="77777777" w:rsidR="00B7039E" w:rsidRDefault="00B7039E" w:rsidP="00B7039E"/>
    <w:p w14:paraId="1477E639" w14:textId="77777777" w:rsidR="0012077D" w:rsidRDefault="0012077D"/>
    <w:p w14:paraId="56C7E6DB" w14:textId="77777777" w:rsidR="00B7039E" w:rsidRDefault="00B7039E"/>
    <w:p w14:paraId="4DF04AB5" w14:textId="77777777" w:rsidR="00B7039E" w:rsidRDefault="00B7039E">
      <w:pPr>
        <w:spacing w:after="160" w:line="259" w:lineRule="auto"/>
        <w:rPr>
          <w:b/>
        </w:rPr>
      </w:pPr>
      <w:r>
        <w:rPr>
          <w:b/>
        </w:rPr>
        <w:br w:type="page"/>
      </w:r>
    </w:p>
    <w:p w14:paraId="166ED1DB" w14:textId="77777777" w:rsidR="0012077D" w:rsidRDefault="00B7039E">
      <w:r>
        <w:rPr>
          <w:b/>
        </w:rPr>
        <w:lastRenderedPageBreak/>
        <w:t xml:space="preserve">II. </w:t>
      </w:r>
      <w:r w:rsidR="00CC4ADA">
        <w:rPr>
          <w:b/>
        </w:rPr>
        <w:t xml:space="preserve">Identifying Information and Moving toward a General Structure: </w:t>
      </w:r>
    </w:p>
    <w:p w14:paraId="347578B4" w14:textId="77777777" w:rsidR="0012077D" w:rsidRDefault="0012077D"/>
    <w:p w14:paraId="19A4696F" w14:textId="77777777" w:rsidR="0012077D" w:rsidRDefault="00B7039E">
      <w:r>
        <w:t xml:space="preserve">Next, think about broad </w:t>
      </w:r>
      <w:r w:rsidR="00CC4ADA">
        <w:t xml:space="preserve">categories of information </w:t>
      </w:r>
      <w:r>
        <w:t>you need</w:t>
      </w:r>
      <w:r w:rsidR="00CC4ADA">
        <w:t xml:space="preserve"> to provide in order to get </w:t>
      </w:r>
      <w:r>
        <w:t>your</w:t>
      </w:r>
      <w:r w:rsidR="00CC4ADA">
        <w:t xml:space="preserve"> main point across</w:t>
      </w:r>
      <w:r>
        <w:t xml:space="preserve"> to the audience. What are the ‘big points’? And is there any background information they will need to know before you get to your points?</w:t>
      </w:r>
    </w:p>
    <w:p w14:paraId="536D8B35" w14:textId="77777777" w:rsidR="0012077D" w:rsidRDefault="0012077D"/>
    <w:p w14:paraId="2C825FD3" w14:textId="77777777" w:rsidR="0012077D" w:rsidRDefault="00B7039E">
      <w:r>
        <w:t>These questions will provide the g</w:t>
      </w:r>
      <w:r w:rsidR="00CC4ADA" w:rsidRPr="00B7039E">
        <w:t xml:space="preserve">eneral </w:t>
      </w:r>
      <w:r>
        <w:t>s</w:t>
      </w:r>
      <w:r w:rsidR="00CC4ADA" w:rsidRPr="00B7039E">
        <w:t>tructure</w:t>
      </w:r>
      <w:r>
        <w:t xml:space="preserve"> of your presentation</w:t>
      </w:r>
      <w:r w:rsidR="00CC4ADA" w:rsidRPr="00B7039E">
        <w:t xml:space="preserve">: </w:t>
      </w:r>
      <w:r>
        <w:t>in what order do you</w:t>
      </w:r>
      <w:r w:rsidR="00CC4ADA">
        <w:t xml:space="preserve"> need to present </w:t>
      </w:r>
      <w:r>
        <w:t xml:space="preserve">your background information and ‘big points’ </w:t>
      </w:r>
      <w:r w:rsidR="00CC4ADA">
        <w:t xml:space="preserve">so that </w:t>
      </w:r>
      <w:r>
        <w:t>they</w:t>
      </w:r>
      <w:r w:rsidR="00CC4ADA">
        <w:t xml:space="preserve"> will make the most sense to </w:t>
      </w:r>
      <w:r>
        <w:t>your</w:t>
      </w:r>
      <w:r w:rsidR="00CC4ADA">
        <w:t xml:space="preserve"> audience and lead most directly to the main point </w:t>
      </w:r>
      <w:r>
        <w:t>you</w:t>
      </w:r>
      <w:r w:rsidR="00CC4ADA">
        <w:t xml:space="preserve"> want to get across?</w:t>
      </w:r>
    </w:p>
    <w:p w14:paraId="20A2E6E3" w14:textId="77777777" w:rsidR="0012077D" w:rsidRDefault="0012077D"/>
    <w:p w14:paraId="24806603" w14:textId="77777777" w:rsidR="0012077D" w:rsidRDefault="00B7039E">
      <w:r>
        <w:t xml:space="preserve">For example: </w:t>
      </w:r>
    </w:p>
    <w:p w14:paraId="6CD648DE" w14:textId="77777777" w:rsidR="0012077D" w:rsidRDefault="00B7039E">
      <w:r>
        <w:rPr>
          <w:b/>
        </w:rPr>
        <w:t>Title</w:t>
      </w:r>
      <w:r w:rsidR="00CC4ADA">
        <w:rPr>
          <w:b/>
        </w:rPr>
        <w:t>: The Pros and Cons of a Vegetarian Lifestyle</w:t>
      </w:r>
    </w:p>
    <w:p w14:paraId="73B66D4C" w14:textId="77777777" w:rsidR="00B7039E" w:rsidRDefault="00B7039E">
      <w:r>
        <w:t>Part One: What does ‘vegetarian’ mean? (</w:t>
      </w:r>
      <w:proofErr w:type="gramStart"/>
      <w:r>
        <w:t>background</w:t>
      </w:r>
      <w:proofErr w:type="gramEnd"/>
      <w:r>
        <w:t xml:space="preserve"> information)</w:t>
      </w:r>
    </w:p>
    <w:p w14:paraId="388BF82B" w14:textId="77777777" w:rsidR="0012077D" w:rsidRDefault="00CC4ADA">
      <w:r>
        <w:t xml:space="preserve">Part </w:t>
      </w:r>
      <w:r w:rsidR="00B7039E">
        <w:t>Two</w:t>
      </w:r>
      <w:r>
        <w:t>: Vegetarianism as a spiritual choice (a look at how different religious practices have embraced or rejected vegetarianism)</w:t>
      </w:r>
    </w:p>
    <w:p w14:paraId="6CBC5153" w14:textId="77777777" w:rsidR="0012077D" w:rsidRDefault="00CC4ADA">
      <w:r>
        <w:t xml:space="preserve">Part </w:t>
      </w:r>
      <w:r w:rsidR="00B7039E">
        <w:t>Three</w:t>
      </w:r>
      <w:r>
        <w:t>: Vegetarianism as a healthy choice (health pros and cons)</w:t>
      </w:r>
    </w:p>
    <w:p w14:paraId="0F88D6D7" w14:textId="77777777" w:rsidR="0012077D" w:rsidRDefault="00CC4ADA">
      <w:r>
        <w:t xml:space="preserve">Part </w:t>
      </w:r>
      <w:r w:rsidR="00B7039E">
        <w:t>Four</w:t>
      </w:r>
      <w:r>
        <w:t>: Vegetarianism as a lifestyle choice (effects on environment; pros and cons)</w:t>
      </w:r>
    </w:p>
    <w:p w14:paraId="0FA6A8FC" w14:textId="77777777" w:rsidR="0012077D" w:rsidRDefault="0012077D"/>
    <w:p w14:paraId="07AD8BD7" w14:textId="77777777" w:rsidR="0012077D" w:rsidRDefault="00CC4ADA">
      <w:r>
        <w:t xml:space="preserve">Note: This </w:t>
      </w:r>
      <w:r w:rsidR="00B7039E">
        <w:t>example</w:t>
      </w:r>
      <w:r>
        <w:t xml:space="preserve"> </w:t>
      </w:r>
      <w:r w:rsidR="00B7039E">
        <w:t>uses</w:t>
      </w:r>
      <w:r>
        <w:t xml:space="preserve"> three </w:t>
      </w:r>
      <w:r w:rsidR="00B7039E">
        <w:t>big points, plus some background information</w:t>
      </w:r>
      <w:r>
        <w:t xml:space="preserve">. Yours might vary, probably between two and five sections. </w:t>
      </w:r>
    </w:p>
    <w:p w14:paraId="27DA64BD" w14:textId="77777777" w:rsidR="0012077D" w:rsidRDefault="0012077D"/>
    <w:p w14:paraId="005771E4" w14:textId="77777777" w:rsidR="0012077D" w:rsidRDefault="00CC4ADA">
      <w:r>
        <w:rPr>
          <w:b/>
        </w:rPr>
        <w:t>Try creating a general outline for your presentation below:</w:t>
      </w:r>
    </w:p>
    <w:p w14:paraId="35B8F964" w14:textId="77777777" w:rsidR="0012077D" w:rsidRDefault="0012077D"/>
    <w:p w14:paraId="144448B3" w14:textId="77777777" w:rsidR="0012077D" w:rsidRDefault="00CC4ADA">
      <w:r>
        <w:t>Presentation Title:</w:t>
      </w:r>
    </w:p>
    <w:p w14:paraId="1AA5B4F3" w14:textId="77777777" w:rsidR="00CC4ADA" w:rsidRDefault="00CC4ADA"/>
    <w:p w14:paraId="621B9169" w14:textId="77777777" w:rsidR="0012077D" w:rsidRDefault="00CC4ADA">
      <w:r>
        <w:t>Part One:</w:t>
      </w:r>
    </w:p>
    <w:p w14:paraId="56A65FC1" w14:textId="77777777" w:rsidR="00CC4ADA" w:rsidRDefault="00CC4ADA"/>
    <w:p w14:paraId="47B45D8F" w14:textId="77777777" w:rsidR="0012077D" w:rsidRDefault="00CC4ADA">
      <w:r>
        <w:t>Part Two:</w:t>
      </w:r>
    </w:p>
    <w:p w14:paraId="6D7606BF" w14:textId="77777777" w:rsidR="00CC4ADA" w:rsidRDefault="00CC4ADA"/>
    <w:p w14:paraId="63EDB862" w14:textId="77777777" w:rsidR="0012077D" w:rsidRDefault="00CC4ADA">
      <w:r>
        <w:t>Part Three:</w:t>
      </w:r>
    </w:p>
    <w:p w14:paraId="31C77021" w14:textId="77777777" w:rsidR="00CC4ADA" w:rsidRDefault="00CC4ADA"/>
    <w:p w14:paraId="4B256460" w14:textId="77777777" w:rsidR="0012077D" w:rsidRDefault="00CC4ADA">
      <w:r>
        <w:t>Part Four:</w:t>
      </w:r>
    </w:p>
    <w:p w14:paraId="74888E2A" w14:textId="77777777" w:rsidR="00CC4ADA" w:rsidRDefault="00CC4ADA"/>
    <w:p w14:paraId="35C2D28D" w14:textId="77777777" w:rsidR="0012077D" w:rsidRDefault="00CC4ADA">
      <w:r>
        <w:t>Part Five:</w:t>
      </w:r>
    </w:p>
    <w:p w14:paraId="0E143747" w14:textId="77777777" w:rsidR="0012077D" w:rsidRDefault="0012077D"/>
    <w:p w14:paraId="38996048" w14:textId="77777777" w:rsidR="0012077D" w:rsidRDefault="00CC4ADA">
      <w:r>
        <w:t>Next Step: Go back to the section above and mark how many slides (of the 15 total) you think you’ll need to dedicate to each section.  Spend a moment to think about what information you might dedicate to your introductory and concluding slide.</w:t>
      </w:r>
    </w:p>
    <w:p w14:paraId="6F0F7A8D" w14:textId="77777777" w:rsidR="0012077D" w:rsidRDefault="0012077D"/>
    <w:p w14:paraId="3FDD6F9B" w14:textId="77777777" w:rsidR="00B7039E" w:rsidRDefault="00B7039E">
      <w:pPr>
        <w:spacing w:after="160" w:line="259" w:lineRule="auto"/>
        <w:rPr>
          <w:b/>
        </w:rPr>
      </w:pPr>
      <w:r>
        <w:rPr>
          <w:b/>
        </w:rPr>
        <w:br w:type="page"/>
      </w:r>
    </w:p>
    <w:p w14:paraId="2D0F54DE" w14:textId="77777777" w:rsidR="0012077D" w:rsidRDefault="00CC4ADA">
      <w:r>
        <w:rPr>
          <w:b/>
        </w:rPr>
        <w:lastRenderedPageBreak/>
        <w:t>Time Out: Research:</w:t>
      </w:r>
      <w:r>
        <w:t xml:space="preserve"> What facts do I need to support each of these sections? Where might I look to find them? Be as specific as you can be.</w:t>
      </w:r>
    </w:p>
    <w:p w14:paraId="40378E08" w14:textId="77777777" w:rsidR="0012077D" w:rsidRDefault="0012077D"/>
    <w:p w14:paraId="2E50AA64" w14:textId="77777777" w:rsidR="0012077D" w:rsidRDefault="00CC4ADA">
      <w:r>
        <w:t>Facts for Part One:</w:t>
      </w:r>
    </w:p>
    <w:p w14:paraId="67A57DDD" w14:textId="77777777" w:rsidR="0012077D" w:rsidRDefault="0012077D"/>
    <w:p w14:paraId="52DA88AF" w14:textId="77777777" w:rsidR="00B7039E" w:rsidRDefault="00B7039E"/>
    <w:p w14:paraId="24BA9604" w14:textId="77777777" w:rsidR="00B7039E" w:rsidRDefault="00B7039E"/>
    <w:p w14:paraId="2519D545" w14:textId="77777777" w:rsidR="00CC4ADA" w:rsidRDefault="00CC4ADA"/>
    <w:p w14:paraId="6B178C49" w14:textId="77777777" w:rsidR="00B7039E" w:rsidRDefault="00B7039E"/>
    <w:p w14:paraId="016DACA8" w14:textId="77777777" w:rsidR="00B7039E" w:rsidRDefault="00B7039E"/>
    <w:p w14:paraId="67855E4E" w14:textId="77777777" w:rsidR="00B7039E" w:rsidRDefault="00B7039E"/>
    <w:p w14:paraId="027FB5CD" w14:textId="77777777" w:rsidR="0012077D" w:rsidRDefault="0012077D"/>
    <w:p w14:paraId="786E21C8" w14:textId="77777777" w:rsidR="0012077D" w:rsidRDefault="00CC4ADA">
      <w:r>
        <w:t>Facts for Part Two:</w:t>
      </w:r>
    </w:p>
    <w:p w14:paraId="3412EB39" w14:textId="77777777" w:rsidR="0012077D" w:rsidRDefault="0012077D"/>
    <w:p w14:paraId="54D6B3F6" w14:textId="77777777" w:rsidR="00B7039E" w:rsidRDefault="00B7039E"/>
    <w:p w14:paraId="4BC2BE6E" w14:textId="77777777" w:rsidR="00B7039E" w:rsidRDefault="00B7039E"/>
    <w:p w14:paraId="0910688B" w14:textId="77777777" w:rsidR="00B7039E" w:rsidRDefault="00B7039E"/>
    <w:p w14:paraId="55874328" w14:textId="77777777" w:rsidR="00B7039E" w:rsidRDefault="00B7039E"/>
    <w:p w14:paraId="41284B3E" w14:textId="77777777" w:rsidR="00B7039E" w:rsidRDefault="00B7039E"/>
    <w:p w14:paraId="41DB7113" w14:textId="77777777" w:rsidR="00CC4ADA" w:rsidRDefault="00CC4ADA"/>
    <w:p w14:paraId="1A8DC0CB" w14:textId="77777777" w:rsidR="0012077D" w:rsidRDefault="0012077D"/>
    <w:p w14:paraId="4B29EBE2" w14:textId="77777777" w:rsidR="0012077D" w:rsidRDefault="00CC4ADA">
      <w:r>
        <w:t>Facts for Part Three:</w:t>
      </w:r>
    </w:p>
    <w:p w14:paraId="224B2986" w14:textId="77777777" w:rsidR="0012077D" w:rsidRDefault="0012077D"/>
    <w:p w14:paraId="3884CD27" w14:textId="77777777" w:rsidR="0012077D" w:rsidRDefault="0012077D"/>
    <w:p w14:paraId="59BF11FB" w14:textId="77777777" w:rsidR="00B7039E" w:rsidRDefault="00B7039E"/>
    <w:p w14:paraId="1221A899" w14:textId="77777777" w:rsidR="00B7039E" w:rsidRDefault="00B7039E"/>
    <w:p w14:paraId="304DA3F7" w14:textId="77777777" w:rsidR="00B7039E" w:rsidRDefault="00B7039E"/>
    <w:p w14:paraId="2D97FEEB" w14:textId="77777777" w:rsidR="00B7039E" w:rsidRDefault="00B7039E"/>
    <w:p w14:paraId="3B1B3C16" w14:textId="77777777" w:rsidR="00CC4ADA" w:rsidRDefault="00CC4ADA"/>
    <w:p w14:paraId="1EDCF31B" w14:textId="77777777" w:rsidR="0012077D" w:rsidRDefault="00CC4ADA">
      <w:r>
        <w:t>Facts for Part Four:</w:t>
      </w:r>
    </w:p>
    <w:p w14:paraId="1D6727DB" w14:textId="77777777" w:rsidR="0012077D" w:rsidRDefault="0012077D"/>
    <w:p w14:paraId="1970B642" w14:textId="77777777" w:rsidR="0012077D" w:rsidRDefault="0012077D"/>
    <w:p w14:paraId="140CB036" w14:textId="77777777" w:rsidR="00B7039E" w:rsidRDefault="00B7039E"/>
    <w:p w14:paraId="45D0BDDE" w14:textId="77777777" w:rsidR="00B7039E" w:rsidRDefault="00B7039E"/>
    <w:p w14:paraId="7410B49A" w14:textId="77777777" w:rsidR="00B7039E" w:rsidRDefault="00B7039E"/>
    <w:p w14:paraId="3FED78AC" w14:textId="77777777" w:rsidR="00B7039E" w:rsidRDefault="00B7039E"/>
    <w:p w14:paraId="143B3AB9" w14:textId="77777777" w:rsidR="00B7039E" w:rsidRDefault="00B7039E"/>
    <w:p w14:paraId="3F4895B0" w14:textId="77777777" w:rsidR="00B7039E" w:rsidRDefault="00B7039E"/>
    <w:p w14:paraId="5EA3498B" w14:textId="77777777" w:rsidR="00B7039E" w:rsidRDefault="00B7039E"/>
    <w:p w14:paraId="394933B6" w14:textId="77777777" w:rsidR="00CC4ADA" w:rsidRDefault="00CC4ADA"/>
    <w:p w14:paraId="48519B44" w14:textId="77777777" w:rsidR="0012077D" w:rsidRDefault="00CC4ADA">
      <w:r>
        <w:t>Facts for Part Five:</w:t>
      </w:r>
    </w:p>
    <w:p w14:paraId="7DBE6AD9" w14:textId="77777777" w:rsidR="0012077D" w:rsidRDefault="0012077D"/>
    <w:p w14:paraId="0D15FD4C" w14:textId="77777777" w:rsidR="0012077D" w:rsidRDefault="0012077D"/>
    <w:p w14:paraId="1FA306D5" w14:textId="77777777" w:rsidR="00CC4ADA" w:rsidRDefault="00CC4ADA">
      <w:pPr>
        <w:spacing w:after="160" w:line="259" w:lineRule="auto"/>
        <w:rPr>
          <w:b/>
        </w:rPr>
      </w:pPr>
      <w:r>
        <w:rPr>
          <w:b/>
        </w:rPr>
        <w:br w:type="page"/>
      </w:r>
    </w:p>
    <w:p w14:paraId="4C49D206" w14:textId="77777777" w:rsidR="0012077D" w:rsidRDefault="00CC4ADA">
      <w:r>
        <w:rPr>
          <w:b/>
        </w:rPr>
        <w:lastRenderedPageBreak/>
        <w:t>III. Engaging the Public Audience:</w:t>
      </w:r>
    </w:p>
    <w:p w14:paraId="470B164F" w14:textId="77777777" w:rsidR="0012077D" w:rsidRDefault="0012077D"/>
    <w:p w14:paraId="0F639E48" w14:textId="77777777" w:rsidR="0012077D" w:rsidRDefault="00CC4ADA">
      <w:r>
        <w:t xml:space="preserve">Time Out: Engagement: What tools might I incorporate to engage the audience? Some examples </w:t>
      </w:r>
      <w:r w:rsidR="00B7039E">
        <w:t>might</w:t>
      </w:r>
      <w:r>
        <w:t xml:space="preserve"> include: </w:t>
      </w:r>
    </w:p>
    <w:p w14:paraId="7BBBF1DD" w14:textId="77777777" w:rsidR="0012077D" w:rsidRDefault="0012077D"/>
    <w:p w14:paraId="743AB6F3" w14:textId="77777777" w:rsidR="0012077D" w:rsidRDefault="00CC4ADA">
      <w:r>
        <w:t>1. Facts: knocking the audience out with careful and thorough research (facts are compelling. What kind of details, statistics, dates, names, etc. can you include?)</w:t>
      </w:r>
    </w:p>
    <w:p w14:paraId="0B89784C" w14:textId="77777777" w:rsidR="0012077D" w:rsidRDefault="00CC4ADA">
      <w:r>
        <w:t>2. Great Writing: Concise, powerful writing that gets your points across in the fewest and most powerful words.</w:t>
      </w:r>
    </w:p>
    <w:p w14:paraId="33D8C45E" w14:textId="77777777" w:rsidR="0012077D" w:rsidRDefault="00CC4ADA">
      <w:r>
        <w:t>3. Visuals: finding powerful visuals that don’t just illustrate but add to the message of the text. (Think about varying visual content – of the fifteen slides, how many ways might you think of creating a visual impact – Think photograph, comic, drawing, original artwork, graph, text, chart....?)</w:t>
      </w:r>
    </w:p>
    <w:p w14:paraId="1DF20BF0" w14:textId="77777777" w:rsidR="0012077D" w:rsidRDefault="00CC4ADA">
      <w:r>
        <w:t>4. Humor (works best if you’re funny)</w:t>
      </w:r>
    </w:p>
    <w:p w14:paraId="69C0BC18" w14:textId="77777777" w:rsidR="0012077D" w:rsidRDefault="00CC4ADA">
      <w:r>
        <w:t xml:space="preserve">5. Hook: Find a hook to make your topic relatable to your audience </w:t>
      </w:r>
    </w:p>
    <w:p w14:paraId="21FCD09E" w14:textId="77777777" w:rsidR="0012077D" w:rsidRDefault="00CC4ADA">
      <w:r>
        <w:t>6. Personal Narrative and/or Interviews to personalize your presentation</w:t>
      </w:r>
    </w:p>
    <w:p w14:paraId="7ADC0673" w14:textId="77777777" w:rsidR="0012077D" w:rsidRDefault="00CC4ADA" w:rsidP="00CC4ADA">
      <w:r>
        <w:t>7. Surprise: Is there something you might add that we are not expecting that would add to the presentation? How might you incorporate some of your personal talents (acting, artwork, music, etc.) into the presentation?</w:t>
      </w:r>
    </w:p>
    <w:p w14:paraId="65F06DCD" w14:textId="77777777" w:rsidR="0012077D" w:rsidRDefault="0012077D"/>
    <w:p w14:paraId="53B12D69" w14:textId="77777777" w:rsidR="00CC4ADA" w:rsidRDefault="00CC4ADA" w:rsidP="00CC4ADA">
      <w:pPr>
        <w:spacing w:line="480" w:lineRule="auto"/>
      </w:pPr>
      <w:r>
        <w:t xml:space="preserve">Specific Tools I plan to incorporate: </w:t>
      </w:r>
    </w:p>
    <w:p w14:paraId="4F27EA1D" w14:textId="77777777" w:rsidR="001931CC" w:rsidRDefault="001931CC" w:rsidP="00CC4ADA">
      <w:pPr>
        <w:spacing w:line="480" w:lineRule="auto"/>
      </w:pPr>
    </w:p>
    <w:p w14:paraId="494D33A0" w14:textId="77777777" w:rsidR="001931CC" w:rsidRDefault="001931CC" w:rsidP="00CC4ADA">
      <w:pPr>
        <w:spacing w:line="480" w:lineRule="auto"/>
      </w:pPr>
    </w:p>
    <w:p w14:paraId="31C259D7" w14:textId="77777777" w:rsidR="001931CC" w:rsidRDefault="001931CC" w:rsidP="00CC4ADA">
      <w:pPr>
        <w:spacing w:line="480" w:lineRule="auto"/>
      </w:pPr>
    </w:p>
    <w:p w14:paraId="07FD6959" w14:textId="77777777" w:rsidR="001931CC" w:rsidRDefault="001931CC" w:rsidP="00CC4ADA">
      <w:pPr>
        <w:spacing w:line="480" w:lineRule="auto"/>
      </w:pPr>
    </w:p>
    <w:p w14:paraId="1FBF1F73" w14:textId="77777777" w:rsidR="001931CC" w:rsidRDefault="001931CC" w:rsidP="00CC4ADA">
      <w:pPr>
        <w:spacing w:line="480" w:lineRule="auto"/>
      </w:pPr>
    </w:p>
    <w:p w14:paraId="02264763" w14:textId="77777777" w:rsidR="001931CC" w:rsidRDefault="001931CC" w:rsidP="00CC4ADA">
      <w:pPr>
        <w:spacing w:line="480" w:lineRule="auto"/>
      </w:pPr>
    </w:p>
    <w:p w14:paraId="118D54D2" w14:textId="77777777" w:rsidR="001931CC" w:rsidRDefault="001931CC" w:rsidP="00CC4ADA">
      <w:pPr>
        <w:spacing w:line="480" w:lineRule="auto"/>
      </w:pPr>
    </w:p>
    <w:p w14:paraId="75FBA413" w14:textId="77777777" w:rsidR="001931CC" w:rsidRDefault="001931CC" w:rsidP="00CC4ADA">
      <w:pPr>
        <w:spacing w:line="480" w:lineRule="auto"/>
      </w:pPr>
    </w:p>
    <w:p w14:paraId="51D26F0D" w14:textId="77777777" w:rsidR="0012077D" w:rsidRDefault="00CC4ADA" w:rsidP="00CC4ADA">
      <w:r>
        <w:rPr>
          <w:b/>
        </w:rPr>
        <w:t>IV. Creating a final Outline</w:t>
      </w:r>
      <w:r>
        <w:t xml:space="preserve">: Take the ideas from this worksheet and fill out the attached outline for your presentation. </w:t>
      </w:r>
    </w:p>
    <w:p w14:paraId="10FB3332" w14:textId="77777777" w:rsidR="0012077D" w:rsidRDefault="0012077D"/>
    <w:p w14:paraId="0FE7C71B" w14:textId="77777777" w:rsidR="00B7039E" w:rsidRDefault="00CC4ADA" w:rsidP="00B7039E">
      <w:pPr>
        <w:rPr>
          <w:b/>
        </w:rPr>
      </w:pPr>
      <w:r>
        <w:rPr>
          <w:b/>
        </w:rPr>
        <w:t>IV Outline to Script:</w:t>
      </w:r>
      <w:r>
        <w:t xml:space="preserve"> Once you have finished your final outline, you will be in great shape to start writing your script. Take the information and tools you’ve identified for each slide and turn each one into 50-65 words of your best prose. Your objective is to get the most punch from each of these segments, so make sure to choose words and facts that say exactly what you mean and eliminate any that don’t.</w:t>
      </w:r>
      <w:r w:rsidR="00B7039E">
        <w:rPr>
          <w:b/>
        </w:rPr>
        <w:br w:type="page"/>
      </w:r>
    </w:p>
    <w:p w14:paraId="49CE044A" w14:textId="77777777" w:rsidR="0012077D" w:rsidRDefault="00080837">
      <w:pPr>
        <w:jc w:val="center"/>
      </w:pPr>
      <w:r>
        <w:rPr>
          <w:b/>
        </w:rPr>
        <w:lastRenderedPageBreak/>
        <w:t>Symposium Presentation</w:t>
      </w:r>
      <w:r w:rsidR="00CC4ADA">
        <w:rPr>
          <w:b/>
        </w:rPr>
        <w:t xml:space="preserve"> Outline</w:t>
      </w:r>
    </w:p>
    <w:p w14:paraId="7F876E89" w14:textId="77777777" w:rsidR="0012077D" w:rsidRDefault="0012077D"/>
    <w:p w14:paraId="09A86DF1" w14:textId="77777777" w:rsidR="0012077D" w:rsidRDefault="00CC4ADA" w:rsidP="00CC4ADA">
      <w:pPr>
        <w:spacing w:after="360"/>
      </w:pPr>
      <w:r>
        <w:rPr>
          <w:b/>
        </w:rPr>
        <w:t xml:space="preserve">Name of Presentation: </w:t>
      </w:r>
    </w:p>
    <w:p w14:paraId="1D8E66E2" w14:textId="77777777" w:rsidR="0012077D" w:rsidRDefault="0012077D" w:rsidP="00CC4ADA">
      <w:pPr>
        <w:spacing w:after="360"/>
      </w:pPr>
    </w:p>
    <w:p w14:paraId="7B0DA5A5" w14:textId="77777777" w:rsidR="0012077D" w:rsidRDefault="00CC4ADA" w:rsidP="00CC4ADA">
      <w:pPr>
        <w:spacing w:after="360"/>
      </w:pPr>
      <w:r>
        <w:rPr>
          <w:b/>
        </w:rPr>
        <w:t>Objective:</w:t>
      </w:r>
    </w:p>
    <w:p w14:paraId="559897F6" w14:textId="77777777" w:rsidR="0012077D" w:rsidRDefault="0012077D" w:rsidP="00CC4ADA">
      <w:pPr>
        <w:spacing w:after="360"/>
      </w:pPr>
    </w:p>
    <w:p w14:paraId="5A0A9D4B" w14:textId="77777777" w:rsidR="0012077D" w:rsidRDefault="00CC4ADA" w:rsidP="00CC4ADA">
      <w:pPr>
        <w:spacing w:after="360"/>
      </w:pPr>
      <w:r>
        <w:rPr>
          <w:b/>
        </w:rPr>
        <w:t>Slide One</w:t>
      </w:r>
    </w:p>
    <w:p w14:paraId="644139C9" w14:textId="77777777" w:rsidR="0012077D" w:rsidRDefault="00CC4ADA" w:rsidP="00CC4ADA">
      <w:pPr>
        <w:spacing w:after="360"/>
      </w:pPr>
      <w:r>
        <w:tab/>
        <w:t>Script: Main Idea of this slide:</w:t>
      </w:r>
    </w:p>
    <w:p w14:paraId="3552B14E" w14:textId="77777777" w:rsidR="0012077D" w:rsidRDefault="0012077D" w:rsidP="00CC4ADA">
      <w:pPr>
        <w:spacing w:after="360"/>
      </w:pPr>
    </w:p>
    <w:p w14:paraId="4068DCA5"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11E58195" w14:textId="77777777" w:rsidR="0012077D" w:rsidRDefault="0012077D" w:rsidP="00CC4ADA">
      <w:pPr>
        <w:spacing w:after="360"/>
      </w:pPr>
    </w:p>
    <w:p w14:paraId="2CA8EA3A" w14:textId="77777777" w:rsidR="0012077D" w:rsidRDefault="00CC4ADA" w:rsidP="00CC4ADA">
      <w:pPr>
        <w:spacing w:after="360"/>
      </w:pPr>
      <w:r>
        <w:tab/>
        <w:t>Script: Tools of Engagement:</w:t>
      </w:r>
    </w:p>
    <w:p w14:paraId="672E7647" w14:textId="77777777" w:rsidR="0012077D" w:rsidRDefault="0012077D" w:rsidP="00CC4ADA">
      <w:pPr>
        <w:spacing w:after="360"/>
      </w:pPr>
    </w:p>
    <w:p w14:paraId="7C7C7F5F"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4F2F49D6" w14:textId="77777777" w:rsidR="0012077D" w:rsidRDefault="0012077D" w:rsidP="00CC4ADA">
      <w:pPr>
        <w:spacing w:after="360"/>
      </w:pPr>
    </w:p>
    <w:p w14:paraId="643066FD" w14:textId="77777777" w:rsidR="0012077D" w:rsidRDefault="00CC4ADA" w:rsidP="00CC4ADA">
      <w:pPr>
        <w:spacing w:after="360"/>
      </w:pPr>
      <w:r>
        <w:tab/>
        <w:t>Citation: (to include on slides 16, 17, 18)</w:t>
      </w:r>
    </w:p>
    <w:p w14:paraId="2FEBE65B" w14:textId="77777777" w:rsidR="0012077D" w:rsidRDefault="00CC4ADA" w:rsidP="00CC4ADA">
      <w:pPr>
        <w:spacing w:after="360"/>
      </w:pPr>
      <w:r>
        <w:rPr>
          <w:b/>
        </w:rPr>
        <w:t>Slide Two</w:t>
      </w:r>
    </w:p>
    <w:p w14:paraId="07F100DC" w14:textId="77777777" w:rsidR="0012077D" w:rsidRDefault="00CC4ADA" w:rsidP="00CC4ADA">
      <w:pPr>
        <w:spacing w:after="360"/>
      </w:pPr>
      <w:r>
        <w:tab/>
        <w:t>Script: Main Idea of this slide:</w:t>
      </w:r>
    </w:p>
    <w:p w14:paraId="43BABC8E" w14:textId="77777777" w:rsidR="0012077D" w:rsidRDefault="0012077D" w:rsidP="00CC4ADA">
      <w:pPr>
        <w:spacing w:after="360"/>
      </w:pPr>
    </w:p>
    <w:p w14:paraId="6DE07C1C"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580626EC" w14:textId="77777777" w:rsidR="0012077D" w:rsidRDefault="0012077D" w:rsidP="00CC4ADA">
      <w:pPr>
        <w:spacing w:after="360"/>
      </w:pPr>
    </w:p>
    <w:p w14:paraId="7F10032C" w14:textId="77777777" w:rsidR="0012077D" w:rsidRDefault="00CC4ADA" w:rsidP="00CC4ADA">
      <w:pPr>
        <w:spacing w:after="360"/>
      </w:pPr>
      <w:r>
        <w:tab/>
        <w:t>Script: Tools of Engagement:</w:t>
      </w:r>
    </w:p>
    <w:p w14:paraId="2456AE37" w14:textId="77777777" w:rsidR="0012077D" w:rsidRDefault="0012077D" w:rsidP="00CC4ADA">
      <w:pPr>
        <w:spacing w:after="360"/>
      </w:pPr>
    </w:p>
    <w:p w14:paraId="2C6637F1"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687CE8B9" w14:textId="77777777" w:rsidR="0012077D" w:rsidRDefault="0012077D" w:rsidP="00CC4ADA">
      <w:pPr>
        <w:spacing w:after="360"/>
      </w:pPr>
    </w:p>
    <w:p w14:paraId="1AF8E8B0" w14:textId="77777777" w:rsidR="0012077D" w:rsidRDefault="00CC4ADA" w:rsidP="00CC4ADA">
      <w:pPr>
        <w:spacing w:after="360"/>
      </w:pPr>
      <w:r>
        <w:tab/>
        <w:t>Citation: (to include on slides 16, 17, 18)</w:t>
      </w:r>
    </w:p>
    <w:p w14:paraId="5A03557E" w14:textId="77777777" w:rsidR="0012077D" w:rsidRDefault="0012077D" w:rsidP="00CC4ADA">
      <w:pPr>
        <w:spacing w:after="360"/>
      </w:pPr>
    </w:p>
    <w:p w14:paraId="4CF3AD65" w14:textId="77777777" w:rsidR="00CC4ADA" w:rsidRDefault="00CC4ADA" w:rsidP="00CC4ADA">
      <w:pPr>
        <w:spacing w:after="360"/>
      </w:pPr>
    </w:p>
    <w:p w14:paraId="3B4FE7BD" w14:textId="77777777" w:rsidR="0012077D" w:rsidRDefault="00CC4ADA" w:rsidP="00CC4ADA">
      <w:pPr>
        <w:spacing w:after="360"/>
      </w:pPr>
      <w:r>
        <w:rPr>
          <w:b/>
        </w:rPr>
        <w:t>Slide Three</w:t>
      </w:r>
    </w:p>
    <w:p w14:paraId="037A14A8" w14:textId="77777777" w:rsidR="0012077D" w:rsidRDefault="00CC4ADA" w:rsidP="00CC4ADA">
      <w:pPr>
        <w:spacing w:after="360"/>
      </w:pPr>
      <w:r>
        <w:tab/>
        <w:t>Script: Main Idea of this slide:</w:t>
      </w:r>
    </w:p>
    <w:p w14:paraId="7D772015" w14:textId="77777777" w:rsidR="0012077D" w:rsidRDefault="0012077D" w:rsidP="00CC4ADA">
      <w:pPr>
        <w:spacing w:after="360"/>
      </w:pPr>
    </w:p>
    <w:p w14:paraId="5E16C887"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2B17C979" w14:textId="77777777" w:rsidR="0012077D" w:rsidRDefault="0012077D" w:rsidP="00CC4ADA">
      <w:pPr>
        <w:spacing w:after="360"/>
      </w:pPr>
    </w:p>
    <w:p w14:paraId="4A98E60C" w14:textId="77777777" w:rsidR="0012077D" w:rsidRDefault="00CC4ADA" w:rsidP="00CC4ADA">
      <w:pPr>
        <w:spacing w:after="360"/>
      </w:pPr>
      <w:r>
        <w:tab/>
        <w:t>Script: Tools of Engagement:</w:t>
      </w:r>
    </w:p>
    <w:p w14:paraId="66BE31F3" w14:textId="77777777" w:rsidR="0012077D" w:rsidRDefault="0012077D" w:rsidP="00CC4ADA">
      <w:pPr>
        <w:spacing w:after="360"/>
      </w:pPr>
    </w:p>
    <w:p w14:paraId="298F1E15"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7281C732" w14:textId="77777777" w:rsidR="0012077D" w:rsidRDefault="0012077D" w:rsidP="00CC4ADA">
      <w:pPr>
        <w:spacing w:after="360"/>
      </w:pPr>
    </w:p>
    <w:p w14:paraId="77C3B283" w14:textId="77777777" w:rsidR="0012077D" w:rsidRDefault="00CC4ADA" w:rsidP="00CC4ADA">
      <w:pPr>
        <w:spacing w:after="360"/>
      </w:pPr>
      <w:r>
        <w:tab/>
        <w:t>Citation: (to include on slides 16, 17, 18)</w:t>
      </w:r>
    </w:p>
    <w:p w14:paraId="29A4346B" w14:textId="77777777" w:rsidR="0012077D" w:rsidRDefault="0012077D" w:rsidP="00CC4ADA">
      <w:pPr>
        <w:spacing w:after="360"/>
      </w:pPr>
    </w:p>
    <w:p w14:paraId="1B7BA4D8" w14:textId="77777777" w:rsidR="0012077D" w:rsidRDefault="00CC4ADA" w:rsidP="00CC4ADA">
      <w:pPr>
        <w:spacing w:after="360"/>
      </w:pPr>
      <w:r>
        <w:rPr>
          <w:b/>
        </w:rPr>
        <w:lastRenderedPageBreak/>
        <w:t>Slide Four</w:t>
      </w:r>
    </w:p>
    <w:p w14:paraId="716FC03E" w14:textId="77777777" w:rsidR="0012077D" w:rsidRDefault="00CC4ADA" w:rsidP="00CC4ADA">
      <w:pPr>
        <w:spacing w:after="360"/>
      </w:pPr>
      <w:r>
        <w:tab/>
        <w:t>Script: Main Idea of this slide:</w:t>
      </w:r>
    </w:p>
    <w:p w14:paraId="672EF931" w14:textId="77777777" w:rsidR="0012077D" w:rsidRDefault="0012077D" w:rsidP="00CC4ADA">
      <w:pPr>
        <w:spacing w:after="360"/>
      </w:pPr>
    </w:p>
    <w:p w14:paraId="101AB195"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6B1B605E" w14:textId="77777777" w:rsidR="0012077D" w:rsidRDefault="0012077D" w:rsidP="00CC4ADA">
      <w:pPr>
        <w:spacing w:after="360"/>
      </w:pPr>
    </w:p>
    <w:p w14:paraId="144CDBAE" w14:textId="77777777" w:rsidR="0012077D" w:rsidRDefault="00CC4ADA" w:rsidP="00CC4ADA">
      <w:pPr>
        <w:spacing w:after="360"/>
      </w:pPr>
      <w:r>
        <w:tab/>
        <w:t>Script: Tools of Engagement:</w:t>
      </w:r>
    </w:p>
    <w:p w14:paraId="63945A7B" w14:textId="77777777" w:rsidR="0012077D" w:rsidRDefault="0012077D" w:rsidP="00CC4ADA">
      <w:pPr>
        <w:spacing w:after="360"/>
      </w:pPr>
    </w:p>
    <w:p w14:paraId="4D600A55"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78793D10" w14:textId="77777777" w:rsidR="0012077D" w:rsidRDefault="0012077D" w:rsidP="00CC4ADA">
      <w:pPr>
        <w:spacing w:after="360"/>
      </w:pPr>
    </w:p>
    <w:p w14:paraId="5E287503" w14:textId="77777777" w:rsidR="0012077D" w:rsidRDefault="00CC4ADA" w:rsidP="00CC4ADA">
      <w:pPr>
        <w:spacing w:after="360"/>
      </w:pPr>
      <w:r>
        <w:tab/>
        <w:t>Citation: (to include on slides 16, 17, 18)</w:t>
      </w:r>
    </w:p>
    <w:p w14:paraId="511DEB00" w14:textId="77777777" w:rsidR="00CC4ADA" w:rsidRDefault="00CC4ADA" w:rsidP="00CC4ADA">
      <w:pPr>
        <w:spacing w:after="360"/>
      </w:pPr>
    </w:p>
    <w:p w14:paraId="03CD42F5" w14:textId="77777777" w:rsidR="00CC4ADA" w:rsidRDefault="00CC4ADA">
      <w:pPr>
        <w:spacing w:after="160" w:line="259" w:lineRule="auto"/>
        <w:rPr>
          <w:b/>
        </w:rPr>
      </w:pPr>
      <w:r>
        <w:rPr>
          <w:b/>
        </w:rPr>
        <w:br w:type="page"/>
      </w:r>
    </w:p>
    <w:p w14:paraId="748E7051" w14:textId="77777777" w:rsidR="0012077D" w:rsidRDefault="00CC4ADA" w:rsidP="00CC4ADA">
      <w:pPr>
        <w:spacing w:after="360"/>
      </w:pPr>
      <w:r>
        <w:rPr>
          <w:b/>
        </w:rPr>
        <w:lastRenderedPageBreak/>
        <w:t>Slide Five</w:t>
      </w:r>
    </w:p>
    <w:p w14:paraId="1777BFED" w14:textId="77777777" w:rsidR="0012077D" w:rsidRDefault="00CC4ADA" w:rsidP="00CC4ADA">
      <w:pPr>
        <w:spacing w:after="360"/>
      </w:pPr>
      <w:r>
        <w:tab/>
        <w:t>Script: Main Idea of this slide:</w:t>
      </w:r>
    </w:p>
    <w:p w14:paraId="680A9B2C" w14:textId="77777777" w:rsidR="0012077D" w:rsidRDefault="0012077D" w:rsidP="00CC4ADA">
      <w:pPr>
        <w:spacing w:after="360"/>
      </w:pPr>
    </w:p>
    <w:p w14:paraId="79EFCA09"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7F26C06A" w14:textId="77777777" w:rsidR="0012077D" w:rsidRDefault="0012077D" w:rsidP="00CC4ADA">
      <w:pPr>
        <w:spacing w:after="360"/>
      </w:pPr>
    </w:p>
    <w:p w14:paraId="0CB09A2C" w14:textId="77777777" w:rsidR="0012077D" w:rsidRDefault="00CC4ADA" w:rsidP="00CC4ADA">
      <w:pPr>
        <w:spacing w:after="360"/>
      </w:pPr>
      <w:r>
        <w:tab/>
        <w:t>Script: Tools of Engagement:</w:t>
      </w:r>
    </w:p>
    <w:p w14:paraId="6E17409B" w14:textId="77777777" w:rsidR="0012077D" w:rsidRDefault="0012077D" w:rsidP="00CC4ADA">
      <w:pPr>
        <w:spacing w:after="360"/>
      </w:pPr>
    </w:p>
    <w:p w14:paraId="0D16641C"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2F0B4BEE" w14:textId="77777777" w:rsidR="0012077D" w:rsidRDefault="0012077D" w:rsidP="00CC4ADA">
      <w:pPr>
        <w:spacing w:after="360"/>
      </w:pPr>
    </w:p>
    <w:p w14:paraId="5F6CC76B" w14:textId="77777777" w:rsidR="0012077D" w:rsidRDefault="00CC4ADA" w:rsidP="00CC4ADA">
      <w:pPr>
        <w:spacing w:after="360"/>
      </w:pPr>
      <w:r>
        <w:tab/>
        <w:t>Citation: (to include on slides 16, 17, 18)</w:t>
      </w:r>
    </w:p>
    <w:p w14:paraId="6B2B4B87" w14:textId="77777777" w:rsidR="0012077D" w:rsidRDefault="0012077D" w:rsidP="00CC4ADA">
      <w:pPr>
        <w:spacing w:after="360"/>
      </w:pPr>
    </w:p>
    <w:p w14:paraId="76FD7D50" w14:textId="77777777" w:rsidR="0012077D" w:rsidRDefault="0012077D" w:rsidP="00CC4ADA">
      <w:pPr>
        <w:spacing w:after="360"/>
      </w:pPr>
    </w:p>
    <w:p w14:paraId="75BD6F41" w14:textId="77777777" w:rsidR="0012077D" w:rsidRDefault="00CC4ADA" w:rsidP="00CC4ADA">
      <w:pPr>
        <w:spacing w:after="360"/>
      </w:pPr>
      <w:r>
        <w:rPr>
          <w:b/>
        </w:rPr>
        <w:t>Slide Six</w:t>
      </w:r>
    </w:p>
    <w:p w14:paraId="7F6200ED" w14:textId="77777777" w:rsidR="0012077D" w:rsidRDefault="00CC4ADA" w:rsidP="00CC4ADA">
      <w:pPr>
        <w:spacing w:after="360"/>
      </w:pPr>
      <w:r>
        <w:tab/>
        <w:t>Script: Main Idea of this slide:</w:t>
      </w:r>
    </w:p>
    <w:p w14:paraId="6DCA8F16" w14:textId="77777777" w:rsidR="0012077D" w:rsidRDefault="0012077D" w:rsidP="00CC4ADA">
      <w:pPr>
        <w:spacing w:after="360"/>
      </w:pPr>
    </w:p>
    <w:p w14:paraId="0EE03D1A"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4B94B688" w14:textId="77777777" w:rsidR="0012077D" w:rsidRDefault="0012077D" w:rsidP="00CC4ADA">
      <w:pPr>
        <w:spacing w:after="360"/>
      </w:pPr>
    </w:p>
    <w:p w14:paraId="232B6011" w14:textId="77777777" w:rsidR="0012077D" w:rsidRDefault="00CC4ADA" w:rsidP="00CC4ADA">
      <w:pPr>
        <w:spacing w:after="360"/>
      </w:pPr>
      <w:r>
        <w:tab/>
        <w:t>Script: Tools of Engagement:</w:t>
      </w:r>
    </w:p>
    <w:p w14:paraId="52112BCA" w14:textId="77777777" w:rsidR="0012077D" w:rsidRDefault="0012077D" w:rsidP="00CC4ADA">
      <w:pPr>
        <w:spacing w:after="360"/>
      </w:pPr>
    </w:p>
    <w:p w14:paraId="77C9C663" w14:textId="77777777" w:rsidR="0012077D" w:rsidRDefault="00CC4ADA" w:rsidP="00CC4ADA">
      <w:pPr>
        <w:spacing w:after="360"/>
      </w:pPr>
      <w:r>
        <w:lastRenderedPageBreak/>
        <w:tab/>
        <w:t xml:space="preserve">Slide: Visual Content: (Think layout, variety, and choice – what visual </w:t>
      </w:r>
      <w:r>
        <w:tab/>
        <w:t>element will best compliment the text that goes with this slide):</w:t>
      </w:r>
    </w:p>
    <w:p w14:paraId="12CCB449" w14:textId="77777777" w:rsidR="0012077D" w:rsidRDefault="0012077D" w:rsidP="00CC4ADA">
      <w:pPr>
        <w:spacing w:after="360"/>
      </w:pPr>
    </w:p>
    <w:p w14:paraId="522D12C9" w14:textId="77777777" w:rsidR="0012077D" w:rsidRDefault="00CC4ADA" w:rsidP="00CC4ADA">
      <w:pPr>
        <w:spacing w:after="360"/>
      </w:pPr>
      <w:r>
        <w:tab/>
        <w:t>Citation: (to include on slides 16, 17, 18)</w:t>
      </w:r>
    </w:p>
    <w:p w14:paraId="263680B0" w14:textId="77777777" w:rsidR="0012077D" w:rsidRDefault="0012077D" w:rsidP="00CC4ADA">
      <w:pPr>
        <w:spacing w:after="360"/>
      </w:pPr>
    </w:p>
    <w:p w14:paraId="13F3A759" w14:textId="77777777" w:rsidR="0012077D" w:rsidRDefault="0012077D" w:rsidP="00CC4ADA">
      <w:pPr>
        <w:spacing w:after="360"/>
      </w:pPr>
    </w:p>
    <w:p w14:paraId="0567B8C8" w14:textId="77777777" w:rsidR="0012077D" w:rsidRDefault="00CC4ADA" w:rsidP="00CC4ADA">
      <w:pPr>
        <w:spacing w:after="360"/>
      </w:pPr>
      <w:r>
        <w:rPr>
          <w:b/>
        </w:rPr>
        <w:t>Slide Seven</w:t>
      </w:r>
    </w:p>
    <w:p w14:paraId="77289404" w14:textId="77777777" w:rsidR="0012077D" w:rsidRDefault="00CC4ADA" w:rsidP="00CC4ADA">
      <w:pPr>
        <w:spacing w:after="360"/>
      </w:pPr>
      <w:r>
        <w:tab/>
        <w:t>Script: Main Idea of this slide:</w:t>
      </w:r>
    </w:p>
    <w:p w14:paraId="6AC3429B" w14:textId="77777777" w:rsidR="0012077D" w:rsidRDefault="0012077D" w:rsidP="00CC4ADA">
      <w:pPr>
        <w:spacing w:after="360"/>
      </w:pPr>
    </w:p>
    <w:p w14:paraId="5FDF168A"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0C708AFF" w14:textId="77777777" w:rsidR="0012077D" w:rsidRDefault="0012077D" w:rsidP="00CC4ADA">
      <w:pPr>
        <w:spacing w:after="360"/>
      </w:pPr>
    </w:p>
    <w:p w14:paraId="54910A77" w14:textId="77777777" w:rsidR="0012077D" w:rsidRDefault="00CC4ADA" w:rsidP="00CC4ADA">
      <w:pPr>
        <w:spacing w:after="360"/>
      </w:pPr>
      <w:r>
        <w:tab/>
        <w:t>Script: Tools of Engagement:</w:t>
      </w:r>
    </w:p>
    <w:p w14:paraId="5B4B490D" w14:textId="77777777" w:rsidR="0012077D" w:rsidRDefault="0012077D" w:rsidP="00CC4ADA">
      <w:pPr>
        <w:spacing w:after="360"/>
      </w:pPr>
    </w:p>
    <w:p w14:paraId="723E5F0C"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5DD13BB4" w14:textId="77777777" w:rsidR="0012077D" w:rsidRDefault="0012077D" w:rsidP="00CC4ADA">
      <w:pPr>
        <w:spacing w:after="360"/>
      </w:pPr>
    </w:p>
    <w:p w14:paraId="3EEC5B68" w14:textId="77777777" w:rsidR="0012077D" w:rsidRDefault="00CC4ADA" w:rsidP="00CC4ADA">
      <w:pPr>
        <w:spacing w:after="360"/>
      </w:pPr>
      <w:r>
        <w:tab/>
        <w:t>Citation: (to include on slides 16, 17, 18)</w:t>
      </w:r>
    </w:p>
    <w:p w14:paraId="0C7B77A8" w14:textId="77777777" w:rsidR="0012077D" w:rsidRDefault="0012077D" w:rsidP="00CC4ADA">
      <w:pPr>
        <w:spacing w:after="360"/>
      </w:pPr>
    </w:p>
    <w:p w14:paraId="77AA1775" w14:textId="77777777" w:rsidR="0012077D" w:rsidRDefault="0012077D" w:rsidP="00CC4ADA">
      <w:pPr>
        <w:spacing w:after="360"/>
      </w:pPr>
    </w:p>
    <w:p w14:paraId="5352E2E2" w14:textId="77777777" w:rsidR="0012077D" w:rsidRDefault="00CC4ADA" w:rsidP="00CC4ADA">
      <w:pPr>
        <w:spacing w:after="360"/>
      </w:pPr>
      <w:r>
        <w:rPr>
          <w:b/>
        </w:rPr>
        <w:t>Slide Eight</w:t>
      </w:r>
    </w:p>
    <w:p w14:paraId="2DD6C9DA" w14:textId="77777777" w:rsidR="0012077D" w:rsidRDefault="00CC4ADA" w:rsidP="00CC4ADA">
      <w:pPr>
        <w:spacing w:after="360"/>
      </w:pPr>
      <w:r>
        <w:tab/>
        <w:t>Script: Main Idea of this slide:</w:t>
      </w:r>
    </w:p>
    <w:p w14:paraId="240A6A31" w14:textId="77777777" w:rsidR="0012077D" w:rsidRDefault="00CC4ADA" w:rsidP="00CC4ADA">
      <w:pPr>
        <w:spacing w:after="360"/>
      </w:pPr>
      <w:r>
        <w:lastRenderedPageBreak/>
        <w:tab/>
        <w:t xml:space="preserve">Script: Evidence/Information to Include (be specific – what dates, statistics, </w:t>
      </w:r>
      <w:r>
        <w:tab/>
        <w:t>research, etc. might I include to back up the main idea of this slide?):</w:t>
      </w:r>
    </w:p>
    <w:p w14:paraId="3E98A3E8" w14:textId="77777777" w:rsidR="0012077D" w:rsidRDefault="0012077D" w:rsidP="00CC4ADA">
      <w:pPr>
        <w:spacing w:after="360"/>
      </w:pPr>
    </w:p>
    <w:p w14:paraId="00D4C76A" w14:textId="77777777" w:rsidR="0012077D" w:rsidRDefault="00CC4ADA" w:rsidP="00CC4ADA">
      <w:pPr>
        <w:spacing w:after="360"/>
      </w:pPr>
      <w:r>
        <w:tab/>
        <w:t>Script: Tools of Engagement:</w:t>
      </w:r>
    </w:p>
    <w:p w14:paraId="7DF2CF99" w14:textId="77777777" w:rsidR="0012077D" w:rsidRDefault="0012077D" w:rsidP="00CC4ADA">
      <w:pPr>
        <w:spacing w:after="360"/>
      </w:pPr>
    </w:p>
    <w:p w14:paraId="67131339"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61D553A3" w14:textId="77777777" w:rsidR="0012077D" w:rsidRDefault="0012077D" w:rsidP="00CC4ADA">
      <w:pPr>
        <w:spacing w:after="360"/>
      </w:pPr>
    </w:p>
    <w:p w14:paraId="4FF67D90" w14:textId="77777777" w:rsidR="0012077D" w:rsidRDefault="00CC4ADA" w:rsidP="00CC4ADA">
      <w:pPr>
        <w:spacing w:after="360"/>
      </w:pPr>
      <w:r>
        <w:tab/>
        <w:t>Citation: (to include on slides 16, 17, 18)</w:t>
      </w:r>
    </w:p>
    <w:p w14:paraId="3E3BE5FD" w14:textId="77777777" w:rsidR="0012077D" w:rsidRDefault="0012077D" w:rsidP="00CC4ADA">
      <w:pPr>
        <w:spacing w:after="360"/>
      </w:pPr>
    </w:p>
    <w:p w14:paraId="1AF2EB3C" w14:textId="77777777" w:rsidR="0012077D" w:rsidRDefault="0012077D" w:rsidP="00CC4ADA">
      <w:pPr>
        <w:spacing w:after="360"/>
      </w:pPr>
    </w:p>
    <w:p w14:paraId="74372BD8" w14:textId="77777777" w:rsidR="0012077D" w:rsidRDefault="00CC4ADA" w:rsidP="00CC4ADA">
      <w:pPr>
        <w:spacing w:after="360"/>
      </w:pPr>
      <w:r>
        <w:rPr>
          <w:b/>
        </w:rPr>
        <w:t>Slide Nine</w:t>
      </w:r>
    </w:p>
    <w:p w14:paraId="0399EF83" w14:textId="77777777" w:rsidR="0012077D" w:rsidRDefault="00CC4ADA" w:rsidP="00CC4ADA">
      <w:pPr>
        <w:spacing w:after="360"/>
      </w:pPr>
      <w:r>
        <w:tab/>
        <w:t>Script: Main Idea of this slide:</w:t>
      </w:r>
    </w:p>
    <w:p w14:paraId="438639C0" w14:textId="77777777" w:rsidR="0012077D" w:rsidRDefault="0012077D" w:rsidP="00CC4ADA">
      <w:pPr>
        <w:spacing w:after="360"/>
      </w:pPr>
    </w:p>
    <w:p w14:paraId="0F624754"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48572D6B" w14:textId="77777777" w:rsidR="0012077D" w:rsidRDefault="0012077D" w:rsidP="00CC4ADA">
      <w:pPr>
        <w:spacing w:after="360"/>
      </w:pPr>
    </w:p>
    <w:p w14:paraId="53763BC9" w14:textId="77777777" w:rsidR="0012077D" w:rsidRDefault="00CC4ADA" w:rsidP="00CC4ADA">
      <w:pPr>
        <w:spacing w:after="360"/>
      </w:pPr>
      <w:r>
        <w:tab/>
        <w:t>Script: Tools of Engagement:</w:t>
      </w:r>
    </w:p>
    <w:p w14:paraId="79E066A8" w14:textId="77777777" w:rsidR="0012077D" w:rsidRDefault="0012077D" w:rsidP="00CC4ADA">
      <w:pPr>
        <w:spacing w:after="360"/>
      </w:pPr>
    </w:p>
    <w:p w14:paraId="30CF36AA"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1870E683" w14:textId="77777777" w:rsidR="0012077D" w:rsidRDefault="0012077D" w:rsidP="00CC4ADA">
      <w:pPr>
        <w:spacing w:after="360"/>
      </w:pPr>
    </w:p>
    <w:p w14:paraId="3E47DF65" w14:textId="77777777" w:rsidR="0012077D" w:rsidRDefault="00CC4ADA" w:rsidP="00CC4ADA">
      <w:pPr>
        <w:spacing w:after="360"/>
      </w:pPr>
      <w:r>
        <w:tab/>
        <w:t>Citation: (to include on slides 16, 17, 18)</w:t>
      </w:r>
    </w:p>
    <w:p w14:paraId="6651FB2F" w14:textId="77777777" w:rsidR="0012077D" w:rsidRDefault="00CC4ADA" w:rsidP="00CC4ADA">
      <w:pPr>
        <w:spacing w:after="360"/>
      </w:pPr>
      <w:r>
        <w:rPr>
          <w:b/>
        </w:rPr>
        <w:lastRenderedPageBreak/>
        <w:t>Slide Ten</w:t>
      </w:r>
    </w:p>
    <w:p w14:paraId="721E1D94" w14:textId="77777777" w:rsidR="0012077D" w:rsidRDefault="00CC4ADA" w:rsidP="00CC4ADA">
      <w:pPr>
        <w:spacing w:after="360"/>
      </w:pPr>
      <w:r>
        <w:tab/>
        <w:t>Script: Main Idea of this slide:</w:t>
      </w:r>
    </w:p>
    <w:p w14:paraId="08619900" w14:textId="77777777" w:rsidR="0012077D" w:rsidRDefault="0012077D" w:rsidP="00CC4ADA">
      <w:pPr>
        <w:spacing w:after="360"/>
      </w:pPr>
    </w:p>
    <w:p w14:paraId="23374D93"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1BA7B933" w14:textId="77777777" w:rsidR="0012077D" w:rsidRDefault="0012077D" w:rsidP="00CC4ADA">
      <w:pPr>
        <w:spacing w:after="360"/>
      </w:pPr>
    </w:p>
    <w:p w14:paraId="0C78A73B" w14:textId="77777777" w:rsidR="0012077D" w:rsidRDefault="00CC4ADA" w:rsidP="00CC4ADA">
      <w:pPr>
        <w:spacing w:after="360"/>
      </w:pPr>
      <w:r>
        <w:tab/>
        <w:t>Script: Tools of Engagement:</w:t>
      </w:r>
    </w:p>
    <w:p w14:paraId="0BB443C6" w14:textId="77777777" w:rsidR="0012077D" w:rsidRDefault="0012077D" w:rsidP="00CC4ADA">
      <w:pPr>
        <w:spacing w:after="360"/>
      </w:pPr>
    </w:p>
    <w:p w14:paraId="1D98C565"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08D96B97" w14:textId="77777777" w:rsidR="0012077D" w:rsidRDefault="0012077D" w:rsidP="00CC4ADA">
      <w:pPr>
        <w:spacing w:after="360"/>
      </w:pPr>
    </w:p>
    <w:p w14:paraId="180146AA" w14:textId="77777777" w:rsidR="0012077D" w:rsidRDefault="00CC4ADA" w:rsidP="00CC4ADA">
      <w:pPr>
        <w:spacing w:after="360"/>
      </w:pPr>
      <w:r>
        <w:tab/>
        <w:t>Citation: (to include on slides 16, 17, 18)</w:t>
      </w:r>
    </w:p>
    <w:p w14:paraId="0400B430" w14:textId="77777777" w:rsidR="0012077D" w:rsidRDefault="0012077D" w:rsidP="00CC4ADA">
      <w:pPr>
        <w:spacing w:after="360"/>
      </w:pPr>
    </w:p>
    <w:p w14:paraId="2A0D5368" w14:textId="77777777" w:rsidR="0012077D" w:rsidRDefault="0012077D" w:rsidP="00CC4ADA">
      <w:pPr>
        <w:spacing w:after="360"/>
      </w:pPr>
    </w:p>
    <w:p w14:paraId="5C457893" w14:textId="77777777" w:rsidR="0012077D" w:rsidRDefault="00CC4ADA" w:rsidP="00CC4ADA">
      <w:pPr>
        <w:spacing w:after="360"/>
      </w:pPr>
      <w:r>
        <w:rPr>
          <w:b/>
        </w:rPr>
        <w:t>Slide Eleven</w:t>
      </w:r>
    </w:p>
    <w:p w14:paraId="702F774A" w14:textId="77777777" w:rsidR="0012077D" w:rsidRDefault="00CC4ADA" w:rsidP="00CC4ADA">
      <w:pPr>
        <w:spacing w:after="360"/>
      </w:pPr>
      <w:r>
        <w:tab/>
        <w:t>Script: Main Idea of this slide:</w:t>
      </w:r>
    </w:p>
    <w:p w14:paraId="6800548E" w14:textId="77777777" w:rsidR="0012077D" w:rsidRDefault="0012077D" w:rsidP="00CC4ADA">
      <w:pPr>
        <w:spacing w:after="360"/>
      </w:pPr>
    </w:p>
    <w:p w14:paraId="6FB8C365"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1E2CE48B" w14:textId="77777777" w:rsidR="0012077D" w:rsidRDefault="0012077D" w:rsidP="00CC4ADA">
      <w:pPr>
        <w:spacing w:after="360"/>
      </w:pPr>
    </w:p>
    <w:p w14:paraId="3B485CDF" w14:textId="77777777" w:rsidR="0012077D" w:rsidRDefault="00CC4ADA" w:rsidP="00CC4ADA">
      <w:pPr>
        <w:spacing w:after="360"/>
      </w:pPr>
      <w:r>
        <w:tab/>
        <w:t>Script: Tools of Engagement:</w:t>
      </w:r>
    </w:p>
    <w:p w14:paraId="621FAF93" w14:textId="77777777" w:rsidR="0012077D" w:rsidRDefault="0012077D" w:rsidP="00CC4ADA">
      <w:pPr>
        <w:spacing w:after="360"/>
      </w:pPr>
    </w:p>
    <w:p w14:paraId="749F8F10" w14:textId="77777777" w:rsidR="0012077D" w:rsidRDefault="00CC4ADA" w:rsidP="00CC4ADA">
      <w:pPr>
        <w:spacing w:after="360"/>
      </w:pPr>
      <w:r>
        <w:lastRenderedPageBreak/>
        <w:tab/>
        <w:t xml:space="preserve">Slide: Visual Content: (Think layout, variety, and choice – what visual </w:t>
      </w:r>
      <w:r>
        <w:tab/>
        <w:t>element will best compliment the text that goes with this slide):</w:t>
      </w:r>
    </w:p>
    <w:p w14:paraId="284051E6" w14:textId="77777777" w:rsidR="0012077D" w:rsidRDefault="0012077D" w:rsidP="00CC4ADA">
      <w:pPr>
        <w:spacing w:after="360"/>
      </w:pPr>
    </w:p>
    <w:p w14:paraId="4692AC69" w14:textId="77777777" w:rsidR="0012077D" w:rsidRDefault="00CC4ADA" w:rsidP="00CC4ADA">
      <w:pPr>
        <w:spacing w:after="360"/>
      </w:pPr>
      <w:r>
        <w:tab/>
        <w:t>Citation: (to include on slides 16, 17, 18)</w:t>
      </w:r>
    </w:p>
    <w:p w14:paraId="03ED1968" w14:textId="77777777" w:rsidR="0012077D" w:rsidRDefault="0012077D" w:rsidP="00CC4ADA">
      <w:pPr>
        <w:spacing w:after="360"/>
      </w:pPr>
    </w:p>
    <w:p w14:paraId="39F4556B" w14:textId="77777777" w:rsidR="0012077D" w:rsidRDefault="0012077D" w:rsidP="00CC4ADA">
      <w:pPr>
        <w:spacing w:after="360"/>
      </w:pPr>
    </w:p>
    <w:p w14:paraId="6D7DAAE8" w14:textId="77777777" w:rsidR="0012077D" w:rsidRDefault="00CC4ADA" w:rsidP="00CC4ADA">
      <w:pPr>
        <w:spacing w:after="360"/>
      </w:pPr>
      <w:r>
        <w:rPr>
          <w:b/>
        </w:rPr>
        <w:t>Slide Twelve</w:t>
      </w:r>
    </w:p>
    <w:p w14:paraId="09127999" w14:textId="77777777" w:rsidR="0012077D" w:rsidRDefault="00CC4ADA" w:rsidP="00CC4ADA">
      <w:pPr>
        <w:spacing w:after="360"/>
      </w:pPr>
      <w:r>
        <w:tab/>
        <w:t>Script: Main Idea of this slide:</w:t>
      </w:r>
    </w:p>
    <w:p w14:paraId="24CFAB0A" w14:textId="77777777" w:rsidR="0012077D" w:rsidRDefault="0012077D" w:rsidP="00CC4ADA">
      <w:pPr>
        <w:spacing w:after="360"/>
      </w:pPr>
    </w:p>
    <w:p w14:paraId="4DE16AE9"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5BCF4309" w14:textId="77777777" w:rsidR="0012077D" w:rsidRDefault="0012077D" w:rsidP="00CC4ADA">
      <w:pPr>
        <w:spacing w:after="360"/>
      </w:pPr>
    </w:p>
    <w:p w14:paraId="394B9AAB" w14:textId="77777777" w:rsidR="0012077D" w:rsidRDefault="00CC4ADA" w:rsidP="00CC4ADA">
      <w:pPr>
        <w:spacing w:after="360"/>
      </w:pPr>
      <w:r>
        <w:tab/>
        <w:t>Script: Tools of Engagement:</w:t>
      </w:r>
    </w:p>
    <w:p w14:paraId="24796944" w14:textId="77777777" w:rsidR="0012077D" w:rsidRDefault="0012077D" w:rsidP="00CC4ADA">
      <w:pPr>
        <w:spacing w:after="360"/>
      </w:pPr>
    </w:p>
    <w:p w14:paraId="60C812B1"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76820AF5" w14:textId="77777777" w:rsidR="0012077D" w:rsidRDefault="0012077D" w:rsidP="00CC4ADA">
      <w:pPr>
        <w:spacing w:after="360"/>
      </w:pPr>
    </w:p>
    <w:p w14:paraId="75EB401A" w14:textId="77777777" w:rsidR="0012077D" w:rsidRDefault="00CC4ADA" w:rsidP="00CC4ADA">
      <w:pPr>
        <w:spacing w:after="360"/>
      </w:pPr>
      <w:r>
        <w:tab/>
        <w:t>Citation: (to include on slides 16, 17, 18)</w:t>
      </w:r>
    </w:p>
    <w:p w14:paraId="5D072340" w14:textId="77777777" w:rsidR="0012077D" w:rsidRDefault="0012077D" w:rsidP="00CC4ADA">
      <w:pPr>
        <w:spacing w:after="360"/>
      </w:pPr>
    </w:p>
    <w:p w14:paraId="75E02730" w14:textId="77777777" w:rsidR="0012077D" w:rsidRDefault="0012077D" w:rsidP="00CC4ADA">
      <w:pPr>
        <w:spacing w:after="360"/>
      </w:pPr>
    </w:p>
    <w:p w14:paraId="334C4D95" w14:textId="77777777" w:rsidR="0012077D" w:rsidRDefault="00CC4ADA" w:rsidP="00CC4ADA">
      <w:pPr>
        <w:spacing w:after="360"/>
      </w:pPr>
      <w:r>
        <w:rPr>
          <w:b/>
        </w:rPr>
        <w:t>Slide Thirteen</w:t>
      </w:r>
    </w:p>
    <w:p w14:paraId="11490B66" w14:textId="77777777" w:rsidR="0012077D" w:rsidRDefault="00CC4ADA" w:rsidP="00CC4ADA">
      <w:pPr>
        <w:spacing w:after="360"/>
      </w:pPr>
      <w:r>
        <w:tab/>
        <w:t>Script: Main Idea of this slide:</w:t>
      </w:r>
    </w:p>
    <w:p w14:paraId="3A46F95C" w14:textId="77777777" w:rsidR="0012077D" w:rsidRDefault="00CC4ADA" w:rsidP="00CC4ADA">
      <w:pPr>
        <w:spacing w:after="360"/>
      </w:pPr>
      <w:r>
        <w:lastRenderedPageBreak/>
        <w:tab/>
        <w:t xml:space="preserve">Script: Evidence/Information to Include (be specific – what dates, statistics, </w:t>
      </w:r>
      <w:r>
        <w:tab/>
        <w:t>research, etc. might I include to back up the main idea of this slide?):</w:t>
      </w:r>
    </w:p>
    <w:p w14:paraId="4FD905D4" w14:textId="77777777" w:rsidR="0012077D" w:rsidRDefault="0012077D" w:rsidP="00CC4ADA">
      <w:pPr>
        <w:spacing w:after="360"/>
      </w:pPr>
    </w:p>
    <w:p w14:paraId="53C173D3" w14:textId="77777777" w:rsidR="0012077D" w:rsidRDefault="00CC4ADA" w:rsidP="00CC4ADA">
      <w:pPr>
        <w:spacing w:after="360"/>
      </w:pPr>
      <w:r>
        <w:tab/>
        <w:t>Script: Tools of Engagement:</w:t>
      </w:r>
    </w:p>
    <w:p w14:paraId="3F854F60" w14:textId="77777777" w:rsidR="0012077D" w:rsidRDefault="0012077D" w:rsidP="00CC4ADA">
      <w:pPr>
        <w:spacing w:after="360"/>
      </w:pPr>
    </w:p>
    <w:p w14:paraId="7842FB06"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3CA51DA0" w14:textId="77777777" w:rsidR="0012077D" w:rsidRDefault="0012077D" w:rsidP="00CC4ADA">
      <w:pPr>
        <w:spacing w:after="360"/>
      </w:pPr>
    </w:p>
    <w:p w14:paraId="256E5420" w14:textId="77777777" w:rsidR="0012077D" w:rsidRDefault="00CC4ADA" w:rsidP="00CC4ADA">
      <w:pPr>
        <w:spacing w:after="360"/>
      </w:pPr>
      <w:r>
        <w:tab/>
        <w:t>Citation: (to include on slides 16, 17, 18)</w:t>
      </w:r>
    </w:p>
    <w:p w14:paraId="149E10AA" w14:textId="77777777" w:rsidR="0012077D" w:rsidRDefault="0012077D" w:rsidP="00CC4ADA">
      <w:pPr>
        <w:spacing w:after="360"/>
      </w:pPr>
    </w:p>
    <w:p w14:paraId="0EF216B6" w14:textId="77777777" w:rsidR="0012077D" w:rsidRDefault="0012077D" w:rsidP="00CC4ADA">
      <w:pPr>
        <w:spacing w:after="360"/>
      </w:pPr>
    </w:p>
    <w:p w14:paraId="785E0C7F" w14:textId="77777777" w:rsidR="0012077D" w:rsidRDefault="00CC4ADA" w:rsidP="00CC4ADA">
      <w:pPr>
        <w:spacing w:after="360"/>
      </w:pPr>
      <w:r>
        <w:rPr>
          <w:b/>
        </w:rPr>
        <w:t>Slide Fourteen</w:t>
      </w:r>
    </w:p>
    <w:p w14:paraId="4B124FCF" w14:textId="77777777" w:rsidR="0012077D" w:rsidRDefault="00CC4ADA" w:rsidP="00CC4ADA">
      <w:pPr>
        <w:spacing w:after="360"/>
      </w:pPr>
      <w:r>
        <w:tab/>
        <w:t>Script: Main Idea of this slide:</w:t>
      </w:r>
    </w:p>
    <w:p w14:paraId="188C92CA" w14:textId="77777777" w:rsidR="0012077D" w:rsidRDefault="0012077D" w:rsidP="00CC4ADA">
      <w:pPr>
        <w:spacing w:after="360"/>
      </w:pPr>
    </w:p>
    <w:p w14:paraId="63E81A02"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5A3ABBA1" w14:textId="77777777" w:rsidR="0012077D" w:rsidRDefault="0012077D" w:rsidP="00CC4ADA">
      <w:pPr>
        <w:spacing w:after="360"/>
      </w:pPr>
    </w:p>
    <w:p w14:paraId="1A3D07D3" w14:textId="77777777" w:rsidR="0012077D" w:rsidRDefault="00CC4ADA" w:rsidP="00CC4ADA">
      <w:pPr>
        <w:spacing w:after="360"/>
      </w:pPr>
      <w:r>
        <w:tab/>
        <w:t>Script: Tools of Engagement:</w:t>
      </w:r>
    </w:p>
    <w:p w14:paraId="3261F88E" w14:textId="77777777" w:rsidR="0012077D" w:rsidRDefault="0012077D" w:rsidP="00CC4ADA">
      <w:pPr>
        <w:spacing w:after="360"/>
      </w:pPr>
    </w:p>
    <w:p w14:paraId="73891D53"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6E36ECC4" w14:textId="77777777" w:rsidR="0012077D" w:rsidRDefault="0012077D" w:rsidP="00CC4ADA">
      <w:pPr>
        <w:spacing w:after="360"/>
      </w:pPr>
    </w:p>
    <w:p w14:paraId="4C25FF88" w14:textId="77777777" w:rsidR="0012077D" w:rsidRDefault="00CC4ADA" w:rsidP="00CC4ADA">
      <w:pPr>
        <w:spacing w:after="360"/>
      </w:pPr>
      <w:r>
        <w:tab/>
        <w:t>Citation: (to include on slides 16, 17, 18)</w:t>
      </w:r>
    </w:p>
    <w:p w14:paraId="68C8E6A3" w14:textId="77777777" w:rsidR="0012077D" w:rsidRDefault="00CC4ADA" w:rsidP="00CC4ADA">
      <w:pPr>
        <w:spacing w:after="360"/>
      </w:pPr>
      <w:r>
        <w:rPr>
          <w:b/>
        </w:rPr>
        <w:lastRenderedPageBreak/>
        <w:t>Slide Fifteen</w:t>
      </w:r>
    </w:p>
    <w:p w14:paraId="7E44DA12" w14:textId="77777777" w:rsidR="0012077D" w:rsidRDefault="00CC4ADA" w:rsidP="00CC4ADA">
      <w:pPr>
        <w:spacing w:after="360"/>
      </w:pPr>
      <w:r>
        <w:tab/>
        <w:t>Script: Main Idea of this slide:</w:t>
      </w:r>
    </w:p>
    <w:p w14:paraId="326EE318" w14:textId="77777777" w:rsidR="0012077D" w:rsidRDefault="0012077D" w:rsidP="00CC4ADA">
      <w:pPr>
        <w:spacing w:after="360"/>
      </w:pPr>
    </w:p>
    <w:p w14:paraId="630AE19D" w14:textId="77777777" w:rsidR="0012077D" w:rsidRDefault="00CC4ADA" w:rsidP="00CC4ADA">
      <w:pPr>
        <w:spacing w:after="360"/>
      </w:pPr>
      <w:r>
        <w:tab/>
        <w:t xml:space="preserve">Script: Evidence/Information to Include (be specific – what dates, statistics, </w:t>
      </w:r>
      <w:r>
        <w:tab/>
        <w:t>research, etc. might I include to back up the main idea of this slide?):</w:t>
      </w:r>
    </w:p>
    <w:p w14:paraId="337E3255" w14:textId="77777777" w:rsidR="0012077D" w:rsidRDefault="0012077D" w:rsidP="00CC4ADA">
      <w:pPr>
        <w:spacing w:after="360"/>
      </w:pPr>
    </w:p>
    <w:p w14:paraId="0B5DA8BF" w14:textId="77777777" w:rsidR="0012077D" w:rsidRDefault="00CC4ADA" w:rsidP="00CC4ADA">
      <w:pPr>
        <w:spacing w:after="360"/>
      </w:pPr>
      <w:r>
        <w:tab/>
        <w:t>Script: Tools of Engagement:</w:t>
      </w:r>
    </w:p>
    <w:p w14:paraId="231F4DE7" w14:textId="77777777" w:rsidR="0012077D" w:rsidRDefault="0012077D" w:rsidP="00CC4ADA">
      <w:pPr>
        <w:spacing w:after="360"/>
      </w:pPr>
    </w:p>
    <w:p w14:paraId="02FC5856" w14:textId="77777777" w:rsidR="0012077D" w:rsidRDefault="00CC4ADA" w:rsidP="00CC4ADA">
      <w:pPr>
        <w:spacing w:after="360"/>
      </w:pPr>
      <w:r>
        <w:tab/>
        <w:t xml:space="preserve">Slide: Visual Content: (Think layout, variety, and choice – what visual </w:t>
      </w:r>
      <w:r>
        <w:tab/>
        <w:t>element will best compliment the text that goes with this slide):</w:t>
      </w:r>
    </w:p>
    <w:p w14:paraId="25D57E50" w14:textId="77777777" w:rsidR="0012077D" w:rsidRDefault="0012077D" w:rsidP="00CC4ADA">
      <w:pPr>
        <w:spacing w:after="360"/>
      </w:pPr>
    </w:p>
    <w:p w14:paraId="0A5B76D8" w14:textId="77777777" w:rsidR="0012077D" w:rsidRDefault="00CC4ADA" w:rsidP="00CC4ADA">
      <w:pPr>
        <w:spacing w:after="360"/>
      </w:pPr>
      <w:r>
        <w:tab/>
        <w:t>Citation: (to include on slides 16, 17, 18)</w:t>
      </w:r>
    </w:p>
    <w:sectPr w:rsidR="0012077D" w:rsidSect="00096F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20"/>
  <w:characterSpacingControl w:val="doNotCompress"/>
  <w:compat>
    <w:useFELayout/>
    <w:compatSetting w:name="compatibilityMode" w:uri="http://schemas.microsoft.com/office/word" w:val="12"/>
  </w:compat>
  <w:rsids>
    <w:rsidRoot w:val="0012077D"/>
    <w:rsid w:val="00080837"/>
    <w:rsid w:val="00096F35"/>
    <w:rsid w:val="0012077D"/>
    <w:rsid w:val="001931CC"/>
    <w:rsid w:val="00B7039E"/>
    <w:rsid w:val="00CC4A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A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6F35"/>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rsid w:val="00096F35"/>
    <w:pPr>
      <w:spacing w:before="480" w:after="120"/>
      <w:outlineLvl w:val="0"/>
    </w:pPr>
    <w:rPr>
      <w:b/>
      <w:sz w:val="48"/>
    </w:rPr>
  </w:style>
  <w:style w:type="paragraph" w:styleId="Heading2">
    <w:name w:val="heading 2"/>
    <w:basedOn w:val="Normal"/>
    <w:next w:val="Normal"/>
    <w:rsid w:val="00096F35"/>
    <w:pPr>
      <w:spacing w:before="360" w:after="80"/>
      <w:outlineLvl w:val="1"/>
    </w:pPr>
    <w:rPr>
      <w:b/>
      <w:sz w:val="36"/>
    </w:rPr>
  </w:style>
  <w:style w:type="paragraph" w:styleId="Heading3">
    <w:name w:val="heading 3"/>
    <w:basedOn w:val="Normal"/>
    <w:next w:val="Normal"/>
    <w:rsid w:val="00096F35"/>
    <w:pPr>
      <w:spacing w:before="280" w:after="80"/>
      <w:outlineLvl w:val="2"/>
    </w:pPr>
    <w:rPr>
      <w:b/>
      <w:sz w:val="28"/>
    </w:rPr>
  </w:style>
  <w:style w:type="paragraph" w:styleId="Heading4">
    <w:name w:val="heading 4"/>
    <w:basedOn w:val="Normal"/>
    <w:next w:val="Normal"/>
    <w:rsid w:val="00096F35"/>
    <w:pPr>
      <w:spacing w:before="240" w:after="40"/>
      <w:outlineLvl w:val="3"/>
    </w:pPr>
    <w:rPr>
      <w:b/>
    </w:rPr>
  </w:style>
  <w:style w:type="paragraph" w:styleId="Heading5">
    <w:name w:val="heading 5"/>
    <w:basedOn w:val="Normal"/>
    <w:next w:val="Normal"/>
    <w:rsid w:val="00096F35"/>
    <w:pPr>
      <w:spacing w:before="220" w:after="40"/>
      <w:outlineLvl w:val="4"/>
    </w:pPr>
    <w:rPr>
      <w:b/>
      <w:sz w:val="22"/>
    </w:rPr>
  </w:style>
  <w:style w:type="paragraph" w:styleId="Heading6">
    <w:name w:val="heading 6"/>
    <w:basedOn w:val="Normal"/>
    <w:next w:val="Normal"/>
    <w:rsid w:val="00096F35"/>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96F35"/>
    <w:pPr>
      <w:spacing w:before="480" w:after="120"/>
    </w:pPr>
    <w:rPr>
      <w:b/>
      <w:sz w:val="72"/>
    </w:rPr>
  </w:style>
  <w:style w:type="paragraph" w:styleId="Subtitle">
    <w:name w:val="Subtitle"/>
    <w:basedOn w:val="Normal"/>
    <w:next w:val="Normal"/>
    <w:rsid w:val="00096F35"/>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1591</Words>
  <Characters>9071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BACKtalkOutlineWorksheet.docx</vt:lpstr>
    </vt:vector>
  </TitlesOfParts>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BACKtalkOutlineWorksheet.docx</dc:title>
  <cp:lastModifiedBy>Mike Bierschenk</cp:lastModifiedBy>
  <cp:revision>3</cp:revision>
  <dcterms:created xsi:type="dcterms:W3CDTF">2015-08-03T14:22:00Z</dcterms:created>
  <dcterms:modified xsi:type="dcterms:W3CDTF">2016-08-09T12:47:00Z</dcterms:modified>
</cp:coreProperties>
</file>