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E06F" w14:textId="77777777" w:rsidR="004F63F9" w:rsidRPr="00BD1CDA" w:rsidRDefault="004F63F9" w:rsidP="004F63F9">
      <w:pPr>
        <w:rPr>
          <w:color w:val="FF0000"/>
        </w:rPr>
      </w:pPr>
      <w:r w:rsidRPr="00BD1CDA">
        <w:rPr>
          <w:color w:val="FF0000"/>
        </w:rPr>
        <w:t xml:space="preserve">Design a creative and beautiful infographic for this </w:t>
      </w:r>
    </w:p>
    <w:p w14:paraId="460A01E5" w14:textId="77777777" w:rsidR="004F63F9" w:rsidRDefault="004F63F9" w:rsidP="004F63F9"/>
    <w:p w14:paraId="467361E7" w14:textId="669654E7" w:rsidR="00C84318" w:rsidRDefault="004F63F9" w:rsidP="004F63F9">
      <w:r w:rsidRPr="004F63F9">
        <w:rPr>
          <w:color w:val="FF0000"/>
        </w:rPr>
        <w:t>T</w:t>
      </w:r>
      <w:r>
        <w:rPr>
          <w:color w:val="FF0000"/>
        </w:rPr>
        <w:t>ittle</w:t>
      </w:r>
      <w:r w:rsidRPr="004F63F9">
        <w:t xml:space="preserve"> </w:t>
      </w:r>
      <w:r>
        <w:t xml:space="preserve">: </w:t>
      </w:r>
      <w:r w:rsidR="00D42F35">
        <w:t>10 things that you may don’t know about Muslims students at USF!</w:t>
      </w:r>
    </w:p>
    <w:p w14:paraId="3FE0CA15" w14:textId="2DB551E2" w:rsidR="00D42F35" w:rsidRDefault="00D42F35"/>
    <w:p w14:paraId="2013252B" w14:textId="54FDFBB8" w:rsidR="00D42F35" w:rsidRDefault="00D42F35" w:rsidP="00D42F35">
      <w:pPr>
        <w:pStyle w:val="ListParagraph"/>
        <w:numPr>
          <w:ilvl w:val="0"/>
          <w:numId w:val="1"/>
        </w:numPr>
      </w:pPr>
      <w:r>
        <w:t>There  are hundreds of muslims belong at USF as students and faculty members</w:t>
      </w:r>
    </w:p>
    <w:p w14:paraId="2ADB760D" w14:textId="76A7FAF6" w:rsidR="00D42F35" w:rsidRDefault="00D42F35" w:rsidP="00D42F35">
      <w:pPr>
        <w:pStyle w:val="ListParagraph"/>
        <w:numPr>
          <w:ilvl w:val="0"/>
          <w:numId w:val="1"/>
        </w:numPr>
      </w:pPr>
      <w:r>
        <w:t>There are active muslims organizations such as Muslims students association @USF</w:t>
      </w:r>
    </w:p>
    <w:p w14:paraId="2553A948" w14:textId="375AB0E6" w:rsidR="00D42F35" w:rsidRDefault="00D42F35" w:rsidP="00D42F35">
      <w:pPr>
        <w:pStyle w:val="ListParagraph"/>
        <w:numPr>
          <w:ilvl w:val="0"/>
          <w:numId w:val="1"/>
        </w:numPr>
      </w:pPr>
      <w:r>
        <w:t xml:space="preserve">There are regular events aim to introduce the Islam religion to the others </w:t>
      </w:r>
    </w:p>
    <w:p w14:paraId="2D413BED" w14:textId="67A57D5F" w:rsidR="009573EF" w:rsidRDefault="009573EF" w:rsidP="00D42F35">
      <w:pPr>
        <w:pStyle w:val="ListParagraph"/>
        <w:numPr>
          <w:ilvl w:val="0"/>
          <w:numId w:val="1"/>
        </w:numPr>
      </w:pPr>
      <w:r>
        <w:t>Muslims students organization participate and work with other religions organization to make be</w:t>
      </w:r>
      <w:r w:rsidR="00BE66F3">
        <w:t>tter on-campus life for students</w:t>
      </w:r>
      <w:r>
        <w:t xml:space="preserve">. </w:t>
      </w:r>
    </w:p>
    <w:p w14:paraId="0594C29A" w14:textId="23D17C2A" w:rsidR="009573EF" w:rsidRDefault="009573EF" w:rsidP="009573EF">
      <w:pPr>
        <w:pStyle w:val="ListParagraph"/>
        <w:numPr>
          <w:ilvl w:val="0"/>
          <w:numId w:val="1"/>
        </w:numPr>
      </w:pPr>
      <w:r>
        <w:t>Muslims h</w:t>
      </w:r>
      <w:r w:rsidR="004423E8">
        <w:t>old</w:t>
      </w:r>
      <w:r>
        <w:t xml:space="preserve"> Jummah Prayer each Friday at MSC ( Jummah Prayer are not held during Coronavirus pandemic)</w:t>
      </w:r>
    </w:p>
    <w:p w14:paraId="222EAF64" w14:textId="5CCCBBE3" w:rsidR="009573EF" w:rsidRDefault="009573EF" w:rsidP="009573EF">
      <w:pPr>
        <w:pStyle w:val="ListParagraph"/>
        <w:numPr>
          <w:ilvl w:val="0"/>
          <w:numId w:val="1"/>
        </w:numPr>
      </w:pPr>
      <w:r>
        <w:t xml:space="preserve">There are muslims students working at students government as senators. </w:t>
      </w:r>
    </w:p>
    <w:p w14:paraId="3550D7A5" w14:textId="5CABEBEC" w:rsidR="009573EF" w:rsidRDefault="009573EF" w:rsidP="009573EF">
      <w:pPr>
        <w:pStyle w:val="ListParagraph"/>
        <w:numPr>
          <w:ilvl w:val="0"/>
          <w:numId w:val="1"/>
        </w:numPr>
      </w:pPr>
      <w:r>
        <w:t>There is only one small room at MSC which muslims could use to pray their 5 prayers during the day</w:t>
      </w:r>
    </w:p>
    <w:p w14:paraId="4A869F44" w14:textId="3F3865C0" w:rsidR="009573EF" w:rsidRDefault="009573EF" w:rsidP="009573EF">
      <w:pPr>
        <w:pStyle w:val="ListParagraph"/>
        <w:numPr>
          <w:ilvl w:val="0"/>
          <w:numId w:val="1"/>
        </w:numPr>
      </w:pPr>
      <w:r>
        <w:t>Muslim students demand more areas to pray on-campus due the difficulties</w:t>
      </w:r>
      <w:r w:rsidR="00BE66F3">
        <w:t xml:space="preserve"> based on classes’ times and locations</w:t>
      </w:r>
      <w:r>
        <w:t xml:space="preserve">. </w:t>
      </w:r>
    </w:p>
    <w:p w14:paraId="223082C9" w14:textId="3390C10A" w:rsidR="009573EF" w:rsidRDefault="00BE66F3" w:rsidP="009573EF">
      <w:pPr>
        <w:pStyle w:val="ListParagraph"/>
        <w:numPr>
          <w:ilvl w:val="0"/>
          <w:numId w:val="1"/>
        </w:numPr>
      </w:pPr>
      <w:r>
        <w:t xml:space="preserve">The muslims community </w:t>
      </w:r>
      <w:r w:rsidR="004423E8">
        <w:t>organize</w:t>
      </w:r>
      <w:r>
        <w:t xml:space="preserve"> verities of events for their members in such areas such as Islamic religion, entertainment and education. </w:t>
      </w:r>
    </w:p>
    <w:p w14:paraId="40D53152" w14:textId="5833BF11" w:rsidR="004F63F9" w:rsidRDefault="00BE66F3" w:rsidP="004F63F9">
      <w:pPr>
        <w:pStyle w:val="ListParagraph"/>
        <w:numPr>
          <w:ilvl w:val="0"/>
          <w:numId w:val="1"/>
        </w:numPr>
      </w:pPr>
      <w:r>
        <w:t xml:space="preserve">Muslims communities at USF participate in social activities in Tampa city like charities , and support the community during the natural disasters as hurricanes. </w:t>
      </w:r>
    </w:p>
    <w:p w14:paraId="5435C3D8" w14:textId="77CAF6A0" w:rsidR="004F63F9" w:rsidRDefault="004F63F9" w:rsidP="00BD1CDA"/>
    <w:p w14:paraId="37BB0549" w14:textId="6E3A6E09" w:rsidR="004F63F9" w:rsidRPr="00BD1CDA" w:rsidRDefault="004F63F9" w:rsidP="004F63F9">
      <w:pPr>
        <w:ind w:left="360"/>
        <w:rPr>
          <w:color w:val="FF0000"/>
        </w:rPr>
      </w:pPr>
      <w:r w:rsidRPr="00BD1CDA">
        <w:rPr>
          <w:color w:val="FF0000"/>
        </w:rPr>
        <w:t xml:space="preserve">Please search about images </w:t>
      </w:r>
      <w:r w:rsidR="00BD1CDA" w:rsidRPr="00BD1CDA">
        <w:rPr>
          <w:color w:val="FF0000"/>
        </w:rPr>
        <w:t>and symbols for infographic like logo of the university ( USF: University of South Florida),…….</w:t>
      </w:r>
      <w:proofErr w:type="spellStart"/>
      <w:r w:rsidR="00BD1CDA" w:rsidRPr="00BD1CDA">
        <w:rPr>
          <w:color w:val="FF0000"/>
        </w:rPr>
        <w:t>ect</w:t>
      </w:r>
      <w:proofErr w:type="spellEnd"/>
    </w:p>
    <w:p w14:paraId="529C3219" w14:textId="769149C4" w:rsidR="00BD1CDA" w:rsidRPr="00BD1CDA" w:rsidRDefault="00BD1CDA" w:rsidP="004F63F9">
      <w:pPr>
        <w:ind w:left="360"/>
        <w:rPr>
          <w:color w:val="FF0000"/>
        </w:rPr>
      </w:pPr>
      <w:r w:rsidRPr="00BD1CDA">
        <w:rPr>
          <w:color w:val="FF0000"/>
        </w:rPr>
        <w:t xml:space="preserve">So online search about images. </w:t>
      </w:r>
    </w:p>
    <w:p w14:paraId="3EC7D891" w14:textId="1DA4C3F3" w:rsidR="00BD1CDA" w:rsidRPr="00BD1CDA" w:rsidRDefault="00BD1CDA" w:rsidP="004F63F9">
      <w:pPr>
        <w:ind w:left="360"/>
        <w:rPr>
          <w:color w:val="FF0000"/>
        </w:rPr>
      </w:pPr>
      <w:r w:rsidRPr="00BD1CDA">
        <w:rPr>
          <w:color w:val="FF0000"/>
        </w:rPr>
        <w:t>You could rewrite each point and improve it to make it perfect.</w:t>
      </w:r>
    </w:p>
    <w:sectPr w:rsidR="00BD1CDA" w:rsidRPr="00BD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1514"/>
    <w:multiLevelType w:val="hybridMultilevel"/>
    <w:tmpl w:val="7E1ED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35"/>
    <w:rsid w:val="0023497C"/>
    <w:rsid w:val="00336C59"/>
    <w:rsid w:val="004423E8"/>
    <w:rsid w:val="004F63F9"/>
    <w:rsid w:val="009573EF"/>
    <w:rsid w:val="00BD1CDA"/>
    <w:rsid w:val="00BE66F3"/>
    <w:rsid w:val="00D42F35"/>
    <w:rsid w:val="00E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AD311"/>
  <w15:chartTrackingRefBased/>
  <w15:docId w15:val="{BBF88C1B-6BFF-5E49-AFEA-095A691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Al-Riyami, Mohammed</dc:creator>
  <cp:keywords/>
  <dc:description/>
  <cp:lastModifiedBy>Al-Riyami, Mohammed</cp:lastModifiedBy>
  <cp:revision>3</cp:revision>
  <dcterms:created xsi:type="dcterms:W3CDTF">2021-06-21T17:10:00Z</dcterms:created>
  <dcterms:modified xsi:type="dcterms:W3CDTF">2021-06-21T18:58:00Z</dcterms:modified>
</cp:coreProperties>
</file>