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C5423" w14:textId="77777777" w:rsidR="00CA4163" w:rsidRDefault="008C70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Interdisciplinarity and Worldview Reflection</w:t>
      </w:r>
      <w:r w:rsidR="003370DE" w:rsidRPr="003370DE">
        <w:rPr>
          <w:rFonts w:ascii="Times New Roman" w:hAnsi="Times New Roman" w:cs="Times New Roman"/>
          <w:b/>
        </w:rPr>
        <w:t xml:space="preserve"> </w:t>
      </w:r>
      <w:r w:rsidR="003370DE">
        <w:rPr>
          <w:rFonts w:ascii="Times New Roman" w:hAnsi="Times New Roman" w:cs="Times New Roman"/>
          <w:b/>
        </w:rPr>
        <w:t>Instructions</w:t>
      </w:r>
    </w:p>
    <w:p w14:paraId="14B4A267" w14:textId="77777777" w:rsidR="003370DE" w:rsidRDefault="003370DE">
      <w:pPr>
        <w:rPr>
          <w:rFonts w:ascii="Times New Roman" w:hAnsi="Times New Roman" w:cs="Times New Roman"/>
          <w:b/>
        </w:rPr>
      </w:pPr>
    </w:p>
    <w:p w14:paraId="70C6FB2B" w14:textId="5B389660" w:rsidR="003370DE" w:rsidRDefault="003370DE">
      <w:pPr>
        <w:rPr>
          <w:rFonts w:ascii="Times New Roman" w:hAnsi="Times New Roman" w:cs="Times New Roman"/>
        </w:rPr>
      </w:pPr>
      <w:r w:rsidRPr="003370DE">
        <w:rPr>
          <w:rFonts w:ascii="Times New Roman" w:hAnsi="Times New Roman" w:cs="Times New Roman"/>
          <w:i/>
        </w:rPr>
        <w:t>Prompt:</w:t>
      </w:r>
      <w:r>
        <w:rPr>
          <w:rFonts w:ascii="Times New Roman" w:hAnsi="Times New Roman" w:cs="Times New Roman"/>
        </w:rPr>
        <w:t xml:space="preserve"> In </w:t>
      </w:r>
      <w:r w:rsidR="00D05493">
        <w:rPr>
          <w:rFonts w:ascii="Times New Roman" w:hAnsi="Times New Roman" w:cs="Times New Roman"/>
        </w:rPr>
        <w:t>200-300</w:t>
      </w:r>
      <w:r>
        <w:rPr>
          <w:rFonts w:ascii="Times New Roman" w:hAnsi="Times New Roman" w:cs="Times New Roman"/>
        </w:rPr>
        <w:t xml:space="preserve"> words, </w:t>
      </w:r>
      <w:r w:rsidR="008C7005">
        <w:rPr>
          <w:rFonts w:ascii="Times New Roman" w:hAnsi="Times New Roman" w:cs="Times New Roman"/>
        </w:rPr>
        <w:t>explain what interdisciplinarity is and reflect on how it impacts your worldview.</w:t>
      </w:r>
      <w:r w:rsidR="00D05493">
        <w:rPr>
          <w:rFonts w:ascii="Times New Roman" w:hAnsi="Times New Roman" w:cs="Times New Roman"/>
        </w:rPr>
        <w:t xml:space="preserve"> And, in another 200-300 words, reflect on and explain the personal impact of the </w:t>
      </w:r>
      <w:r w:rsidR="000F6A08">
        <w:rPr>
          <w:rFonts w:ascii="Times New Roman" w:hAnsi="Times New Roman" w:cs="Times New Roman"/>
        </w:rPr>
        <w:t xml:space="preserve">single </w:t>
      </w:r>
      <w:r w:rsidR="00D05493">
        <w:rPr>
          <w:rFonts w:ascii="Times New Roman" w:hAnsi="Times New Roman" w:cs="Times New Roman"/>
        </w:rPr>
        <w:t>most helpful less</w:t>
      </w:r>
      <w:bookmarkStart w:id="0" w:name="_GoBack"/>
      <w:bookmarkEnd w:id="0"/>
      <w:r w:rsidR="00D05493">
        <w:rPr>
          <w:rFonts w:ascii="Times New Roman" w:hAnsi="Times New Roman" w:cs="Times New Roman"/>
        </w:rPr>
        <w:t xml:space="preserve">on you learned from Covey this </w:t>
      </w:r>
      <w:r w:rsidR="000F6A08">
        <w:rPr>
          <w:rFonts w:ascii="Times New Roman" w:hAnsi="Times New Roman" w:cs="Times New Roman"/>
        </w:rPr>
        <w:t>subterm</w:t>
      </w:r>
      <w:r w:rsidR="00D05493">
        <w:rPr>
          <w:rFonts w:ascii="Times New Roman" w:hAnsi="Times New Roman" w:cs="Times New Roman"/>
        </w:rPr>
        <w:t xml:space="preserve">. </w:t>
      </w:r>
    </w:p>
    <w:p w14:paraId="1C9E91D7" w14:textId="77777777" w:rsidR="003C6FDF" w:rsidRDefault="003C6FDF">
      <w:pPr>
        <w:rPr>
          <w:rFonts w:ascii="Times New Roman" w:hAnsi="Times New Roman" w:cs="Times New Roman"/>
        </w:rPr>
      </w:pPr>
    </w:p>
    <w:p w14:paraId="0A4DAA45" w14:textId="77777777" w:rsidR="003370DE" w:rsidRDefault="003C6FD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Requirements</w:t>
      </w:r>
      <w:r w:rsidR="003370DE">
        <w:rPr>
          <w:rFonts w:ascii="Times New Roman" w:hAnsi="Times New Roman" w:cs="Times New Roman"/>
          <w:i/>
        </w:rPr>
        <w:t>:</w:t>
      </w:r>
    </w:p>
    <w:p w14:paraId="6089BF47" w14:textId="023FDDAA" w:rsidR="003370DE" w:rsidRDefault="003370DE" w:rsidP="003370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may use first person, but not second person.</w:t>
      </w:r>
    </w:p>
    <w:p w14:paraId="67277F39" w14:textId="71489DF3" w:rsidR="000F6A08" w:rsidRDefault="000F6A08" w:rsidP="003370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unique title lines to clearly separate your answers.</w:t>
      </w:r>
    </w:p>
    <w:p w14:paraId="1F7BF910" w14:textId="77777777" w:rsidR="003370DE" w:rsidRDefault="003370DE" w:rsidP="003370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grammar, spelling, and punctuation should be flawless. Visit the Liberty University writing centers if you want extra help: </w:t>
      </w:r>
      <w:hyperlink r:id="rId5" w:history="1">
        <w:r w:rsidRPr="0047623C">
          <w:rPr>
            <w:rStyle w:val="Hyperlink"/>
            <w:rFonts w:ascii="Times New Roman" w:hAnsi="Times New Roman" w:cs="Times New Roman"/>
          </w:rPr>
          <w:t>https://www.liberty.edu/academics/casas/academicsuccess/index.cfm?PID=38382</w:t>
        </w:r>
      </w:hyperlink>
      <w:r>
        <w:rPr>
          <w:rFonts w:ascii="Times New Roman" w:hAnsi="Times New Roman" w:cs="Times New Roman"/>
        </w:rPr>
        <w:t xml:space="preserve"> </w:t>
      </w:r>
    </w:p>
    <w:p w14:paraId="720E8E5C" w14:textId="77777777" w:rsidR="003370DE" w:rsidRDefault="00E61604" w:rsidP="003370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APA formatting, but no abstract</w:t>
      </w:r>
      <w:r w:rsidR="003A4BB9">
        <w:rPr>
          <w:rFonts w:ascii="Times New Roman" w:hAnsi="Times New Roman" w:cs="Times New Roman"/>
        </w:rPr>
        <w:t xml:space="preserve"> page</w:t>
      </w:r>
      <w:r>
        <w:rPr>
          <w:rFonts w:ascii="Times New Roman" w:hAnsi="Times New Roman" w:cs="Times New Roman"/>
        </w:rPr>
        <w:t xml:space="preserve"> is required.</w:t>
      </w:r>
    </w:p>
    <w:p w14:paraId="33785E6D" w14:textId="77777777" w:rsidR="008C7005" w:rsidRPr="008C7005" w:rsidRDefault="008C7005" w:rsidP="008C7005">
      <w:pPr>
        <w:rPr>
          <w:rFonts w:ascii="Times New Roman" w:hAnsi="Times New Roman" w:cs="Times New Roman"/>
        </w:rPr>
      </w:pPr>
    </w:p>
    <w:p w14:paraId="2BCB50F1" w14:textId="77777777" w:rsidR="003370DE" w:rsidRDefault="003C6FDF" w:rsidP="003370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Additional Suggestions</w:t>
      </w:r>
      <w:r w:rsidR="003370DE">
        <w:rPr>
          <w:rFonts w:ascii="Times New Roman" w:hAnsi="Times New Roman" w:cs="Times New Roman"/>
          <w:i/>
        </w:rPr>
        <w:t>:</w:t>
      </w:r>
    </w:p>
    <w:p w14:paraId="31ED031F" w14:textId="77777777" w:rsidR="00C67437" w:rsidRDefault="00CF749C" w:rsidP="003C6F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 do it differently, but the simplest route may be to explain interdisciplinarity in one paragraph and then to reflect on it in the next paragraph or two.</w:t>
      </w:r>
    </w:p>
    <w:p w14:paraId="6C9D805F" w14:textId="62027B75" w:rsidR="00CF749C" w:rsidRDefault="00CF749C" w:rsidP="003C6F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can explain interdisciplinarity in your own words, but if you find it hard to describe it in a way not already done, it would be better to cite references and create a references page than to accidentally plagiarize. </w:t>
      </w:r>
    </w:p>
    <w:p w14:paraId="14473277" w14:textId="7EBCCDCE" w:rsidR="000F6A08" w:rsidRDefault="000F6A08" w:rsidP="003C6F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Remember to focus on just one topic from Covey and to give it personal application. </w:t>
      </w:r>
    </w:p>
    <w:p w14:paraId="71529A9E" w14:textId="77777777" w:rsidR="00CF749C" w:rsidRDefault="00CF749C" w:rsidP="003C6F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 begin brainstorming for your reflection using the following questions (though you shouldn’t use these exact wordings in your reflection itself—be original):</w:t>
      </w:r>
    </w:p>
    <w:p w14:paraId="0902A500" w14:textId="2F000B33" w:rsidR="00CF749C" w:rsidRPr="00CF749C" w:rsidRDefault="00CF749C" w:rsidP="00CF749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has interdisciplinarity </w:t>
      </w:r>
      <w:r w:rsidR="006838B2">
        <w:rPr>
          <w:rFonts w:ascii="Times New Roman" w:hAnsi="Times New Roman" w:cs="Times New Roman"/>
        </w:rPr>
        <w:t>affected</w:t>
      </w:r>
      <w:r>
        <w:rPr>
          <w:rFonts w:ascii="Times New Roman" w:hAnsi="Times New Roman" w:cs="Times New Roman"/>
        </w:rPr>
        <w:t xml:space="preserve"> my life?</w:t>
      </w:r>
    </w:p>
    <w:p w14:paraId="45809F61" w14:textId="77777777" w:rsidR="00CF749C" w:rsidRDefault="00CF749C" w:rsidP="00CF749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has interdisciplinarity affected the way I see the world? </w:t>
      </w:r>
    </w:p>
    <w:p w14:paraId="726F36C9" w14:textId="77777777" w:rsidR="00CF749C" w:rsidRPr="00CF749C" w:rsidRDefault="00CF749C" w:rsidP="00CF749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will I use an interdisciplinary mindset to tackle problems in the future? </w:t>
      </w:r>
    </w:p>
    <w:sectPr w:rsidR="00CF749C" w:rsidRPr="00CF749C" w:rsidSect="00ED4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C6FC3"/>
    <w:multiLevelType w:val="hybridMultilevel"/>
    <w:tmpl w:val="8FDC7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A3F94"/>
    <w:multiLevelType w:val="hybridMultilevel"/>
    <w:tmpl w:val="B69E7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FE1A00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DE"/>
    <w:rsid w:val="000F6A08"/>
    <w:rsid w:val="003370DE"/>
    <w:rsid w:val="003A4BB9"/>
    <w:rsid w:val="003C6FDF"/>
    <w:rsid w:val="003F2D0B"/>
    <w:rsid w:val="006838B2"/>
    <w:rsid w:val="006A4F2F"/>
    <w:rsid w:val="008C7005"/>
    <w:rsid w:val="009E3424"/>
    <w:rsid w:val="00C32C59"/>
    <w:rsid w:val="00C67437"/>
    <w:rsid w:val="00CA514B"/>
    <w:rsid w:val="00CF01F3"/>
    <w:rsid w:val="00CF749C"/>
    <w:rsid w:val="00D05493"/>
    <w:rsid w:val="00E61604"/>
    <w:rsid w:val="00E809EF"/>
    <w:rsid w:val="00ED43EB"/>
    <w:rsid w:val="00FB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787446"/>
  <w15:chartTrackingRefBased/>
  <w15:docId w15:val="{9D9E367D-38EB-1941-AB3A-0AC5AB41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0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370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berty.edu/academics/casas/academicsuccess/index.cfm?PID=383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Stumme, Clifford James (College Applied Studies &amp; Acad Succ)</dc:creator>
  <cp:keywords/>
  <dc:description/>
  <cp:lastModifiedBy>Stumme, Clifford James (College Applied Studies &amp; Acad Succ)</cp:lastModifiedBy>
  <cp:revision>10</cp:revision>
  <dcterms:created xsi:type="dcterms:W3CDTF">2018-03-01T15:03:00Z</dcterms:created>
  <dcterms:modified xsi:type="dcterms:W3CDTF">2019-01-08T20:35:00Z</dcterms:modified>
</cp:coreProperties>
</file>