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333E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01179EDB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0235D60F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6661AE27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4C62F60E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0B864730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3965B695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0E1A4A2C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219C3DDF" w14:textId="77777777" w:rsidR="006761D5" w:rsidRDefault="006761D5" w:rsidP="006761D5">
      <w:pPr>
        <w:rPr>
          <w:rFonts w:ascii="Times New Roman" w:hAnsi="Times New Roman" w:cs="Times New Roman"/>
          <w:b/>
          <w:sz w:val="28"/>
          <w:szCs w:val="28"/>
        </w:rPr>
      </w:pPr>
    </w:p>
    <w:p w14:paraId="01FE5D39" w14:textId="77777777" w:rsidR="006761D5" w:rsidRPr="006761D5" w:rsidRDefault="006761D5" w:rsidP="0067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D5">
        <w:rPr>
          <w:rFonts w:ascii="Times New Roman" w:hAnsi="Times New Roman" w:cs="Times New Roman"/>
          <w:b/>
          <w:sz w:val="28"/>
          <w:szCs w:val="28"/>
        </w:rPr>
        <w:t>Threat Model</w:t>
      </w:r>
    </w:p>
    <w:p w14:paraId="164AF295" w14:textId="77777777" w:rsidR="006761D5" w:rsidRP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48EB50" w14:textId="77777777" w:rsidR="006761D5" w:rsidRDefault="006761D5" w:rsidP="006761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61D5">
        <w:rPr>
          <w:rFonts w:ascii="Times New Roman" w:hAnsi="Times New Roman" w:cs="Times New Roman"/>
          <w:sz w:val="24"/>
          <w:szCs w:val="24"/>
        </w:rPr>
        <w:t>CST 620</w:t>
      </w:r>
    </w:p>
    <w:p w14:paraId="0C783ADA" w14:textId="77777777" w:rsidR="006761D5" w:rsidRDefault="006761D5" w:rsidP="006761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B76680D" w14:textId="77777777" w:rsidR="006761D5" w:rsidRDefault="006761D5" w:rsidP="006761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14:paraId="0882B708" w14:textId="77777777" w:rsidR="006761D5" w:rsidRDefault="006761D5" w:rsidP="006761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9B46E92" w14:textId="77777777" w:rsidR="006761D5" w:rsidRPr="006761D5" w:rsidRDefault="006761D5" w:rsidP="006761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3A02A783" w14:textId="77777777" w:rsidR="006761D5" w:rsidRDefault="006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E12994" w14:textId="77777777" w:rsidR="006761D5" w:rsidRPr="006761D5" w:rsidRDefault="006761D5" w:rsidP="006761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6304D633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[write an introduction of what the paper is about]</w:t>
      </w:r>
    </w:p>
    <w:p w14:paraId="4B9A4EA6" w14:textId="77777777" w:rsid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C81443" w14:textId="77777777" w:rsid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BE4601" w14:textId="77777777" w:rsid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904AFD" w14:textId="77777777" w:rsid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998F59" w14:textId="77777777" w:rsidR="006761D5" w:rsidRDefault="006761D5" w:rsidP="006761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1D0F16" w14:textId="77777777" w:rsidR="006761D5" w:rsidRPr="006761D5" w:rsidRDefault="006761D5" w:rsidP="006761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t>MOBILE APPLICATION ARCHITECTURE</w:t>
      </w:r>
    </w:p>
    <w:p w14:paraId="76D8C350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[Describe the architecture of your mobile application. </w:t>
      </w:r>
      <w:r w:rsidRPr="006761D5">
        <w:rPr>
          <w:rFonts w:ascii="Times New Roman" w:hAnsi="Times New Roman" w:cs="Times New Roman"/>
          <w:sz w:val="24"/>
          <w:szCs w:val="24"/>
        </w:rPr>
        <w:t>Integrate step1 de</w:t>
      </w:r>
      <w:r w:rsidRPr="006761D5">
        <w:rPr>
          <w:rFonts w:ascii="Times New Roman" w:hAnsi="Times New Roman" w:cs="Times New Roman"/>
          <w:sz w:val="24"/>
          <w:szCs w:val="24"/>
        </w:rPr>
        <w:t>scription of mobile application</w:t>
      </w:r>
      <w:r w:rsidRPr="006761D5">
        <w:rPr>
          <w:rFonts w:ascii="Times New Roman" w:hAnsi="Times New Roman" w:cs="Times New Roman"/>
          <w:sz w:val="24"/>
          <w:szCs w:val="24"/>
        </w:rPr>
        <w:t xml:space="preserve"> architecture</w:t>
      </w:r>
      <w:r>
        <w:rPr>
          <w:rFonts w:ascii="Times New Roman" w:hAnsi="Times New Roman" w:cs="Times New Roman"/>
          <w:sz w:val="24"/>
          <w:szCs w:val="24"/>
        </w:rPr>
        <w:t xml:space="preserve"> as it relates to your application]</w:t>
      </w:r>
    </w:p>
    <w:p w14:paraId="74C9CBDF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7C9F14EE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7DF2F674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6CE5B40D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433956ED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09C893D9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6EDCA5D3" w14:textId="77777777" w:rsidR="006761D5" w:rsidRP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21D2801F" w14:textId="77777777" w:rsidR="006761D5" w:rsidRPr="006761D5" w:rsidRDefault="006761D5" w:rsidP="006761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2389F177" w14:textId="77777777" w:rsidR="006761D5" w:rsidRP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[Define the requirements for your mobile application. </w:t>
      </w:r>
      <w:r w:rsidRPr="006761D5">
        <w:rPr>
          <w:rFonts w:ascii="Times New Roman" w:hAnsi="Times New Roman" w:cs="Times New Roman"/>
          <w:sz w:val="24"/>
          <w:szCs w:val="24"/>
        </w:rPr>
        <w:t xml:space="preserve">Integrate step 2 requirements for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6761D5">
        <w:rPr>
          <w:rFonts w:ascii="Times New Roman" w:hAnsi="Times New Roman" w:cs="Times New Roman"/>
          <w:sz w:val="24"/>
          <w:szCs w:val="24"/>
        </w:rPr>
        <w:t>mobile application</w:t>
      </w:r>
      <w:r>
        <w:rPr>
          <w:rFonts w:ascii="Times New Roman" w:hAnsi="Times New Roman" w:cs="Times New Roman"/>
          <w:sz w:val="24"/>
          <w:szCs w:val="24"/>
        </w:rPr>
        <w:t>.]</w:t>
      </w:r>
    </w:p>
    <w:p w14:paraId="7E0131A7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0EDAC231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79588247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538ACBA3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0EB31126" w14:textId="77777777" w:rsidR="006761D5" w:rsidRDefault="006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5859F" w14:textId="77777777" w:rsidR="006761D5" w:rsidRPr="006761D5" w:rsidRDefault="006761D5" w:rsidP="0067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t>THREATS AND THREAT AGENTS</w:t>
      </w:r>
    </w:p>
    <w:p w14:paraId="1703DBB0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[Describe the possible threats and agents to your mobile application. </w:t>
      </w:r>
      <w:r w:rsidRPr="006761D5">
        <w:rPr>
          <w:rFonts w:ascii="Times New Roman" w:hAnsi="Times New Roman" w:cs="Times New Roman"/>
          <w:sz w:val="24"/>
          <w:szCs w:val="24"/>
        </w:rPr>
        <w:t>Integrate step 3 description of threats and threat agents</w:t>
      </w:r>
      <w:r>
        <w:rPr>
          <w:rFonts w:ascii="Times New Roman" w:hAnsi="Times New Roman" w:cs="Times New Roman"/>
          <w:sz w:val="24"/>
          <w:szCs w:val="24"/>
        </w:rPr>
        <w:t xml:space="preserve"> to help define these issues that could affect the application.]</w:t>
      </w:r>
    </w:p>
    <w:p w14:paraId="0A0FA7E3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5A864BE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782D861E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057F167A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778DF73F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C531D2E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3B9339C4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A1BD5B1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38E1B7B3" w14:textId="77777777" w:rsidR="006761D5" w:rsidRPr="006761D5" w:rsidRDefault="006761D5" w:rsidP="0067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t>METHODS OF ATTACKS</w:t>
      </w:r>
    </w:p>
    <w:p w14:paraId="4651240C" w14:textId="77777777" w:rsidR="006761D5" w:rsidRP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[Describe the methods of attacks that could affect your mobile application. </w:t>
      </w:r>
      <w:r w:rsidRPr="006761D5">
        <w:rPr>
          <w:rFonts w:ascii="Times New Roman" w:hAnsi="Times New Roman" w:cs="Times New Roman"/>
          <w:sz w:val="24"/>
          <w:szCs w:val="24"/>
        </w:rPr>
        <w:t>Integrate step 4 methods of attacks</w:t>
      </w:r>
      <w:r>
        <w:rPr>
          <w:rFonts w:ascii="Times New Roman" w:hAnsi="Times New Roman" w:cs="Times New Roman"/>
          <w:sz w:val="24"/>
          <w:szCs w:val="24"/>
        </w:rPr>
        <w:t xml:space="preserve"> to better prepare your description.]</w:t>
      </w:r>
    </w:p>
    <w:p w14:paraId="31E0A7EB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296A7C2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38AE7899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8554520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A49914D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1358050D" w14:textId="77777777" w:rsid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</w:p>
    <w:p w14:paraId="32C6818A" w14:textId="77777777" w:rsidR="006761D5" w:rsidRPr="006761D5" w:rsidRDefault="006761D5" w:rsidP="0067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D5">
        <w:rPr>
          <w:rFonts w:ascii="Times New Roman" w:hAnsi="Times New Roman" w:cs="Times New Roman"/>
          <w:b/>
          <w:sz w:val="24"/>
          <w:szCs w:val="24"/>
        </w:rPr>
        <w:t>ANALYSIS OF THREATS</w:t>
      </w:r>
    </w:p>
    <w:p w14:paraId="04645F5B" w14:textId="77777777" w:rsidR="006761D5" w:rsidRPr="006761D5" w:rsidRDefault="006761D5" w:rsidP="0067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[Prepare an analysis of the threats to your mobile application. </w:t>
      </w:r>
      <w:r w:rsidRPr="006761D5">
        <w:rPr>
          <w:rFonts w:ascii="Times New Roman" w:hAnsi="Times New Roman" w:cs="Times New Roman"/>
          <w:sz w:val="24"/>
          <w:szCs w:val="24"/>
        </w:rPr>
        <w:t>Integrate step 5 analysis of mobile application threats</w:t>
      </w:r>
      <w:r>
        <w:rPr>
          <w:rFonts w:ascii="Times New Roman" w:hAnsi="Times New Roman" w:cs="Times New Roman"/>
          <w:sz w:val="24"/>
          <w:szCs w:val="24"/>
        </w:rPr>
        <w:t xml:space="preserve"> to help you create this section of your report.</w:t>
      </w:r>
      <w:r w:rsidR="00DC58D9">
        <w:rPr>
          <w:rFonts w:ascii="Times New Roman" w:hAnsi="Times New Roman" w:cs="Times New Roman"/>
          <w:sz w:val="24"/>
          <w:szCs w:val="24"/>
        </w:rPr>
        <w:t>]</w:t>
      </w:r>
    </w:p>
    <w:p w14:paraId="19AADFD5" w14:textId="77777777" w:rsidR="00DC58D9" w:rsidRDefault="00DC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59A394" w14:textId="77777777" w:rsidR="006761D5" w:rsidRPr="00DC58D9" w:rsidRDefault="00DC58D9" w:rsidP="00DC58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D9">
        <w:rPr>
          <w:rFonts w:ascii="Times New Roman" w:hAnsi="Times New Roman" w:cs="Times New Roman"/>
          <w:b/>
          <w:sz w:val="24"/>
          <w:szCs w:val="24"/>
        </w:rPr>
        <w:t>CONTROLS</w:t>
      </w:r>
    </w:p>
    <w:p w14:paraId="48E53D41" w14:textId="77777777" w:rsidR="006761D5" w:rsidRP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[Describe the controls one can use to protect your mobile application. </w:t>
      </w:r>
      <w:r w:rsidR="006761D5" w:rsidRPr="00DC58D9">
        <w:rPr>
          <w:rFonts w:ascii="Times New Roman" w:hAnsi="Times New Roman" w:cs="Times New Roman"/>
          <w:sz w:val="24"/>
          <w:szCs w:val="24"/>
        </w:rPr>
        <w:t>Integrate step 6 controls</w:t>
      </w:r>
      <w:r>
        <w:rPr>
          <w:rFonts w:ascii="Times New Roman" w:hAnsi="Times New Roman" w:cs="Times New Roman"/>
          <w:sz w:val="24"/>
          <w:szCs w:val="24"/>
        </w:rPr>
        <w:t xml:space="preserve"> to prepare your controls section.]</w:t>
      </w:r>
    </w:p>
    <w:p w14:paraId="1D6BD450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4CBCB18A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7DF3E8F9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113DA39A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04BA0A43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70287278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5ABC6665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08B113D3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0C52450C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4B2F8419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78EB8965" w14:textId="77777777" w:rsidR="00DC58D9" w:rsidRDefault="00DC58D9" w:rsidP="00DC58D9">
      <w:pPr>
        <w:rPr>
          <w:rFonts w:ascii="Times New Roman" w:hAnsi="Times New Roman" w:cs="Times New Roman"/>
          <w:sz w:val="24"/>
          <w:szCs w:val="24"/>
        </w:rPr>
      </w:pPr>
    </w:p>
    <w:p w14:paraId="7F02F17B" w14:textId="77777777" w:rsidR="006761D5" w:rsidRPr="00DC58D9" w:rsidRDefault="00DC58D9" w:rsidP="00DC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D9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EF6FD63" w14:textId="77777777" w:rsidR="003E2E19" w:rsidRDefault="00DC58D9">
      <w:pPr>
        <w:rPr>
          <w:rFonts w:ascii="Times New Roman" w:hAnsi="Times New Roman" w:cs="Times New Roman"/>
          <w:sz w:val="24"/>
          <w:szCs w:val="24"/>
        </w:rPr>
      </w:pPr>
      <w:r w:rsidRPr="00DC58D9">
        <w:rPr>
          <w:rFonts w:ascii="Times New Roman" w:hAnsi="Times New Roman" w:cs="Times New Roman"/>
          <w:sz w:val="24"/>
          <w:szCs w:val="24"/>
        </w:rPr>
        <w:t>[Discuss the main points from the paper and bring our important facts to help sell your ideas to the reader.]</w:t>
      </w:r>
    </w:p>
    <w:p w14:paraId="546382A0" w14:textId="77777777" w:rsidR="00DC58D9" w:rsidRDefault="00DC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970ECB" w14:textId="77777777" w:rsidR="00DC58D9" w:rsidRDefault="00DC58D9" w:rsidP="00DC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E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61F2CFB" w14:textId="77777777" w:rsidR="00DC58D9" w:rsidRPr="007713E2" w:rsidRDefault="00DC58D9" w:rsidP="00DC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[create a list of all references use in paper and IAW APA style format]</w:t>
      </w:r>
    </w:p>
    <w:p w14:paraId="150D6B9C" w14:textId="77777777" w:rsidR="00DC58D9" w:rsidRPr="00DC58D9" w:rsidRDefault="00DC58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8D9" w:rsidRPr="00DC58D9" w:rsidSect="006761D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6377" w14:textId="77777777" w:rsidR="00DB5C6F" w:rsidRDefault="00DB5C6F" w:rsidP="006761D5">
      <w:pPr>
        <w:spacing w:after="0" w:line="240" w:lineRule="auto"/>
      </w:pPr>
      <w:r>
        <w:separator/>
      </w:r>
    </w:p>
  </w:endnote>
  <w:endnote w:type="continuationSeparator" w:id="0">
    <w:p w14:paraId="286070AD" w14:textId="77777777" w:rsidR="00DB5C6F" w:rsidRDefault="00DB5C6F" w:rsidP="0067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0F42" w14:textId="77777777" w:rsidR="00DB5C6F" w:rsidRDefault="00DB5C6F" w:rsidP="006761D5">
      <w:pPr>
        <w:spacing w:after="0" w:line="240" w:lineRule="auto"/>
      </w:pPr>
      <w:r>
        <w:separator/>
      </w:r>
    </w:p>
  </w:footnote>
  <w:footnote w:type="continuationSeparator" w:id="0">
    <w:p w14:paraId="1D3D61E2" w14:textId="77777777" w:rsidR="00DB5C6F" w:rsidRDefault="00DB5C6F" w:rsidP="0067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04F" w14:textId="77777777" w:rsidR="006761D5" w:rsidRDefault="006761D5" w:rsidP="00340B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69272" w14:textId="77777777" w:rsidR="006761D5" w:rsidRDefault="006761D5" w:rsidP="006761D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3718" w14:textId="77777777" w:rsidR="006761D5" w:rsidRDefault="006761D5" w:rsidP="00340B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C66EC1" w14:textId="77777777" w:rsidR="006761D5" w:rsidRDefault="006761D5" w:rsidP="006761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60050"/>
    <w:multiLevelType w:val="hybridMultilevel"/>
    <w:tmpl w:val="77208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D5"/>
    <w:rsid w:val="003E2E19"/>
    <w:rsid w:val="006761D5"/>
    <w:rsid w:val="008005D1"/>
    <w:rsid w:val="00DB5C6F"/>
    <w:rsid w:val="00D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33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1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D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AFC923942F44394015FC37C62B523" ma:contentTypeVersion="11" ma:contentTypeDescription="Create a new document." ma:contentTypeScope="" ma:versionID="e1b50a4cf739ad6346f975ec18e01567">
  <xsd:schema xmlns:xsd="http://www.w3.org/2001/XMLSchema" xmlns:xs="http://www.w3.org/2001/XMLSchema" xmlns:p="http://schemas.microsoft.com/office/2006/metadata/properties" xmlns:ns2="e9da2d90-a916-4f1f-9fb4-a53c3a377dc2" xmlns:ns3="59228fa8-f0e1-4cbf-8347-1e34ef5728a0" targetNamespace="http://schemas.microsoft.com/office/2006/metadata/properties" ma:root="true" ma:fieldsID="dd60c22efd4d8539c261649d6af7ed09" ns2:_="" ns3:_="">
    <xsd:import namespace="e9da2d90-a916-4f1f-9fb4-a53c3a377dc2"/>
    <xsd:import namespace="59228fa8-f0e1-4cbf-8347-1e34ef572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2d90-a916-4f1f-9fb4-a53c3a377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8fa8-f0e1-4cbf-8347-1e34ef572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228fa8-f0e1-4cbf-8347-1e34ef5728a0">
      <UserInfo>
        <DisplayName>Mansur Hasib</DisplayName>
        <AccountId>30</AccountId>
        <AccountType/>
      </UserInfo>
      <UserInfo>
        <DisplayName> </DisplayName>
        <AccountId>1073741823</AccountId>
        <AccountType/>
      </UserInfo>
      <UserInfo>
        <DisplayName>Loye Ray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2E685B-F2A4-41DD-AAB9-875D69128DA9}"/>
</file>

<file path=customXml/itemProps2.xml><?xml version="1.0" encoding="utf-8"?>
<ds:datastoreItem xmlns:ds="http://schemas.openxmlformats.org/officeDocument/2006/customXml" ds:itemID="{FD9A9BF4-88A9-4D5D-B610-CBB7D8254E82}"/>
</file>

<file path=customXml/itemProps3.xml><?xml version="1.0" encoding="utf-8"?>
<ds:datastoreItem xmlns:ds="http://schemas.openxmlformats.org/officeDocument/2006/customXml" ds:itemID="{AC74F0BF-F3D4-4A22-A568-DEE26A7C9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2017-02-26T21:38:00Z</dcterms:created>
  <dcterms:modified xsi:type="dcterms:W3CDTF">2017-02-26T21:52:00Z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0x010100FE5AFC923942F44394015FC37C62B523</vt:lpwstr>
  </property>
  <property fmtid="{D5CDD505-2E9C-101B-9397-08002B2CF9AE}" pid="3" name="Order">
    <vt:r8>13800</vt:r8>
  </property>
  <property fmtid="{D5CDD505-2E9C-101B-9397-08002B2CF9AE}" pid="4" name="MigrationWizId">
    <vt:lpwstr>0B5SzyknrF1PNb3VVVzhfM1Z5NWs</vt:lpwstr>
  </property>
  <property fmtid="{D5CDD505-2E9C-101B-9397-08002B2CF9AE}" pid="5" name="MigrationWizIdPermissions">
    <vt:lpwstr>0B5SzyknrF1PNb3VVVzhfM1Z5NWs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