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14" w:rsidRDefault="006E1E14"/>
    <w:p w:rsidR="00591B3C" w:rsidRDefault="00591B3C"/>
    <w:p w:rsidR="00591B3C" w:rsidRDefault="00591B3C"/>
    <w:p w:rsidR="00591B3C" w:rsidRDefault="00591B3C"/>
    <w:p w:rsidR="00591B3C" w:rsidRDefault="00591B3C"/>
    <w:p w:rsidR="00591B3C" w:rsidRDefault="00591B3C"/>
    <w:p w:rsidR="00591B3C" w:rsidRDefault="00591B3C"/>
    <w:p w:rsidR="00591B3C" w:rsidRDefault="00591B3C"/>
    <w:p w:rsidR="00591B3C" w:rsidRDefault="00591B3C"/>
    <w:p w:rsidR="00591B3C" w:rsidRDefault="00591B3C"/>
    <w:p w:rsidR="00591B3C" w:rsidRDefault="00591B3C"/>
    <w:p w:rsidR="00591B3C" w:rsidRDefault="00591B3C"/>
    <w:p w:rsidR="00591B3C" w:rsidRDefault="00591B3C"/>
    <w:p w:rsidR="00591B3C" w:rsidRPr="00987620" w:rsidRDefault="00591B3C" w:rsidP="00591B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620">
        <w:rPr>
          <w:rFonts w:ascii="Times New Roman" w:eastAsia="Times New Roman" w:hAnsi="Times New Roman" w:cs="Times New Roman"/>
          <w:b/>
          <w:sz w:val="24"/>
          <w:szCs w:val="24"/>
        </w:rPr>
        <w:t xml:space="preserve">C361 - MLM1 </w:t>
      </w:r>
      <w:r w:rsidR="000A133B" w:rsidRPr="00987620">
        <w:rPr>
          <w:rFonts w:ascii="Times New Roman" w:eastAsia="Times New Roman" w:hAnsi="Times New Roman" w:cs="Times New Roman"/>
          <w:b/>
          <w:sz w:val="24"/>
          <w:szCs w:val="24"/>
        </w:rPr>
        <w:t>–Performance Assessment</w:t>
      </w:r>
      <w:r w:rsidRPr="00987620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987620" w:rsidRDefault="00987620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777A9215">
        <w:rPr>
          <w:rFonts w:ascii="Times New Roman" w:eastAsia="Times New Roman" w:hAnsi="Times New Roman" w:cs="Times New Roman"/>
          <w:sz w:val="24"/>
          <w:szCs w:val="24"/>
          <w:highlight w:val="yellow"/>
        </w:rPr>
        <w:t>Put your name here</w:t>
      </w: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91B3C" w:rsidRDefault="00987620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College of Health Professions, </w:t>
      </w:r>
      <w:r w:rsidR="00591B3C">
        <w:rPr>
          <w:rFonts w:ascii="Times New Roman" w:eastAsia="Times New Roman" w:hAnsi="Times New Roman" w:cs="Times New Roman"/>
          <w:sz w:val="24"/>
          <w:szCs w:val="24"/>
        </w:rPr>
        <w:t>Western Governors University</w:t>
      </w:r>
    </w:p>
    <w:p w:rsidR="00987620" w:rsidRDefault="00987620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7620" w:rsidRDefault="00987620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DFC793A">
        <w:rPr>
          <w:rFonts w:ascii="Times New Roman" w:eastAsia="Times New Roman" w:hAnsi="Times New Roman" w:cs="Times New Roman"/>
          <w:sz w:val="24"/>
          <w:szCs w:val="24"/>
        </w:rPr>
        <w:t xml:space="preserve">C361: Evidence-Based Practice and Applied Nursing Research </w:t>
      </w: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987620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77A9215">
        <w:rPr>
          <w:rFonts w:ascii="Times New Roman" w:eastAsia="Times New Roman" w:hAnsi="Times New Roman" w:cs="Times New Roman"/>
          <w:sz w:val="24"/>
          <w:szCs w:val="24"/>
          <w:highlight w:val="yellow"/>
        </w:rPr>
        <w:t>Assignment Due Date</w:t>
      </w: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Pr="004F1C07" w:rsidRDefault="000A133B" w:rsidP="00591B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C07">
        <w:rPr>
          <w:rFonts w:ascii="Times New Roman" w:eastAsia="Times New Roman" w:hAnsi="Times New Roman" w:cs="Times New Roman"/>
          <w:b/>
          <w:sz w:val="24"/>
          <w:szCs w:val="24"/>
        </w:rPr>
        <w:t>C361 - MLM1 – Performance Assessment 1</w:t>
      </w:r>
    </w:p>
    <w:p w:rsidR="000A133B" w:rsidRPr="004F1C07" w:rsidRDefault="000A133B" w:rsidP="00591B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33B" w:rsidRDefault="000A133B" w:rsidP="000A133B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of the Problem on the Patient</w:t>
      </w:r>
    </w:p>
    <w:p w:rsidR="000A133B" w:rsidRDefault="000A133B" w:rsidP="000A133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3B" w:rsidRDefault="000A133B" w:rsidP="000A133B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of the Problem on the Organization</w:t>
      </w:r>
    </w:p>
    <w:p w:rsidR="000A133B" w:rsidRDefault="000A133B" w:rsidP="000A133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33B" w:rsidRDefault="000A133B" w:rsidP="000A133B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Identify the PICO components</w:t>
      </w:r>
    </w:p>
    <w:p w:rsidR="000A133B" w:rsidRDefault="000A133B" w:rsidP="000A133B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 -</w:t>
      </w:r>
    </w:p>
    <w:p w:rsidR="000A133B" w:rsidRDefault="000A133B" w:rsidP="000A133B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I -</w:t>
      </w:r>
    </w:p>
    <w:p w:rsidR="000A133B" w:rsidRDefault="000A133B" w:rsidP="000A133B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 - </w:t>
      </w:r>
    </w:p>
    <w:p w:rsidR="000A133B" w:rsidRDefault="000A133B" w:rsidP="000A133B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- </w:t>
      </w:r>
    </w:p>
    <w:p w:rsidR="000A133B" w:rsidRDefault="000A133B" w:rsidP="000A133B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Evidence Based Practice Question</w:t>
      </w:r>
    </w:p>
    <w:p w:rsidR="000A133B" w:rsidRDefault="000A133B" w:rsidP="000A133B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33B" w:rsidRPr="005D09BA" w:rsidRDefault="000A133B" w:rsidP="2A3AB5E5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9BA">
        <w:rPr>
          <w:rFonts w:ascii="Times New Roman" w:eastAsia="Times New Roman" w:hAnsi="Times New Roman" w:cs="Times New Roman"/>
          <w:b/>
          <w:bCs/>
          <w:sz w:val="24"/>
          <w:szCs w:val="24"/>
          <w:highlight w:val="magenta"/>
        </w:rPr>
        <w:t xml:space="preserve">Research Article </w:t>
      </w:r>
      <w:r w:rsidR="3323168A" w:rsidRPr="005D09BA">
        <w:rPr>
          <w:rFonts w:ascii="Times New Roman" w:eastAsia="Times New Roman" w:hAnsi="Times New Roman" w:cs="Times New Roman"/>
          <w:b/>
          <w:bCs/>
          <w:sz w:val="24"/>
          <w:szCs w:val="24"/>
          <w:highlight w:val="magenta"/>
        </w:rPr>
        <w:t>(Title of Article)</w:t>
      </w:r>
    </w:p>
    <w:p w:rsidR="000A133B" w:rsidRDefault="000A133B" w:rsidP="000A133B">
      <w:pPr>
        <w:spacing w:line="48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Background Introduction</w:t>
      </w:r>
    </w:p>
    <w:p w:rsidR="000A133B" w:rsidRDefault="000A133B" w:rsidP="000A133B">
      <w:pPr>
        <w:spacing w:line="48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Methodology</w:t>
      </w:r>
    </w:p>
    <w:p w:rsidR="000A133B" w:rsidRDefault="000A133B" w:rsidP="000A133B">
      <w:pPr>
        <w:spacing w:line="48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Level of Evidence </w:t>
      </w:r>
    </w:p>
    <w:p w:rsidR="000A133B" w:rsidRPr="000A133B" w:rsidRDefault="000A133B" w:rsidP="000A133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133B">
        <w:rPr>
          <w:rFonts w:ascii="Times New Roman" w:eastAsia="Times New Roman" w:hAnsi="Times New Roman" w:cs="Times New Roman"/>
          <w:b/>
          <w:i/>
          <w:sz w:val="24"/>
          <w:szCs w:val="24"/>
        </w:rPr>
        <w:t>Data Analysis</w:t>
      </w: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33B" w:rsidRDefault="000A133B" w:rsidP="000A133B">
      <w:pPr>
        <w:spacing w:line="48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Ethical Considerations</w:t>
      </w:r>
    </w:p>
    <w:p w:rsidR="000A133B" w:rsidRDefault="000A133B" w:rsidP="000A133B">
      <w:pPr>
        <w:spacing w:line="48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Quality Rating</w:t>
      </w:r>
    </w:p>
    <w:p w:rsidR="000A133B" w:rsidRDefault="000A133B" w:rsidP="000A133B">
      <w:pPr>
        <w:spacing w:line="48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Analysis of the Results / Conclusions</w:t>
      </w:r>
    </w:p>
    <w:p w:rsidR="000A133B" w:rsidRDefault="000A133B" w:rsidP="000A133B">
      <w:pPr>
        <w:spacing w:line="48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33B" w:rsidRDefault="000A133B" w:rsidP="2A3AB5E5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9BA">
        <w:rPr>
          <w:rFonts w:ascii="Times New Roman" w:eastAsia="Times New Roman" w:hAnsi="Times New Roman" w:cs="Times New Roman"/>
          <w:b/>
          <w:bCs/>
          <w:sz w:val="24"/>
          <w:szCs w:val="24"/>
          <w:highlight w:val="magenta"/>
        </w:rPr>
        <w:t>Non-Research Article</w:t>
      </w:r>
      <w:r w:rsidR="5AE70F6A" w:rsidRPr="005D09BA">
        <w:rPr>
          <w:rFonts w:ascii="Times New Roman" w:eastAsia="Times New Roman" w:hAnsi="Times New Roman" w:cs="Times New Roman"/>
          <w:b/>
          <w:bCs/>
          <w:sz w:val="24"/>
          <w:szCs w:val="24"/>
          <w:highlight w:val="magenta"/>
        </w:rPr>
        <w:t xml:space="preserve"> (Title of Article)</w:t>
      </w:r>
    </w:p>
    <w:p w:rsidR="000A133B" w:rsidRDefault="000A133B" w:rsidP="000A133B">
      <w:pPr>
        <w:spacing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Background Introduction</w:t>
      </w:r>
    </w:p>
    <w:p w:rsidR="000A133B" w:rsidRDefault="000A133B" w:rsidP="000A133B">
      <w:pPr>
        <w:spacing w:line="48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Type of Evidence</w:t>
      </w:r>
    </w:p>
    <w:p w:rsidR="000A133B" w:rsidRDefault="000A133B" w:rsidP="000A133B">
      <w:pPr>
        <w:spacing w:line="48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Level of Evidence </w:t>
      </w:r>
    </w:p>
    <w:p w:rsidR="000A133B" w:rsidRDefault="000A133B" w:rsidP="000A133B">
      <w:pPr>
        <w:spacing w:line="48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Quality Rating</w:t>
      </w:r>
    </w:p>
    <w:p w:rsidR="000A133B" w:rsidRDefault="000A133B" w:rsidP="000A133B">
      <w:pPr>
        <w:spacing w:line="48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Author’s Recommendations</w:t>
      </w:r>
    </w:p>
    <w:p w:rsidR="000A133B" w:rsidRDefault="000A133B" w:rsidP="000A133B">
      <w:pPr>
        <w:spacing w:line="48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33B" w:rsidRDefault="000A133B" w:rsidP="000A133B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Recommended Practice Change </w:t>
      </w:r>
    </w:p>
    <w:p w:rsidR="000A133B" w:rsidRDefault="000A133B" w:rsidP="000A133B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 Stakeholders</w:t>
      </w:r>
    </w:p>
    <w:p w:rsidR="000A133B" w:rsidRDefault="000A133B" w:rsidP="000A133B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Barrier to Implementation</w:t>
      </w:r>
    </w:p>
    <w:p w:rsidR="000A133B" w:rsidRDefault="000A133B" w:rsidP="000A133B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Strategy to Overcome the Implementation Barrier</w:t>
      </w:r>
    </w:p>
    <w:p w:rsidR="000A133B" w:rsidRDefault="000A133B" w:rsidP="000A133B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Indicator to Measure the Outcome</w:t>
      </w:r>
    </w:p>
    <w:p w:rsidR="00591B3C" w:rsidRDefault="00591B3C" w:rsidP="000A13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B3C" w:rsidRDefault="00591B3C" w:rsidP="00591B3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A133B" w:rsidRDefault="000A133B" w:rsidP="00591B3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A133B" w:rsidRDefault="000A133B" w:rsidP="00591B3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A133B" w:rsidRDefault="000A133B" w:rsidP="00591B3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A133B" w:rsidRDefault="000A133B" w:rsidP="00591B3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A133B" w:rsidRDefault="000A133B" w:rsidP="00591B3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A133B" w:rsidRDefault="000A133B" w:rsidP="00591B3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A133B" w:rsidRDefault="000A133B" w:rsidP="00591B3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A133B" w:rsidRDefault="000A133B" w:rsidP="00591B3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A133B" w:rsidRDefault="000A133B" w:rsidP="00591B3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A133B" w:rsidRDefault="000A133B" w:rsidP="00591B3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A133B" w:rsidRDefault="000A133B" w:rsidP="00591B3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A133B" w:rsidRDefault="000A133B" w:rsidP="00591B3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A133B" w:rsidRDefault="000A133B" w:rsidP="00591B3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A133B" w:rsidRDefault="000A133B" w:rsidP="00591B3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A133B" w:rsidRDefault="000A133B" w:rsidP="00591B3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56978" w:rsidRDefault="0095697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 w:type="page"/>
      </w:r>
    </w:p>
    <w:p w:rsidR="00956978" w:rsidRDefault="000A133B" w:rsidP="00956978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References</w:t>
      </w:r>
    </w:p>
    <w:p w:rsidR="002E02C6" w:rsidRPr="00956978" w:rsidRDefault="000A133B" w:rsidP="00956978">
      <w:pPr>
        <w:spacing w:line="48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7AAB5205">
        <w:rPr>
          <w:rFonts w:ascii="Times New Roman" w:eastAsia="Times New Roman" w:hAnsi="Times New Roman" w:cs="Times New Roman"/>
          <w:sz w:val="24"/>
          <w:szCs w:val="24"/>
        </w:rPr>
        <w:t xml:space="preserve">Suresh, B. S., De Oliveira, G. S., &amp; Suresh, S. (2015). The effect of audio therapy to treat </w:t>
      </w:r>
    </w:p>
    <w:p w:rsidR="000A133B" w:rsidRDefault="000A133B" w:rsidP="00956978">
      <w:pPr>
        <w:spacing w:line="60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7AAB5205">
        <w:rPr>
          <w:rFonts w:ascii="Times New Roman" w:eastAsia="Times New Roman" w:hAnsi="Times New Roman" w:cs="Times New Roman"/>
          <w:sz w:val="24"/>
          <w:szCs w:val="24"/>
        </w:rPr>
        <w:t xml:space="preserve">postoperative pain in children undergoing major surgery: a randomized controlled trial. </w:t>
      </w:r>
      <w:r w:rsidRPr="7AAB5205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Surgery International</w:t>
      </w:r>
      <w:r w:rsidRPr="7AAB52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7AAB5205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7AAB5205">
        <w:rPr>
          <w:rFonts w:ascii="Times New Roman" w:eastAsia="Times New Roman" w:hAnsi="Times New Roman" w:cs="Times New Roman"/>
          <w:sz w:val="24"/>
          <w:szCs w:val="24"/>
        </w:rPr>
        <w:t xml:space="preserve">(2), 197-201. </w:t>
      </w:r>
      <w:r w:rsidR="00CB7F17" w:rsidRPr="7AAB5205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Pr="7AAB5205">
        <w:rPr>
          <w:rFonts w:ascii="Times New Roman" w:eastAsia="Times New Roman" w:hAnsi="Times New Roman" w:cs="Times New Roman"/>
          <w:sz w:val="24"/>
          <w:szCs w:val="24"/>
        </w:rPr>
        <w:t>doi</w:t>
      </w:r>
      <w:r w:rsidR="00CB7F17" w:rsidRPr="7AAB5205">
        <w:rPr>
          <w:rFonts w:ascii="Times New Roman" w:eastAsia="Times New Roman" w:hAnsi="Times New Roman" w:cs="Times New Roman"/>
          <w:sz w:val="24"/>
          <w:szCs w:val="24"/>
        </w:rPr>
        <w:t>.org/</w:t>
      </w:r>
      <w:r w:rsidRPr="7AAB5205">
        <w:rPr>
          <w:rFonts w:ascii="Times New Roman" w:eastAsia="Times New Roman" w:hAnsi="Times New Roman" w:cs="Times New Roman"/>
          <w:sz w:val="24"/>
          <w:szCs w:val="24"/>
        </w:rPr>
        <w:t>10.1007/s00383-014-3649-9</w:t>
      </w:r>
    </w:p>
    <w:p w:rsidR="000A133B" w:rsidRDefault="000A133B" w:rsidP="00591B3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A133B" w:rsidRDefault="000A133B" w:rsidP="00591B3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A133B" w:rsidRDefault="000A133B" w:rsidP="00591B3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A133B" w:rsidRDefault="000A133B" w:rsidP="00591B3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A133B" w:rsidRDefault="000A133B" w:rsidP="00591B3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A133B" w:rsidRDefault="000A133B" w:rsidP="00591B3C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91B3C" w:rsidRDefault="00591B3C"/>
    <w:sectPr w:rsidR="00591B3C" w:rsidSect="00591B3C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83D" w:rsidRDefault="00EE783D" w:rsidP="00591B3C">
      <w:pPr>
        <w:spacing w:line="240" w:lineRule="auto"/>
      </w:pPr>
      <w:r>
        <w:separator/>
      </w:r>
    </w:p>
  </w:endnote>
  <w:endnote w:type="continuationSeparator" w:id="1">
    <w:p w:rsidR="00EE783D" w:rsidRDefault="00EE783D" w:rsidP="00591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83D" w:rsidRDefault="00EE783D" w:rsidP="00591B3C">
      <w:pPr>
        <w:spacing w:line="240" w:lineRule="auto"/>
      </w:pPr>
      <w:r>
        <w:separator/>
      </w:r>
    </w:p>
  </w:footnote>
  <w:footnote w:type="continuationSeparator" w:id="1">
    <w:p w:rsidR="00EE783D" w:rsidRDefault="00EE783D" w:rsidP="00591B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B" w:rsidRPr="000A133B" w:rsidRDefault="000A133B" w:rsidP="000A133B">
    <w:pPr>
      <w:pStyle w:val="Header"/>
      <w:rPr>
        <w:rFonts w:ascii="Times New Roman" w:hAnsi="Times New Roman" w:cs="Times New Roman"/>
        <w:sz w:val="24"/>
        <w:szCs w:val="24"/>
      </w:rPr>
    </w:pPr>
    <w:r w:rsidRPr="000A133B">
      <w:rPr>
        <w:rFonts w:ascii="Times New Roman" w:hAnsi="Times New Roman" w:cs="Times New Roman"/>
        <w:sz w:val="24"/>
        <w:szCs w:val="24"/>
      </w:rPr>
      <w:tab/>
    </w:r>
    <w:r w:rsidRPr="000A133B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9793107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45437" w:rsidRPr="000A13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13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045437" w:rsidRPr="000A13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09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045437" w:rsidRPr="000A133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591B3C" w:rsidRDefault="00591B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3B" w:rsidRPr="000A133B" w:rsidRDefault="00905A2F" w:rsidP="000A133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8797814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45437" w:rsidRPr="000A13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133B" w:rsidRPr="000A13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045437" w:rsidRPr="000A13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09B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045437" w:rsidRPr="000A133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591B3C" w:rsidRPr="00591B3C" w:rsidRDefault="00591B3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91B3C"/>
    <w:rsid w:val="00045437"/>
    <w:rsid w:val="000A133B"/>
    <w:rsid w:val="001F361C"/>
    <w:rsid w:val="00265D00"/>
    <w:rsid w:val="002E02C6"/>
    <w:rsid w:val="002E2377"/>
    <w:rsid w:val="002F74D3"/>
    <w:rsid w:val="003A5E21"/>
    <w:rsid w:val="0040202A"/>
    <w:rsid w:val="004F1C07"/>
    <w:rsid w:val="00591B3C"/>
    <w:rsid w:val="005D09BA"/>
    <w:rsid w:val="006E1E14"/>
    <w:rsid w:val="00904267"/>
    <w:rsid w:val="00905A2F"/>
    <w:rsid w:val="00956978"/>
    <w:rsid w:val="009625C3"/>
    <w:rsid w:val="00984F79"/>
    <w:rsid w:val="00987620"/>
    <w:rsid w:val="009C56FE"/>
    <w:rsid w:val="00BB6C98"/>
    <w:rsid w:val="00CB7F17"/>
    <w:rsid w:val="00D82523"/>
    <w:rsid w:val="00E22525"/>
    <w:rsid w:val="00ED4918"/>
    <w:rsid w:val="00EE783D"/>
    <w:rsid w:val="00FF3D6D"/>
    <w:rsid w:val="22E1D297"/>
    <w:rsid w:val="230ED019"/>
    <w:rsid w:val="2A3AB5E5"/>
    <w:rsid w:val="2C40311E"/>
    <w:rsid w:val="3323168A"/>
    <w:rsid w:val="50C7B19F"/>
    <w:rsid w:val="5AE70F6A"/>
    <w:rsid w:val="5E9558F7"/>
    <w:rsid w:val="73E9B83D"/>
    <w:rsid w:val="777A9215"/>
    <w:rsid w:val="7AAB5205"/>
    <w:rsid w:val="7DFC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1B3C"/>
    <w:pPr>
      <w:spacing w:after="0" w:line="276" w:lineRule="auto"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B3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1B3C"/>
  </w:style>
  <w:style w:type="paragraph" w:styleId="Footer">
    <w:name w:val="footer"/>
    <w:basedOn w:val="Normal"/>
    <w:link w:val="FooterChar"/>
    <w:uiPriority w:val="99"/>
    <w:unhideWhenUsed/>
    <w:rsid w:val="00591B3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1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3F1C1D52F8B4582F9AF383E140082" ma:contentTypeVersion="13" ma:contentTypeDescription="Create a new document." ma:contentTypeScope="" ma:versionID="ecffdd2134b2fdfae7869918c61a152d">
  <xsd:schema xmlns:xsd="http://www.w3.org/2001/XMLSchema" xmlns:xs="http://www.w3.org/2001/XMLSchema" xmlns:p="http://schemas.microsoft.com/office/2006/metadata/properties" xmlns:ns3="081ff700-118a-4110-8ee5-3332f076a527" xmlns:ns4="1c60c99c-630e-4a6e-b1b0-476e69e6db50" targetNamespace="http://schemas.microsoft.com/office/2006/metadata/properties" ma:root="true" ma:fieldsID="65a38bb4ad9986a21f9446672063d5ff" ns3:_="" ns4:_="">
    <xsd:import namespace="081ff700-118a-4110-8ee5-3332f076a527"/>
    <xsd:import namespace="1c60c99c-630e-4a6e-b1b0-476e69e6db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ff700-118a-4110-8ee5-3332f076a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c99c-630e-4a6e-b1b0-476e69e6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B8E96-20DE-4C25-80F2-98EF4ADAF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54D4B-8100-4C20-B65B-A9298B6A7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ff700-118a-4110-8ee5-3332f076a527"/>
    <ds:schemaRef ds:uri="1c60c99c-630e-4a6e-b1b0-476e69e6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A79EA-8EC2-4875-AF46-3ABD432A2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Governors University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Brown</dc:creator>
  <cp:lastModifiedBy>Awasom Glory</cp:lastModifiedBy>
  <cp:revision>2</cp:revision>
  <dcterms:created xsi:type="dcterms:W3CDTF">2021-08-10T17:44:00Z</dcterms:created>
  <dcterms:modified xsi:type="dcterms:W3CDTF">2021-08-10T17:44:00Z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0x010100AC83F1C1D52F8B4582F9AF383E140082</vt:lpwstr>
  </property>
</Properties>
</file>