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103AE"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b/>
          <w:bCs/>
          <w:color w:val="2D3B45"/>
          <w:lang w:val="en-SA"/>
        </w:rPr>
        <w:t>Final Project Overview:</w:t>
      </w:r>
    </w:p>
    <w:p w14:paraId="41D7082C"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Your final project will be a research project with two deliverables - an in-class presentation and a written report. You will select and research a current environmental justice issue disproportionately impacting a low-income, indigenous, or community of color anywhere in the world. Try to choose a topic that is important to you and is not well-known publicly. The project should highlight a community that is disproportionately impacted by air, soil, or water pollution. The source of the pollution can vary - e.g. agriculture pesticide runoff, industrial air, soil, or water contamination, transportation pollution (e.g. freeways, railways, airports, ports), etc. Your final project is worth 25% of your final grade.</w:t>
      </w:r>
    </w:p>
    <w:p w14:paraId="71615147"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b/>
          <w:bCs/>
          <w:color w:val="2D3B45"/>
          <w:lang w:val="en-SA"/>
        </w:rPr>
        <w:t>Research Questions:</w:t>
      </w:r>
    </w:p>
    <w:p w14:paraId="3D781411"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To receive full credit for this assignment, your research must answer the following questions:</w:t>
      </w:r>
    </w:p>
    <w:p w14:paraId="42A6B302" w14:textId="77777777" w:rsidR="005E41F5" w:rsidRPr="005E41F5" w:rsidRDefault="005E41F5" w:rsidP="005E41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What is the environmental justice issue and why is it important to you?</w:t>
      </w:r>
    </w:p>
    <w:p w14:paraId="102E1D9C" w14:textId="77777777" w:rsidR="005E41F5" w:rsidRPr="005E41F5" w:rsidRDefault="005E41F5" w:rsidP="005E41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Who is impacted by the environmental justice issue?</w:t>
      </w:r>
    </w:p>
    <w:p w14:paraId="5432A0E5" w14:textId="77777777" w:rsidR="005E41F5" w:rsidRPr="005E41F5" w:rsidRDefault="005E41F5" w:rsidP="005E41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In class we have talked about cumulative burdens. Is the community facing multiple injustices at the same time? If so, what are they? If the historical context of any of these burdens is relevant, please explain what that historical context is (e.g. colonial relationship, historic redlining).</w:t>
      </w:r>
    </w:p>
    <w:p w14:paraId="35534603" w14:textId="77777777" w:rsidR="005E41F5" w:rsidRPr="005E41F5" w:rsidRDefault="005E41F5" w:rsidP="005E41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What research and data (if any) exists to explain the health, economic, or social impacts that the pollution is causing? What role did the impacted communities play in these studies, if any? </w:t>
      </w:r>
    </w:p>
    <w:p w14:paraId="56B1AC3E" w14:textId="77777777" w:rsidR="005E41F5" w:rsidRPr="005E41F5" w:rsidRDefault="005E41F5" w:rsidP="005E41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Choose one stakeholder that is trying to stop and / or raise awareness around the environmental justice issue? What strategies are they using? What solutions are they promoting?</w:t>
      </w:r>
    </w:p>
    <w:p w14:paraId="7929A77A" w14:textId="77777777" w:rsidR="005E41F5" w:rsidRPr="005E41F5" w:rsidRDefault="005E41F5" w:rsidP="005E41F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What is (or are) your recommended solution(s) for how to solve the environmental justice issue you have selected?</w:t>
      </w:r>
    </w:p>
    <w:p w14:paraId="4E0AF52C"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b/>
          <w:bCs/>
          <w:color w:val="2D3B45"/>
          <w:lang w:val="en-SA"/>
        </w:rPr>
        <w:t>Deliverables</w:t>
      </w:r>
    </w:p>
    <w:p w14:paraId="156C6A96"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You will submit your research findings in two deliverables (you must complete both for full credit):</w:t>
      </w:r>
    </w:p>
    <w:p w14:paraId="20EBFB92" w14:textId="77777777" w:rsidR="005E41F5" w:rsidRPr="005E41F5" w:rsidRDefault="005E41F5" w:rsidP="005E41F5">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A 3-5 page written report on your findings.</w:t>
      </w:r>
    </w:p>
    <w:p w14:paraId="181EDB7F"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Please answer the (6) questions above in both deliverables. The presentation should be a very high level overview, while the paper will allow you to provide more detailed responses. The purpose of the two deliverables is for you to practice using multiple mediums to communicate complex issues. Feel free to integrate photos into either deliverable. Sources of your research can include class lecture, guest speakers, our class books, other relevant readings, internet research, and interviews of people with first hand knowledge.</w:t>
      </w:r>
    </w:p>
    <w:p w14:paraId="47D4E087" w14:textId="77777777" w:rsidR="005E41F5" w:rsidRPr="005E41F5" w:rsidRDefault="005E41F5" w:rsidP="005E41F5">
      <w:pPr>
        <w:shd w:val="clear" w:color="auto" w:fill="FFFFFF"/>
        <w:spacing w:before="180" w:after="180"/>
        <w:rPr>
          <w:rFonts w:ascii="Helvetica Neue" w:eastAsia="Times New Roman" w:hAnsi="Helvetica Neue" w:cs="Times New Roman"/>
          <w:color w:val="2D3B45"/>
          <w:lang w:val="en-SA"/>
        </w:rPr>
      </w:pPr>
      <w:r w:rsidRPr="005E41F5">
        <w:rPr>
          <w:rFonts w:ascii="Helvetica Neue" w:eastAsia="Times New Roman" w:hAnsi="Helvetica Neue" w:cs="Times New Roman"/>
          <w:color w:val="2D3B45"/>
          <w:lang w:val="en-SA"/>
        </w:rPr>
        <w:t xml:space="preserve">Written Report - Feel free to use any style of writing that feels like the best fit for your project. The required length is 2-4 pages and you must respond to the (6) </w:t>
      </w:r>
      <w:r w:rsidRPr="005E41F5">
        <w:rPr>
          <w:rFonts w:ascii="Helvetica Neue" w:eastAsia="Times New Roman" w:hAnsi="Helvetica Neue" w:cs="Times New Roman"/>
          <w:color w:val="2D3B45"/>
          <w:lang w:val="en-SA"/>
        </w:rPr>
        <w:lastRenderedPageBreak/>
        <w:t>question sections listed above for full credit. Please cite the sources of your findings. I will not grade you on your citation formatting</w:t>
      </w:r>
    </w:p>
    <w:p w14:paraId="0B8D2063" w14:textId="77777777" w:rsidR="00A46BF4" w:rsidRPr="005E41F5" w:rsidRDefault="005E41F5">
      <w:pPr>
        <w:rPr>
          <w:lang w:val="en-SA"/>
        </w:rPr>
      </w:pPr>
    </w:p>
    <w:sectPr w:rsidR="00A46BF4" w:rsidRPr="005E41F5" w:rsidSect="008345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1338E"/>
    <w:multiLevelType w:val="multilevel"/>
    <w:tmpl w:val="172A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900F06"/>
    <w:multiLevelType w:val="multilevel"/>
    <w:tmpl w:val="F922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F5"/>
    <w:rsid w:val="0021693C"/>
    <w:rsid w:val="005E41F5"/>
    <w:rsid w:val="00834562"/>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2BCEB224"/>
  <w15:chartTrackingRefBased/>
  <w15:docId w15:val="{510E2B10-9523-B143-8CA0-6805161F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1F5"/>
    <w:pPr>
      <w:spacing w:before="100" w:beforeAutospacing="1" w:after="100" w:afterAutospacing="1"/>
    </w:pPr>
    <w:rPr>
      <w:rFonts w:ascii="Times New Roman" w:eastAsia="Times New Roman" w:hAnsi="Times New Roman" w:cs="Times New Roman"/>
      <w:lang w:val="en-SA"/>
    </w:rPr>
  </w:style>
  <w:style w:type="character" w:styleId="Strong">
    <w:name w:val="Strong"/>
    <w:basedOn w:val="DefaultParagraphFont"/>
    <w:uiPriority w:val="22"/>
    <w:qFormat/>
    <w:rsid w:val="005E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8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Hussain</dc:creator>
  <cp:keywords/>
  <dc:description/>
  <cp:lastModifiedBy>Mohammed Hussain</cp:lastModifiedBy>
  <cp:revision>1</cp:revision>
  <dcterms:created xsi:type="dcterms:W3CDTF">2021-05-06T13:38:00Z</dcterms:created>
  <dcterms:modified xsi:type="dcterms:W3CDTF">2021-05-06T13:39:00Z</dcterms:modified>
</cp:coreProperties>
</file>