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D0C0F" w14:textId="11A8F0B9" w:rsidR="008A2FEC" w:rsidRPr="00A725F0" w:rsidRDefault="00A25088">
      <w:pPr>
        <w:rPr>
          <w:b/>
        </w:rPr>
      </w:pPr>
      <w:r w:rsidRPr="00A725F0">
        <w:rPr>
          <w:b/>
        </w:rPr>
        <w:t>ACE 435 Paper</w:t>
      </w:r>
      <w:r w:rsidR="0091026B">
        <w:rPr>
          <w:b/>
        </w:rPr>
        <w:t xml:space="preserve"> 2</w:t>
      </w:r>
    </w:p>
    <w:p w14:paraId="2FF47A76" w14:textId="77777777" w:rsidR="00A25088" w:rsidRDefault="00A25088"/>
    <w:p w14:paraId="29B918A1" w14:textId="7FD61C7D" w:rsidR="001077A3" w:rsidRDefault="00A25088">
      <w:pPr>
        <w:rPr>
          <w:sz w:val="22"/>
        </w:rPr>
      </w:pPr>
      <w:r w:rsidRPr="00F72B16">
        <w:rPr>
          <w:sz w:val="22"/>
        </w:rPr>
        <w:t xml:space="preserve">You will produce a </w:t>
      </w:r>
      <w:r w:rsidR="00A725F0" w:rsidRPr="00F72B16">
        <w:rPr>
          <w:sz w:val="22"/>
        </w:rPr>
        <w:t>paper that deals with some issue related to</w:t>
      </w:r>
      <w:r w:rsidRPr="00F72B16">
        <w:rPr>
          <w:sz w:val="22"/>
        </w:rPr>
        <w:t xml:space="preserve"> global agribusiness management.</w:t>
      </w:r>
      <w:r w:rsidR="00935289">
        <w:rPr>
          <w:sz w:val="22"/>
        </w:rPr>
        <w:t xml:space="preserve"> </w:t>
      </w:r>
      <w:r w:rsidR="00A725F0" w:rsidRPr="00F72B16">
        <w:rPr>
          <w:sz w:val="22"/>
        </w:rPr>
        <w:t xml:space="preserve">Trade flows or </w:t>
      </w:r>
      <w:r w:rsidR="00E7360E">
        <w:rPr>
          <w:sz w:val="22"/>
        </w:rPr>
        <w:t>interactions</w:t>
      </w:r>
      <w:r w:rsidR="00A725F0" w:rsidRPr="00F72B16">
        <w:rPr>
          <w:sz w:val="22"/>
        </w:rPr>
        <w:t xml:space="preserve"> in at least two countries need to be considered.</w:t>
      </w:r>
      <w:r w:rsidR="00935289">
        <w:rPr>
          <w:sz w:val="22"/>
        </w:rPr>
        <w:t xml:space="preserve"> </w:t>
      </w:r>
      <w:r w:rsidR="00332945" w:rsidRPr="00F72B16">
        <w:rPr>
          <w:sz w:val="22"/>
        </w:rPr>
        <w:t>Some potential topics are:</w:t>
      </w:r>
    </w:p>
    <w:p w14:paraId="540FD495" w14:textId="77777777" w:rsidR="001077A3" w:rsidRPr="00F72B16" w:rsidRDefault="001077A3">
      <w:pPr>
        <w:rPr>
          <w:sz w:val="22"/>
        </w:rPr>
      </w:pPr>
    </w:p>
    <w:p w14:paraId="4924F409" w14:textId="5B61E4E8" w:rsidR="00332945" w:rsidRPr="00F72B16" w:rsidRDefault="00FF7E32" w:rsidP="00332945">
      <w:pPr>
        <w:pStyle w:val="ListParagraph"/>
        <w:numPr>
          <w:ilvl w:val="0"/>
          <w:numId w:val="1"/>
        </w:numPr>
        <w:rPr>
          <w:sz w:val="22"/>
        </w:rPr>
      </w:pPr>
      <w:r w:rsidRPr="00F72B16">
        <w:rPr>
          <w:sz w:val="22"/>
        </w:rPr>
        <w:t>How will My Farm Be Impacted by Trade over the Next Decade</w:t>
      </w:r>
      <w:r w:rsidR="00332945" w:rsidRPr="00F72B16">
        <w:rPr>
          <w:sz w:val="22"/>
        </w:rPr>
        <w:t xml:space="preserve"> (This topic is particularly good if you are going back to my farm).</w:t>
      </w:r>
    </w:p>
    <w:p w14:paraId="29B2E293" w14:textId="4139A5C1" w:rsidR="00332945" w:rsidRPr="00F72B16" w:rsidRDefault="00332945" w:rsidP="00332945">
      <w:pPr>
        <w:pStyle w:val="ListParagraph"/>
        <w:numPr>
          <w:ilvl w:val="0"/>
          <w:numId w:val="1"/>
        </w:numPr>
        <w:rPr>
          <w:sz w:val="22"/>
        </w:rPr>
      </w:pPr>
      <w:r w:rsidRPr="00F72B16">
        <w:rPr>
          <w:sz w:val="22"/>
        </w:rPr>
        <w:t xml:space="preserve">What should XXX </w:t>
      </w:r>
      <w:r w:rsidR="00A725F0" w:rsidRPr="00F72B16">
        <w:rPr>
          <w:sz w:val="22"/>
        </w:rPr>
        <w:t xml:space="preserve">Company </w:t>
      </w:r>
      <w:r w:rsidRPr="00F72B16">
        <w:rPr>
          <w:sz w:val="22"/>
        </w:rPr>
        <w:t xml:space="preserve">be </w:t>
      </w:r>
      <w:r w:rsidR="00A725F0" w:rsidRPr="00F72B16">
        <w:rPr>
          <w:sz w:val="22"/>
        </w:rPr>
        <w:t>considering</w:t>
      </w:r>
      <w:r w:rsidRPr="00F72B16">
        <w:rPr>
          <w:sz w:val="22"/>
        </w:rPr>
        <w:t xml:space="preserve"> as it Works in a Global Environment (this one if for a person working for an </w:t>
      </w:r>
      <w:r w:rsidR="00A725F0" w:rsidRPr="00F72B16">
        <w:rPr>
          <w:sz w:val="22"/>
        </w:rPr>
        <w:t>Agricultural</w:t>
      </w:r>
      <w:r w:rsidRPr="00F72B16">
        <w:rPr>
          <w:sz w:val="22"/>
        </w:rPr>
        <w:t xml:space="preserve"> company and to think about how that firm will react to global changes).</w:t>
      </w:r>
    </w:p>
    <w:p w14:paraId="4EAAEB0E" w14:textId="314179A8" w:rsidR="00332945" w:rsidRPr="00F72B16" w:rsidRDefault="000561A8" w:rsidP="0033294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How Have the Recent Trade Difficulties Impacted </w:t>
      </w:r>
      <w:r w:rsidR="002B6DA1">
        <w:rPr>
          <w:sz w:val="22"/>
        </w:rPr>
        <w:t>XXX firm</w:t>
      </w:r>
      <w:r w:rsidR="00332945" w:rsidRPr="00F72B16">
        <w:rPr>
          <w:sz w:val="22"/>
        </w:rPr>
        <w:t>?</w:t>
      </w:r>
    </w:p>
    <w:p w14:paraId="0E086722" w14:textId="77017E49" w:rsidR="00332945" w:rsidRPr="00F72B16" w:rsidRDefault="00332945" w:rsidP="00332945">
      <w:pPr>
        <w:pStyle w:val="ListParagraph"/>
        <w:numPr>
          <w:ilvl w:val="0"/>
          <w:numId w:val="1"/>
        </w:numPr>
        <w:rPr>
          <w:sz w:val="22"/>
        </w:rPr>
      </w:pPr>
      <w:r w:rsidRPr="00F72B16">
        <w:rPr>
          <w:sz w:val="22"/>
        </w:rPr>
        <w:t>How Should XXX Country React to Global Changes</w:t>
      </w:r>
      <w:r w:rsidR="00FF7E32" w:rsidRPr="00F72B16">
        <w:rPr>
          <w:sz w:val="22"/>
        </w:rPr>
        <w:t>?</w:t>
      </w:r>
    </w:p>
    <w:p w14:paraId="48827819" w14:textId="028A1CF5" w:rsidR="00A725F0" w:rsidRPr="00F72B16" w:rsidRDefault="00A725F0" w:rsidP="00332945">
      <w:pPr>
        <w:pStyle w:val="ListParagraph"/>
        <w:numPr>
          <w:ilvl w:val="0"/>
          <w:numId w:val="1"/>
        </w:numPr>
        <w:rPr>
          <w:sz w:val="22"/>
        </w:rPr>
      </w:pPr>
      <w:r w:rsidRPr="00F72B16">
        <w:rPr>
          <w:sz w:val="22"/>
        </w:rPr>
        <w:t>Blueberry Production:</w:t>
      </w:r>
      <w:r w:rsidR="00935289">
        <w:rPr>
          <w:sz w:val="22"/>
        </w:rPr>
        <w:t xml:space="preserve"> </w:t>
      </w:r>
      <w:r w:rsidRPr="00F72B16">
        <w:rPr>
          <w:sz w:val="22"/>
        </w:rPr>
        <w:t>Global Trade Issues</w:t>
      </w:r>
      <w:r w:rsidR="002B6DA1">
        <w:rPr>
          <w:sz w:val="22"/>
        </w:rPr>
        <w:t>.</w:t>
      </w:r>
      <w:r w:rsidRPr="00F72B16">
        <w:rPr>
          <w:sz w:val="22"/>
        </w:rPr>
        <w:t xml:space="preserve"> </w:t>
      </w:r>
    </w:p>
    <w:p w14:paraId="2DB8FCBA" w14:textId="7E5B3B8E" w:rsidR="00A725F0" w:rsidRDefault="000561A8" w:rsidP="0033294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Dupont</w:t>
      </w:r>
      <w:r w:rsidR="00A725F0" w:rsidRPr="00F72B16">
        <w:rPr>
          <w:sz w:val="22"/>
        </w:rPr>
        <w:t xml:space="preserve">’s </w:t>
      </w:r>
      <w:r w:rsidR="00FF7E32" w:rsidRPr="00F72B16">
        <w:rPr>
          <w:sz w:val="22"/>
        </w:rPr>
        <w:t>Response</w:t>
      </w:r>
      <w:r w:rsidR="00A725F0" w:rsidRPr="00F72B16">
        <w:rPr>
          <w:sz w:val="22"/>
        </w:rPr>
        <w:t xml:space="preserve"> to Gl</w:t>
      </w:r>
      <w:r>
        <w:rPr>
          <w:sz w:val="22"/>
        </w:rPr>
        <w:t>yphosate Backlash</w:t>
      </w:r>
      <w:r w:rsidR="002B6DA1">
        <w:rPr>
          <w:sz w:val="22"/>
        </w:rPr>
        <w:t>.</w:t>
      </w:r>
    </w:p>
    <w:p w14:paraId="0D08B837" w14:textId="0DC0308D" w:rsidR="001077A3" w:rsidRPr="00F72B16" w:rsidRDefault="009A388D" w:rsidP="0033294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Consumer Acceptance, organics, and trade</w:t>
      </w:r>
    </w:p>
    <w:p w14:paraId="2782E804" w14:textId="769832C9" w:rsidR="00332945" w:rsidRPr="00F72B16" w:rsidRDefault="00332945" w:rsidP="00332945">
      <w:pPr>
        <w:rPr>
          <w:b/>
          <w:sz w:val="22"/>
        </w:rPr>
      </w:pPr>
    </w:p>
    <w:p w14:paraId="2E03A19D" w14:textId="20802A35" w:rsidR="00332945" w:rsidRPr="00F72B16" w:rsidRDefault="00332945" w:rsidP="00332945">
      <w:pPr>
        <w:rPr>
          <w:b/>
          <w:sz w:val="22"/>
        </w:rPr>
      </w:pPr>
      <w:r w:rsidRPr="00F72B16">
        <w:rPr>
          <w:b/>
          <w:sz w:val="22"/>
        </w:rPr>
        <w:t>Your paper should meet the following formatting guidelines</w:t>
      </w:r>
      <w:r w:rsidR="00A725F0" w:rsidRPr="00F72B16">
        <w:rPr>
          <w:b/>
          <w:sz w:val="22"/>
        </w:rPr>
        <w:t>:</w:t>
      </w:r>
    </w:p>
    <w:p w14:paraId="5C5BCFF0" w14:textId="69319383" w:rsidR="00332945" w:rsidRPr="00F72B16" w:rsidRDefault="009A388D" w:rsidP="0033294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Maximum twelve </w:t>
      </w:r>
      <w:r w:rsidR="00A725F0" w:rsidRPr="00F72B16">
        <w:rPr>
          <w:sz w:val="22"/>
        </w:rPr>
        <w:t xml:space="preserve">pages of writing (figures, </w:t>
      </w:r>
      <w:r w:rsidR="00332945" w:rsidRPr="00F72B16">
        <w:rPr>
          <w:sz w:val="22"/>
        </w:rPr>
        <w:t>tables</w:t>
      </w:r>
      <w:r w:rsidR="00A725F0" w:rsidRPr="00F72B16">
        <w:rPr>
          <w:sz w:val="22"/>
        </w:rPr>
        <w:t>, and references</w:t>
      </w:r>
      <w:r w:rsidR="00332945" w:rsidRPr="00F72B16">
        <w:rPr>
          <w:sz w:val="22"/>
        </w:rPr>
        <w:t xml:space="preserve"> </w:t>
      </w:r>
      <w:r w:rsidR="00A725F0" w:rsidRPr="00F72B16">
        <w:rPr>
          <w:sz w:val="22"/>
        </w:rPr>
        <w:t xml:space="preserve">are </w:t>
      </w:r>
      <w:r w:rsidR="00332945" w:rsidRPr="00F72B16">
        <w:rPr>
          <w:sz w:val="22"/>
        </w:rPr>
        <w:t>not count</w:t>
      </w:r>
      <w:r w:rsidR="00A725F0" w:rsidRPr="00F72B16">
        <w:rPr>
          <w:sz w:val="22"/>
        </w:rPr>
        <w:t>ed</w:t>
      </w:r>
      <w:r>
        <w:rPr>
          <w:sz w:val="22"/>
        </w:rPr>
        <w:t xml:space="preserve"> in the twelve page total</w:t>
      </w:r>
      <w:r w:rsidR="00332945" w:rsidRPr="00F72B16">
        <w:rPr>
          <w:sz w:val="22"/>
        </w:rPr>
        <w:t>)</w:t>
      </w:r>
      <w:r w:rsidR="00A23C97">
        <w:rPr>
          <w:sz w:val="22"/>
        </w:rPr>
        <w:t>.</w:t>
      </w:r>
      <w:r>
        <w:rPr>
          <w:sz w:val="22"/>
        </w:rPr>
        <w:t xml:space="preserve">  It is possible to get b</w:t>
      </w:r>
      <w:bookmarkStart w:id="0" w:name="_GoBack"/>
      <w:bookmarkEnd w:id="0"/>
      <w:r>
        <w:rPr>
          <w:sz w:val="22"/>
        </w:rPr>
        <w:t xml:space="preserve">y with less writing.  I have given </w:t>
      </w:r>
      <w:proofErr w:type="gramStart"/>
      <w:r>
        <w:rPr>
          <w:sz w:val="22"/>
        </w:rPr>
        <w:t>As</w:t>
      </w:r>
      <w:proofErr w:type="gramEnd"/>
      <w:r>
        <w:rPr>
          <w:sz w:val="22"/>
        </w:rPr>
        <w:t xml:space="preserve"> for five page papers.</w:t>
      </w:r>
    </w:p>
    <w:p w14:paraId="4945041A" w14:textId="2AFCDBEC" w:rsidR="00332945" w:rsidRPr="00F72B16" w:rsidRDefault="00935289" w:rsidP="00332945">
      <w:pPr>
        <w:pStyle w:val="ListParagraph"/>
        <w:numPr>
          <w:ilvl w:val="0"/>
          <w:numId w:val="2"/>
        </w:numPr>
        <w:rPr>
          <w:sz w:val="22"/>
        </w:rPr>
      </w:pPr>
      <w:r w:rsidRPr="00F72B16">
        <w:rPr>
          <w:sz w:val="22"/>
        </w:rPr>
        <w:t>One-inch</w:t>
      </w:r>
      <w:r w:rsidR="00332945" w:rsidRPr="00F72B16">
        <w:rPr>
          <w:sz w:val="22"/>
        </w:rPr>
        <w:t xml:space="preserve"> margins</w:t>
      </w:r>
      <w:r w:rsidR="00A23C97">
        <w:rPr>
          <w:sz w:val="22"/>
        </w:rPr>
        <w:t>.</w:t>
      </w:r>
    </w:p>
    <w:p w14:paraId="77BB3215" w14:textId="3C054386" w:rsidR="00332945" w:rsidRPr="00F72B16" w:rsidRDefault="00332945" w:rsidP="00332945">
      <w:pPr>
        <w:pStyle w:val="ListParagraph"/>
        <w:numPr>
          <w:ilvl w:val="0"/>
          <w:numId w:val="2"/>
        </w:numPr>
        <w:rPr>
          <w:sz w:val="22"/>
        </w:rPr>
      </w:pPr>
      <w:r w:rsidRPr="00F72B16">
        <w:rPr>
          <w:sz w:val="22"/>
        </w:rPr>
        <w:t>Double spaced</w:t>
      </w:r>
      <w:r w:rsidR="00A23C97">
        <w:rPr>
          <w:sz w:val="22"/>
        </w:rPr>
        <w:t>.</w:t>
      </w:r>
    </w:p>
    <w:p w14:paraId="637D4B42" w14:textId="234F8099" w:rsidR="00332945" w:rsidRPr="00F72B16" w:rsidRDefault="00332945" w:rsidP="00332945">
      <w:pPr>
        <w:pStyle w:val="ListParagraph"/>
        <w:numPr>
          <w:ilvl w:val="0"/>
          <w:numId w:val="2"/>
        </w:numPr>
        <w:rPr>
          <w:sz w:val="22"/>
        </w:rPr>
      </w:pPr>
      <w:r w:rsidRPr="00F72B16">
        <w:rPr>
          <w:sz w:val="22"/>
        </w:rPr>
        <w:t>Normal font (not small)</w:t>
      </w:r>
      <w:r w:rsidR="00A23C97">
        <w:rPr>
          <w:sz w:val="22"/>
        </w:rPr>
        <w:t>.</w:t>
      </w:r>
    </w:p>
    <w:p w14:paraId="74B7A1B6" w14:textId="77777777" w:rsidR="00935289" w:rsidRDefault="00A725F0" w:rsidP="00332945">
      <w:pPr>
        <w:pStyle w:val="ListParagraph"/>
        <w:numPr>
          <w:ilvl w:val="0"/>
          <w:numId w:val="2"/>
        </w:numPr>
        <w:rPr>
          <w:sz w:val="22"/>
        </w:rPr>
      </w:pPr>
      <w:r w:rsidRPr="00F72B16">
        <w:rPr>
          <w:sz w:val="22"/>
        </w:rPr>
        <w:t>References.</w:t>
      </w:r>
      <w:r w:rsidR="00935289">
        <w:rPr>
          <w:sz w:val="22"/>
        </w:rPr>
        <w:t xml:space="preserve"> </w:t>
      </w:r>
    </w:p>
    <w:p w14:paraId="58BD1817" w14:textId="418DB723" w:rsidR="00332945" w:rsidRPr="00F72B16" w:rsidRDefault="00A725F0" w:rsidP="00935289">
      <w:pPr>
        <w:pStyle w:val="ListParagraph"/>
        <w:numPr>
          <w:ilvl w:val="1"/>
          <w:numId w:val="2"/>
        </w:numPr>
        <w:rPr>
          <w:sz w:val="22"/>
        </w:rPr>
      </w:pPr>
      <w:r w:rsidRPr="00F72B16">
        <w:rPr>
          <w:sz w:val="22"/>
        </w:rPr>
        <w:t xml:space="preserve">First you should use </w:t>
      </w:r>
      <w:r w:rsidR="00FF7E32" w:rsidRPr="00F72B16">
        <w:rPr>
          <w:sz w:val="22"/>
        </w:rPr>
        <w:t>references</w:t>
      </w:r>
      <w:r w:rsidRPr="00F72B16">
        <w:rPr>
          <w:sz w:val="22"/>
        </w:rPr>
        <w:t>. Second, if you get an idea from another source, it should be referenced.</w:t>
      </w:r>
      <w:r w:rsidR="00935289">
        <w:rPr>
          <w:sz w:val="22"/>
        </w:rPr>
        <w:t xml:space="preserve"> </w:t>
      </w:r>
      <w:r w:rsidRPr="00F72B16">
        <w:rPr>
          <w:sz w:val="22"/>
        </w:rPr>
        <w:t>References</w:t>
      </w:r>
      <w:r w:rsidR="00A23C97">
        <w:rPr>
          <w:sz w:val="22"/>
        </w:rPr>
        <w:t xml:space="preserve"> to</w:t>
      </w:r>
      <w:r w:rsidRPr="00F72B16">
        <w:rPr>
          <w:sz w:val="22"/>
        </w:rPr>
        <w:t xml:space="preserve"> others is a good thing.</w:t>
      </w:r>
      <w:r w:rsidR="00935289">
        <w:rPr>
          <w:sz w:val="22"/>
        </w:rPr>
        <w:t xml:space="preserve"> </w:t>
      </w:r>
      <w:r w:rsidRPr="00F72B16">
        <w:rPr>
          <w:sz w:val="22"/>
        </w:rPr>
        <w:t>It shows that you have done background.</w:t>
      </w:r>
      <w:r w:rsidR="00935289">
        <w:rPr>
          <w:sz w:val="22"/>
        </w:rPr>
        <w:t xml:space="preserve"> </w:t>
      </w:r>
      <w:r w:rsidRPr="00F72B16">
        <w:rPr>
          <w:sz w:val="22"/>
        </w:rPr>
        <w:t>Third, a standard format for references should be followed</w:t>
      </w:r>
      <w:r w:rsidR="004C0518">
        <w:rPr>
          <w:sz w:val="22"/>
        </w:rPr>
        <w:t xml:space="preserve"> which includes authors, title, publication, and date.</w:t>
      </w:r>
    </w:p>
    <w:p w14:paraId="00DA69CC" w14:textId="2D3E8125" w:rsidR="00A725F0" w:rsidRPr="00F72B16" w:rsidRDefault="00332945" w:rsidP="00A725F0">
      <w:pPr>
        <w:pStyle w:val="ListParagraph"/>
        <w:numPr>
          <w:ilvl w:val="0"/>
          <w:numId w:val="2"/>
        </w:numPr>
        <w:rPr>
          <w:sz w:val="22"/>
        </w:rPr>
      </w:pPr>
      <w:r w:rsidRPr="00F72B16">
        <w:rPr>
          <w:sz w:val="22"/>
        </w:rPr>
        <w:t>Your paper</w:t>
      </w:r>
      <w:r w:rsidR="00A725F0" w:rsidRPr="00F72B16">
        <w:rPr>
          <w:sz w:val="22"/>
        </w:rPr>
        <w:t xml:space="preserve"> should have tables and figures</w:t>
      </w:r>
      <w:r w:rsidRPr="00F72B16">
        <w:rPr>
          <w:sz w:val="22"/>
        </w:rPr>
        <w:t>.</w:t>
      </w:r>
      <w:r w:rsidR="00935289">
        <w:rPr>
          <w:sz w:val="22"/>
        </w:rPr>
        <w:t xml:space="preserve"> </w:t>
      </w:r>
      <w:r w:rsidR="00A725F0" w:rsidRPr="00F72B16">
        <w:rPr>
          <w:sz w:val="22"/>
        </w:rPr>
        <w:t>Data supporting your arguments are important</w:t>
      </w:r>
      <w:r w:rsidR="004C0518">
        <w:rPr>
          <w:sz w:val="22"/>
        </w:rPr>
        <w:t>.</w:t>
      </w:r>
    </w:p>
    <w:p w14:paraId="09EAEA2D" w14:textId="77777777" w:rsidR="00332945" w:rsidRPr="00F72B16" w:rsidRDefault="00332945" w:rsidP="00332945">
      <w:pPr>
        <w:rPr>
          <w:sz w:val="22"/>
        </w:rPr>
      </w:pPr>
    </w:p>
    <w:p w14:paraId="23A906A5" w14:textId="6B8D0FA0" w:rsidR="00332945" w:rsidRPr="00F72B16" w:rsidRDefault="00332945" w:rsidP="00332945">
      <w:pPr>
        <w:rPr>
          <w:b/>
          <w:sz w:val="22"/>
        </w:rPr>
      </w:pPr>
      <w:r w:rsidRPr="00F72B16">
        <w:rPr>
          <w:b/>
          <w:sz w:val="22"/>
        </w:rPr>
        <w:t>Deadlines:</w:t>
      </w:r>
    </w:p>
    <w:p w14:paraId="2670A070" w14:textId="0ED217C5" w:rsidR="00332945" w:rsidRPr="00F72B16" w:rsidRDefault="00332945" w:rsidP="00332945">
      <w:pPr>
        <w:pStyle w:val="ListParagraph"/>
        <w:numPr>
          <w:ilvl w:val="0"/>
          <w:numId w:val="3"/>
        </w:numPr>
        <w:rPr>
          <w:sz w:val="22"/>
        </w:rPr>
      </w:pPr>
      <w:r w:rsidRPr="00F72B16">
        <w:rPr>
          <w:sz w:val="22"/>
        </w:rPr>
        <w:t>A topic propo</w:t>
      </w:r>
      <w:r w:rsidR="00803FE1" w:rsidRPr="00F72B16">
        <w:rPr>
          <w:sz w:val="22"/>
        </w:rPr>
        <w:t xml:space="preserve">sal is due March </w:t>
      </w:r>
      <w:r w:rsidR="00630B3C">
        <w:rPr>
          <w:sz w:val="22"/>
        </w:rPr>
        <w:t>21</w:t>
      </w:r>
      <w:r w:rsidR="00B4604B" w:rsidRPr="00F72B16">
        <w:rPr>
          <w:sz w:val="22"/>
        </w:rPr>
        <w:t>.</w:t>
      </w:r>
      <w:r w:rsidR="00935289">
        <w:rPr>
          <w:sz w:val="22"/>
        </w:rPr>
        <w:t xml:space="preserve"> </w:t>
      </w:r>
      <w:r w:rsidR="002F5D97" w:rsidRPr="00F72B16">
        <w:rPr>
          <w:sz w:val="22"/>
        </w:rPr>
        <w:t>This will include a title, one-</w:t>
      </w:r>
      <w:r w:rsidR="00B4604B" w:rsidRPr="00F72B16">
        <w:rPr>
          <w:sz w:val="22"/>
        </w:rPr>
        <w:t xml:space="preserve">page description, </w:t>
      </w:r>
      <w:r w:rsidR="00A725F0" w:rsidRPr="00F72B16">
        <w:rPr>
          <w:sz w:val="22"/>
        </w:rPr>
        <w:t xml:space="preserve">and </w:t>
      </w:r>
      <w:r w:rsidR="00B4604B" w:rsidRPr="00F72B16">
        <w:rPr>
          <w:sz w:val="22"/>
        </w:rPr>
        <w:t>outline</w:t>
      </w:r>
      <w:r w:rsidR="00A725F0" w:rsidRPr="00F72B16">
        <w:rPr>
          <w:sz w:val="22"/>
        </w:rPr>
        <w:t>.</w:t>
      </w:r>
      <w:r w:rsidR="00935289">
        <w:rPr>
          <w:sz w:val="22"/>
        </w:rPr>
        <w:t xml:space="preserve"> </w:t>
      </w:r>
      <w:r w:rsidR="00A725F0" w:rsidRPr="00F72B16">
        <w:rPr>
          <w:sz w:val="22"/>
        </w:rPr>
        <w:t>The outline can be changed</w:t>
      </w:r>
      <w:r w:rsidR="00000F75">
        <w:rPr>
          <w:sz w:val="22"/>
        </w:rPr>
        <w:t>.</w:t>
      </w:r>
    </w:p>
    <w:p w14:paraId="49C7C0E1" w14:textId="4C97E972" w:rsidR="00B4604B" w:rsidRPr="00F72B16" w:rsidRDefault="00B4604B" w:rsidP="00332945">
      <w:pPr>
        <w:pStyle w:val="ListParagraph"/>
        <w:numPr>
          <w:ilvl w:val="0"/>
          <w:numId w:val="3"/>
        </w:numPr>
        <w:rPr>
          <w:sz w:val="22"/>
        </w:rPr>
      </w:pPr>
      <w:r w:rsidRPr="00F72B16">
        <w:rPr>
          <w:sz w:val="22"/>
        </w:rPr>
        <w:t>Draft</w:t>
      </w:r>
      <w:r w:rsidR="00803FE1" w:rsidRPr="00F72B16">
        <w:rPr>
          <w:sz w:val="22"/>
        </w:rPr>
        <w:t xml:space="preserve"> of the paper is due on April </w:t>
      </w:r>
      <w:r w:rsidR="000561A8">
        <w:rPr>
          <w:sz w:val="22"/>
        </w:rPr>
        <w:t>1</w:t>
      </w:r>
      <w:r w:rsidR="00630B3C">
        <w:rPr>
          <w:sz w:val="22"/>
        </w:rPr>
        <w:t>8</w:t>
      </w:r>
      <w:r w:rsidRPr="00F72B16">
        <w:rPr>
          <w:sz w:val="22"/>
        </w:rPr>
        <w:t>.</w:t>
      </w:r>
      <w:r w:rsidR="00935289">
        <w:rPr>
          <w:sz w:val="22"/>
        </w:rPr>
        <w:t xml:space="preserve"> </w:t>
      </w:r>
      <w:r w:rsidRPr="00F72B16">
        <w:rPr>
          <w:sz w:val="22"/>
        </w:rPr>
        <w:t>I will provide</w:t>
      </w:r>
      <w:r w:rsidR="00A725F0" w:rsidRPr="00F72B16">
        <w:rPr>
          <w:sz w:val="22"/>
        </w:rPr>
        <w:t xml:space="preserve"> feedback on the paper</w:t>
      </w:r>
      <w:r w:rsidR="00935289">
        <w:rPr>
          <w:sz w:val="22"/>
        </w:rPr>
        <w:t>.</w:t>
      </w:r>
    </w:p>
    <w:p w14:paraId="0F3F4990" w14:textId="16EC3407" w:rsidR="00B4604B" w:rsidRPr="00F72B16" w:rsidRDefault="00803FE1" w:rsidP="00332945">
      <w:pPr>
        <w:pStyle w:val="ListParagraph"/>
        <w:numPr>
          <w:ilvl w:val="0"/>
          <w:numId w:val="3"/>
        </w:numPr>
        <w:rPr>
          <w:sz w:val="22"/>
        </w:rPr>
      </w:pPr>
      <w:r w:rsidRPr="00F72B16">
        <w:rPr>
          <w:sz w:val="22"/>
        </w:rPr>
        <w:t xml:space="preserve">Final paper is due May </w:t>
      </w:r>
      <w:r w:rsidR="001077A3">
        <w:rPr>
          <w:sz w:val="22"/>
        </w:rPr>
        <w:t>9</w:t>
      </w:r>
      <w:r w:rsidRPr="00F72B16">
        <w:rPr>
          <w:sz w:val="22"/>
        </w:rPr>
        <w:t>.</w:t>
      </w:r>
      <w:r w:rsidR="00935289">
        <w:rPr>
          <w:sz w:val="22"/>
        </w:rPr>
        <w:t xml:space="preserve"> </w:t>
      </w:r>
      <w:r w:rsidR="001077A3">
        <w:rPr>
          <w:sz w:val="22"/>
        </w:rPr>
        <w:t>The final paper is a revision of the draft</w:t>
      </w:r>
      <w:r w:rsidR="00B4604B" w:rsidRPr="00F72B16">
        <w:rPr>
          <w:sz w:val="22"/>
        </w:rPr>
        <w:t xml:space="preserve"> based o</w:t>
      </w:r>
      <w:r w:rsidR="00FF7E32" w:rsidRPr="00F72B16">
        <w:rPr>
          <w:sz w:val="22"/>
        </w:rPr>
        <w:t>n my comments to your d</w:t>
      </w:r>
      <w:r w:rsidRPr="00F72B16">
        <w:rPr>
          <w:sz w:val="22"/>
        </w:rPr>
        <w:t>raft. You should expect to make revisions</w:t>
      </w:r>
      <w:r w:rsidR="00935289">
        <w:rPr>
          <w:sz w:val="22"/>
        </w:rPr>
        <w:t>.</w:t>
      </w:r>
    </w:p>
    <w:p w14:paraId="53AB4D6B" w14:textId="710EFF1B" w:rsidR="00FF7E32" w:rsidRPr="00F72B16" w:rsidRDefault="00FF7E32" w:rsidP="00FF7E32">
      <w:pPr>
        <w:rPr>
          <w:sz w:val="22"/>
        </w:rPr>
      </w:pPr>
    </w:p>
    <w:p w14:paraId="6CE20BA0" w14:textId="284B5328" w:rsidR="00FF7E32" w:rsidRPr="00F72B16" w:rsidRDefault="00FF7E32" w:rsidP="00FF7E32">
      <w:pPr>
        <w:rPr>
          <w:b/>
          <w:sz w:val="22"/>
        </w:rPr>
      </w:pPr>
      <w:r w:rsidRPr="00F72B16">
        <w:rPr>
          <w:b/>
          <w:sz w:val="22"/>
        </w:rPr>
        <w:t>Grading.</w:t>
      </w:r>
      <w:r w:rsidR="00935289">
        <w:rPr>
          <w:b/>
          <w:sz w:val="22"/>
        </w:rPr>
        <w:t xml:space="preserve"> </w:t>
      </w:r>
      <w:r w:rsidRPr="00F72B16">
        <w:rPr>
          <w:b/>
          <w:sz w:val="22"/>
        </w:rPr>
        <w:t>I will give this paper an A, A-, B+, etc. grade based on the following factors:</w:t>
      </w:r>
    </w:p>
    <w:p w14:paraId="079FEFE4" w14:textId="750C5EA7" w:rsidR="00FF7E32" w:rsidRPr="00F72B16" w:rsidRDefault="00FF7E32" w:rsidP="00FF7E32">
      <w:pPr>
        <w:pStyle w:val="ListParagraph"/>
        <w:numPr>
          <w:ilvl w:val="0"/>
          <w:numId w:val="4"/>
        </w:numPr>
        <w:rPr>
          <w:sz w:val="22"/>
        </w:rPr>
      </w:pPr>
      <w:r w:rsidRPr="00F72B16">
        <w:rPr>
          <w:sz w:val="22"/>
        </w:rPr>
        <w:t>Relevance of the issue being addressed (You will know based on comments to your topic proposal).</w:t>
      </w:r>
    </w:p>
    <w:p w14:paraId="679C4E6D" w14:textId="3E6E2391" w:rsidR="00FF7E32" w:rsidRPr="00F72B16" w:rsidRDefault="00FF7E32" w:rsidP="00FF7E32">
      <w:pPr>
        <w:pStyle w:val="ListParagraph"/>
        <w:numPr>
          <w:ilvl w:val="0"/>
          <w:numId w:val="4"/>
        </w:numPr>
        <w:rPr>
          <w:sz w:val="22"/>
        </w:rPr>
      </w:pPr>
      <w:r w:rsidRPr="00F72B16">
        <w:rPr>
          <w:sz w:val="22"/>
        </w:rPr>
        <w:t>Description of the issue including references to other work</w:t>
      </w:r>
      <w:r w:rsidR="00935289">
        <w:rPr>
          <w:sz w:val="22"/>
        </w:rPr>
        <w:t>.</w:t>
      </w:r>
    </w:p>
    <w:p w14:paraId="374F8FEC" w14:textId="0AFB8CFD" w:rsidR="00FF7E32" w:rsidRPr="00F72B16" w:rsidRDefault="00FF7E32" w:rsidP="00FF7E32">
      <w:pPr>
        <w:pStyle w:val="ListParagraph"/>
        <w:numPr>
          <w:ilvl w:val="0"/>
          <w:numId w:val="4"/>
        </w:numPr>
        <w:rPr>
          <w:sz w:val="22"/>
        </w:rPr>
      </w:pPr>
      <w:r w:rsidRPr="00F72B16">
        <w:rPr>
          <w:sz w:val="22"/>
        </w:rPr>
        <w:t>Analysis of the issue and how it impacts agribusiness f</w:t>
      </w:r>
      <w:r w:rsidR="00935289">
        <w:rPr>
          <w:sz w:val="22"/>
        </w:rPr>
        <w:t>i</w:t>
      </w:r>
      <w:r w:rsidRPr="00F72B16">
        <w:rPr>
          <w:sz w:val="22"/>
        </w:rPr>
        <w:t>rms.</w:t>
      </w:r>
      <w:r w:rsidR="00935289">
        <w:rPr>
          <w:sz w:val="22"/>
        </w:rPr>
        <w:t xml:space="preserve"> </w:t>
      </w:r>
      <w:r w:rsidRPr="00F72B16">
        <w:rPr>
          <w:sz w:val="22"/>
        </w:rPr>
        <w:t>That is, why it is important and what are some of the possible outcomes that could occur.</w:t>
      </w:r>
    </w:p>
    <w:p w14:paraId="7D993F66" w14:textId="4815D59B" w:rsidR="00FF7E32" w:rsidRPr="00F72B16" w:rsidRDefault="00FF7E32" w:rsidP="00FF7E32">
      <w:pPr>
        <w:pStyle w:val="ListParagraph"/>
        <w:numPr>
          <w:ilvl w:val="0"/>
          <w:numId w:val="4"/>
        </w:numPr>
        <w:rPr>
          <w:sz w:val="22"/>
        </w:rPr>
      </w:pPr>
      <w:r w:rsidRPr="00F72B16">
        <w:rPr>
          <w:sz w:val="22"/>
        </w:rPr>
        <w:t>Conclusions.</w:t>
      </w:r>
    </w:p>
    <w:p w14:paraId="30C3681B" w14:textId="289DE999" w:rsidR="00FF7E32" w:rsidRPr="00F72B16" w:rsidRDefault="00FF7E32" w:rsidP="00FF7E32">
      <w:pPr>
        <w:pStyle w:val="ListParagraph"/>
        <w:numPr>
          <w:ilvl w:val="0"/>
          <w:numId w:val="4"/>
        </w:numPr>
        <w:rPr>
          <w:sz w:val="22"/>
        </w:rPr>
      </w:pPr>
      <w:r w:rsidRPr="00F72B16">
        <w:rPr>
          <w:sz w:val="22"/>
        </w:rPr>
        <w:t>Well written without grammatical errors.</w:t>
      </w:r>
    </w:p>
    <w:p w14:paraId="2BBB1C6A" w14:textId="167C5660" w:rsidR="000A047B" w:rsidRPr="00F72B16" w:rsidRDefault="000A047B" w:rsidP="00803FE1">
      <w:pPr>
        <w:rPr>
          <w:sz w:val="22"/>
        </w:rPr>
      </w:pPr>
    </w:p>
    <w:sectPr w:rsidR="000A047B" w:rsidRPr="00F72B16" w:rsidSect="002E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F04"/>
    <w:multiLevelType w:val="hybridMultilevel"/>
    <w:tmpl w:val="1DC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03FF"/>
    <w:multiLevelType w:val="hybridMultilevel"/>
    <w:tmpl w:val="178A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277C"/>
    <w:multiLevelType w:val="hybridMultilevel"/>
    <w:tmpl w:val="0BE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2305"/>
    <w:multiLevelType w:val="hybridMultilevel"/>
    <w:tmpl w:val="4C7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88"/>
    <w:rsid w:val="00000F75"/>
    <w:rsid w:val="000561A8"/>
    <w:rsid w:val="000A047B"/>
    <w:rsid w:val="001077A3"/>
    <w:rsid w:val="002B6DA1"/>
    <w:rsid w:val="002E2791"/>
    <w:rsid w:val="002F5D97"/>
    <w:rsid w:val="00332945"/>
    <w:rsid w:val="0040089D"/>
    <w:rsid w:val="004544F9"/>
    <w:rsid w:val="004C0518"/>
    <w:rsid w:val="00630B3C"/>
    <w:rsid w:val="007255FC"/>
    <w:rsid w:val="00803FE1"/>
    <w:rsid w:val="008A4663"/>
    <w:rsid w:val="0091026B"/>
    <w:rsid w:val="00935289"/>
    <w:rsid w:val="009A388D"/>
    <w:rsid w:val="00A23C97"/>
    <w:rsid w:val="00A25088"/>
    <w:rsid w:val="00A725F0"/>
    <w:rsid w:val="00B4604B"/>
    <w:rsid w:val="00C10E3A"/>
    <w:rsid w:val="00CD450B"/>
    <w:rsid w:val="00E7360E"/>
    <w:rsid w:val="00F72B1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9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Schnitkey</dc:creator>
  <cp:keywords/>
  <dc:description/>
  <cp:lastModifiedBy>Schnitkey, Gary Donald</cp:lastModifiedBy>
  <cp:revision>4</cp:revision>
  <cp:lastPrinted>2019-01-13T20:40:00Z</cp:lastPrinted>
  <dcterms:created xsi:type="dcterms:W3CDTF">2021-01-20T03:13:00Z</dcterms:created>
  <dcterms:modified xsi:type="dcterms:W3CDTF">2021-01-25T20:19:00Z</dcterms:modified>
</cp:coreProperties>
</file>