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D9BCF" w14:textId="77777777" w:rsidR="007822F8" w:rsidRDefault="007822F8" w:rsidP="007822F8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Select a local retailer that has a brick and mortar location </w:t>
      </w:r>
      <w:r>
        <w:rPr>
          <w:rStyle w:val="Strong"/>
          <w:rFonts w:ascii="Helvetica Neue" w:hAnsi="Helvetica Neue"/>
          <w:color w:val="2D3B45"/>
        </w:rPr>
        <w:t>and</w:t>
      </w:r>
      <w:r>
        <w:rPr>
          <w:rFonts w:ascii="Helvetica Neue" w:hAnsi="Helvetica Neue"/>
          <w:color w:val="2D3B45"/>
        </w:rPr>
        <w:t> an online presence.</w:t>
      </w:r>
    </w:p>
    <w:p w14:paraId="0C2F5A53" w14:textId="77777777" w:rsidR="007822F8" w:rsidRDefault="007822F8" w:rsidP="007822F8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Use the Audit Checklist below to conduct an audit of their physical location.</w:t>
      </w:r>
    </w:p>
    <w:p w14:paraId="0FA8DB07" w14:textId="77777777" w:rsidR="007822F8" w:rsidRDefault="007822F8" w:rsidP="007822F8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Your Report should list each criteria and what you observed.  Be sure to clearly address all areas in the checklist.</w:t>
      </w:r>
    </w:p>
    <w:p w14:paraId="5308ED69" w14:textId="67E2BE97" w:rsidR="007822F8" w:rsidRDefault="007822F8" w:rsidP="007822F8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During this time of social distancing if you do not feel comfortable physically going into a retail location then you can  do a virtual tour online or if there is a store that you are very familiar with, you may choose that one.</w:t>
      </w:r>
    </w:p>
    <w:p w14:paraId="184ECEF2" w14:textId="77777777" w:rsidR="007822F8" w:rsidRDefault="007822F8" w:rsidP="007822F8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38AD452C" w14:textId="77777777" w:rsidR="007822F8" w:rsidRDefault="007822F8" w:rsidP="007822F8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3BB981EB" w14:textId="77777777" w:rsidR="007822F8" w:rsidRDefault="007822F8" w:rsidP="007822F8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35FCFEE7" w14:textId="77777777" w:rsidR="007822F8" w:rsidRDefault="007822F8" w:rsidP="007822F8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32500344" w14:textId="77777777" w:rsidR="007822F8" w:rsidRDefault="007822F8" w:rsidP="007822F8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36362F82" w14:textId="77777777" w:rsidR="001B2852" w:rsidRDefault="001B2852" w:rsidP="007822F8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6522E06A" w14:textId="77777777" w:rsidR="001B2852" w:rsidRDefault="001B2852" w:rsidP="007822F8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02F1B474" w14:textId="77777777" w:rsidR="001B2852" w:rsidRDefault="001B2852" w:rsidP="007822F8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7892C2D0" w14:textId="77777777" w:rsidR="001B2852" w:rsidRDefault="001B2852" w:rsidP="007822F8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4A17CD04" w14:textId="77777777" w:rsidR="001B2852" w:rsidRDefault="001B2852" w:rsidP="007822F8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22DBCAFA" w14:textId="77777777" w:rsidR="001B2852" w:rsidRDefault="001B2852" w:rsidP="007822F8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49DED326" w14:textId="77777777" w:rsidR="001B2852" w:rsidRDefault="001B2852" w:rsidP="007822F8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20025855" w14:textId="77777777" w:rsidR="001B2852" w:rsidRDefault="001B2852" w:rsidP="007822F8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402E8C91" w14:textId="77777777" w:rsidR="001B2852" w:rsidRDefault="001B2852" w:rsidP="007822F8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4C0986B9" w14:textId="77777777" w:rsidR="001B2852" w:rsidRDefault="001B2852" w:rsidP="007822F8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34EF108F" w14:textId="77777777" w:rsidR="001B2852" w:rsidRDefault="001B2852" w:rsidP="007822F8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07934143" w14:textId="77777777" w:rsidR="001B2852" w:rsidRDefault="001B2852" w:rsidP="007822F8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7C3A2888" w14:textId="77777777" w:rsidR="001B2852" w:rsidRDefault="001B2852" w:rsidP="007822F8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3CA7EE50" w14:textId="77777777" w:rsidR="001B2852" w:rsidRDefault="001B2852" w:rsidP="007822F8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4DF3BDD3" w14:textId="77777777" w:rsidR="001B2852" w:rsidRDefault="001B2852" w:rsidP="007822F8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3EC60786" w14:textId="77777777" w:rsidR="001B2852" w:rsidRDefault="001B2852" w:rsidP="007822F8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0CA1F10E" w14:textId="77777777" w:rsidR="001B2852" w:rsidRDefault="001B2852" w:rsidP="007822F8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6C958732" w14:textId="77777777" w:rsidR="001B2852" w:rsidRDefault="001B2852" w:rsidP="007822F8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58C06A96" w14:textId="77777777" w:rsidR="001B2852" w:rsidRDefault="001B2852" w:rsidP="007822F8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08746FCA" w14:textId="77777777" w:rsidR="001B2852" w:rsidRDefault="001B2852" w:rsidP="007822F8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026CEA9D" w14:textId="68C5D475" w:rsidR="007822F8" w:rsidRPr="00982DFA" w:rsidRDefault="007822F8" w:rsidP="007822F8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982DFA">
        <w:rPr>
          <w:rFonts w:ascii="Calibri" w:eastAsia="Times New Roman" w:hAnsi="Calibri" w:cs="Calibri"/>
          <w:color w:val="000000"/>
          <w:sz w:val="32"/>
          <w:szCs w:val="32"/>
        </w:rPr>
        <w:lastRenderedPageBreak/>
        <w:t>Brick and Mortar Retail Audit Worksheet</w:t>
      </w:r>
    </w:p>
    <w:p w14:paraId="27714368" w14:textId="77777777" w:rsidR="007822F8" w:rsidRDefault="007822F8" w:rsidP="007822F8"/>
    <w:p w14:paraId="3D74EBAC" w14:textId="77777777" w:rsidR="007822F8" w:rsidRDefault="007822F8" w:rsidP="007822F8">
      <w:r>
        <w:t>(This is your worksheet.  Exactly how you format your report is up to you.  You may do bullet points or a spreadsheet.)</w:t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9810"/>
      </w:tblGrid>
      <w:tr w:rsidR="007822F8" w:rsidRPr="007E3A1B" w14:paraId="1D3DCD08" w14:textId="77777777" w:rsidTr="008D0BEA">
        <w:trPr>
          <w:trHeight w:val="31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0D1C" w14:textId="77777777" w:rsidR="007822F8" w:rsidRPr="007E3A1B" w:rsidRDefault="007822F8" w:rsidP="008D0BE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22F8" w:rsidRPr="007E3A1B" w14:paraId="10AAF25C" w14:textId="77777777" w:rsidTr="008D0BEA">
        <w:trPr>
          <w:trHeight w:val="31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67EC" w14:textId="77777777" w:rsidR="007822F8" w:rsidRDefault="007822F8" w:rsidP="008D0BEA">
            <w:pPr>
              <w:rPr>
                <w:rFonts w:ascii="Calibri" w:eastAsia="Times New Roman" w:hAnsi="Calibri" w:cs="Calibri"/>
                <w:color w:val="000000"/>
              </w:rPr>
            </w:pPr>
            <w:r w:rsidRPr="007E3A1B">
              <w:rPr>
                <w:rFonts w:ascii="Calibri" w:eastAsia="Times New Roman" w:hAnsi="Calibri" w:cs="Calibri"/>
                <w:color w:val="000000"/>
              </w:rPr>
              <w:t>Store Name:</w:t>
            </w:r>
          </w:p>
          <w:p w14:paraId="0972B589" w14:textId="77777777" w:rsidR="007822F8" w:rsidRPr="007E3A1B" w:rsidRDefault="007822F8" w:rsidP="008D0BE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Company Mission Statement:</w:t>
            </w:r>
          </w:p>
        </w:tc>
      </w:tr>
      <w:tr w:rsidR="007822F8" w:rsidRPr="007E3A1B" w14:paraId="3A0183C6" w14:textId="77777777" w:rsidTr="008D0BEA">
        <w:trPr>
          <w:trHeight w:val="31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5FA2" w14:textId="77777777" w:rsidR="007822F8" w:rsidRPr="007E3A1B" w:rsidRDefault="007822F8" w:rsidP="008D0BEA">
            <w:pPr>
              <w:rPr>
                <w:rFonts w:ascii="Calibri" w:eastAsia="Times New Roman" w:hAnsi="Calibri" w:cs="Calibri"/>
                <w:color w:val="000000"/>
              </w:rPr>
            </w:pPr>
            <w:r w:rsidRPr="007E3A1B">
              <w:rPr>
                <w:rFonts w:ascii="Calibri" w:eastAsia="Times New Roman" w:hAnsi="Calibri" w:cs="Calibri"/>
                <w:color w:val="000000"/>
              </w:rPr>
              <w:t>Type of Store*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  <w:tr w:rsidR="007822F8" w:rsidRPr="007E3A1B" w14:paraId="2BDA8A6D" w14:textId="77777777" w:rsidTr="008D0BEA">
        <w:trPr>
          <w:trHeight w:val="31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0610" w14:textId="77777777" w:rsidR="007822F8" w:rsidRPr="007E3A1B" w:rsidRDefault="007822F8" w:rsidP="008D0BEA">
            <w:pPr>
              <w:rPr>
                <w:rFonts w:ascii="Calibri" w:eastAsia="Times New Roman" w:hAnsi="Calibri" w:cs="Calibri"/>
                <w:color w:val="000000"/>
              </w:rPr>
            </w:pPr>
            <w:r w:rsidRPr="007E3A1B">
              <w:rPr>
                <w:rFonts w:ascii="Calibri" w:eastAsia="Times New Roman" w:hAnsi="Calibri" w:cs="Calibri"/>
                <w:color w:val="000000"/>
              </w:rPr>
              <w:t>Location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  <w:tr w:rsidR="007822F8" w:rsidRPr="007E3A1B" w14:paraId="0380C603" w14:textId="77777777" w:rsidTr="008D0BEA">
        <w:trPr>
          <w:trHeight w:val="31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3FAD" w14:textId="77777777" w:rsidR="007822F8" w:rsidRPr="007E3A1B" w:rsidRDefault="007822F8" w:rsidP="008D0BEA">
            <w:pPr>
              <w:rPr>
                <w:rFonts w:ascii="Calibri" w:eastAsia="Times New Roman" w:hAnsi="Calibri" w:cs="Calibri"/>
                <w:color w:val="000000"/>
              </w:rPr>
            </w:pPr>
            <w:r w:rsidRPr="007E3A1B">
              <w:rPr>
                <w:rFonts w:ascii="Calibri" w:eastAsia="Times New Roman" w:hAnsi="Calibri" w:cs="Calibri"/>
                <w:color w:val="000000"/>
              </w:rPr>
              <w:t>Price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Point</w:t>
            </w:r>
            <w:r w:rsidRPr="007E3A1B">
              <w:rPr>
                <w:rFonts w:ascii="Calibri" w:eastAsia="Times New Roman" w:hAnsi="Calibri" w:cs="Calibri"/>
                <w:color w:val="000000"/>
              </w:rPr>
              <w:t xml:space="preserve"> ($,$$,$$$,$$$$)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  <w:tr w:rsidR="007822F8" w:rsidRPr="007E3A1B" w14:paraId="716BF29A" w14:textId="77777777" w:rsidTr="008D0BEA">
        <w:trPr>
          <w:trHeight w:val="31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25CC" w14:textId="77777777" w:rsidR="007822F8" w:rsidRPr="007E3A1B" w:rsidRDefault="007822F8" w:rsidP="008D0BE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Perceived </w:t>
            </w:r>
            <w:r w:rsidRPr="007E3A1B">
              <w:rPr>
                <w:rFonts w:ascii="Calibri" w:eastAsia="Times New Roman" w:hAnsi="Calibri" w:cs="Calibri"/>
                <w:color w:val="000000"/>
              </w:rPr>
              <w:t>Target Market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  <w:tr w:rsidR="007822F8" w:rsidRPr="007E3A1B" w14:paraId="1B6EF925" w14:textId="77777777" w:rsidTr="008D0BEA">
        <w:trPr>
          <w:trHeight w:val="31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E293" w14:textId="77777777" w:rsidR="007822F8" w:rsidRPr="007E3A1B" w:rsidRDefault="007822F8" w:rsidP="008D0BE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22F8" w:rsidRPr="007E3A1B" w14:paraId="6903019D" w14:textId="77777777" w:rsidTr="008D0BEA">
        <w:trPr>
          <w:trHeight w:val="31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CED2" w14:textId="77777777" w:rsidR="007822F8" w:rsidRPr="007E3A1B" w:rsidRDefault="007822F8" w:rsidP="008D0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22F8" w:rsidRPr="007E3A1B" w14:paraId="4A2DCFFC" w14:textId="77777777" w:rsidTr="008D0BEA">
        <w:trPr>
          <w:trHeight w:val="31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CE22" w14:textId="77777777" w:rsidR="007822F8" w:rsidRPr="007E3A1B" w:rsidRDefault="007822F8" w:rsidP="008D0BE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3A1B">
              <w:rPr>
                <w:rFonts w:ascii="Calibri" w:eastAsia="Times New Roman" w:hAnsi="Calibri" w:cs="Calibri"/>
                <w:b/>
                <w:bCs/>
                <w:color w:val="000000"/>
              </w:rPr>
              <w:t>Store Front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/ Window Display</w:t>
            </w:r>
          </w:p>
        </w:tc>
      </w:tr>
      <w:tr w:rsidR="007822F8" w:rsidRPr="007E3A1B" w14:paraId="30DC01A5" w14:textId="77777777" w:rsidTr="008D0BEA">
        <w:trPr>
          <w:trHeight w:val="31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C405" w14:textId="77777777" w:rsidR="007822F8" w:rsidRDefault="007822F8" w:rsidP="008D0BEA">
            <w:pPr>
              <w:rPr>
                <w:rFonts w:ascii="Calibri" w:eastAsia="Times New Roman" w:hAnsi="Calibri" w:cs="Calibri"/>
                <w:color w:val="000000"/>
              </w:rPr>
            </w:pPr>
            <w:r w:rsidRPr="007E3A1B">
              <w:rPr>
                <w:rFonts w:ascii="Calibri" w:eastAsia="Times New Roman" w:hAnsi="Calibri" w:cs="Calibri"/>
                <w:color w:val="000000"/>
              </w:rPr>
              <w:t>How does it encourage the consumer to enter?</w:t>
            </w:r>
          </w:p>
          <w:p w14:paraId="7EBCECF9" w14:textId="77777777" w:rsidR="007822F8" w:rsidRPr="007E3A1B" w:rsidRDefault="007822F8" w:rsidP="008D0BE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How does it enable the consumer to visualize the product in their home or office?</w:t>
            </w:r>
          </w:p>
        </w:tc>
      </w:tr>
      <w:tr w:rsidR="007822F8" w:rsidRPr="007E3A1B" w14:paraId="149B74A4" w14:textId="77777777" w:rsidTr="008D0BEA">
        <w:trPr>
          <w:trHeight w:val="31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F415" w14:textId="77777777" w:rsidR="007822F8" w:rsidRPr="007E3A1B" w:rsidRDefault="007822F8" w:rsidP="008D0BE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22F8" w:rsidRPr="007E3A1B" w14:paraId="00570F6F" w14:textId="77777777" w:rsidTr="008D0BEA">
        <w:trPr>
          <w:trHeight w:val="31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7519" w14:textId="77777777" w:rsidR="007822F8" w:rsidRPr="007E3A1B" w:rsidRDefault="007822F8" w:rsidP="008D0BE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3A1B">
              <w:rPr>
                <w:rFonts w:ascii="Calibri" w:eastAsia="Times New Roman" w:hAnsi="Calibri" w:cs="Calibri"/>
                <w:b/>
                <w:bCs/>
                <w:color w:val="000000"/>
              </w:rPr>
              <w:t>Store Layout</w:t>
            </w:r>
          </w:p>
        </w:tc>
      </w:tr>
      <w:tr w:rsidR="007822F8" w:rsidRPr="007E3A1B" w14:paraId="0CED3A7C" w14:textId="77777777" w:rsidTr="008D0BEA">
        <w:trPr>
          <w:trHeight w:val="31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D684" w14:textId="77777777" w:rsidR="007822F8" w:rsidRPr="007E3A1B" w:rsidRDefault="007822F8" w:rsidP="008D0BEA">
            <w:pPr>
              <w:rPr>
                <w:rFonts w:ascii="Calibri" w:eastAsia="Times New Roman" w:hAnsi="Calibri" w:cs="Calibri"/>
                <w:color w:val="000000"/>
              </w:rPr>
            </w:pPr>
            <w:r w:rsidRPr="007E3A1B">
              <w:rPr>
                <w:rFonts w:ascii="Calibri" w:eastAsia="Times New Roman" w:hAnsi="Calibri" w:cs="Calibri"/>
                <w:color w:val="000000"/>
              </w:rPr>
              <w:t>Store Environment / Ambiance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/ Feel</w:t>
            </w:r>
          </w:p>
        </w:tc>
      </w:tr>
      <w:tr w:rsidR="007822F8" w:rsidRPr="007E3A1B" w14:paraId="28908BE2" w14:textId="77777777" w:rsidTr="008D0BEA">
        <w:trPr>
          <w:trHeight w:val="31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4F36" w14:textId="77777777" w:rsidR="007822F8" w:rsidRPr="007E3A1B" w:rsidRDefault="007822F8" w:rsidP="008D0BEA">
            <w:pPr>
              <w:rPr>
                <w:rFonts w:ascii="Calibri" w:eastAsia="Times New Roman" w:hAnsi="Calibri" w:cs="Calibri"/>
                <w:color w:val="000000"/>
              </w:rPr>
            </w:pPr>
            <w:r w:rsidRPr="007E3A1B">
              <w:rPr>
                <w:rFonts w:ascii="Calibri" w:eastAsia="Times New Roman" w:hAnsi="Calibri" w:cs="Calibri"/>
                <w:color w:val="000000"/>
              </w:rPr>
              <w:t>Overcrowded? Open?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Clean?</w:t>
            </w:r>
          </w:p>
        </w:tc>
      </w:tr>
      <w:tr w:rsidR="007822F8" w:rsidRPr="007E3A1B" w14:paraId="2AE3619A" w14:textId="77777777" w:rsidTr="008D0BEA">
        <w:trPr>
          <w:trHeight w:val="31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31898" w14:textId="77777777" w:rsidR="007822F8" w:rsidRPr="007E3A1B" w:rsidRDefault="007822F8" w:rsidP="008D0BE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22F8" w:rsidRPr="007E3A1B" w14:paraId="1B415E9D" w14:textId="77777777" w:rsidTr="008D0BEA">
        <w:trPr>
          <w:trHeight w:val="31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1760" w14:textId="77777777" w:rsidR="007822F8" w:rsidRDefault="007822F8" w:rsidP="008D0BE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Describe a</w:t>
            </w:r>
            <w:r w:rsidRPr="007E3A1B">
              <w:rPr>
                <w:rFonts w:ascii="Calibri" w:eastAsia="Times New Roman" w:hAnsi="Calibri" w:cs="Calibri"/>
                <w:color w:val="000000"/>
              </w:rPr>
              <w:t>reas that develop customer relationships</w:t>
            </w:r>
          </w:p>
          <w:p w14:paraId="33A1B430" w14:textId="77777777" w:rsidR="007822F8" w:rsidRDefault="007822F8" w:rsidP="008D0BE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Over all are the products displayed appropriately? How?</w:t>
            </w:r>
          </w:p>
          <w:p w14:paraId="5D8A6815" w14:textId="77777777" w:rsidR="007822F8" w:rsidRDefault="007822F8" w:rsidP="008D0BE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Store / Baskets / Carts – Clean? Good working condition?</w:t>
            </w:r>
          </w:p>
          <w:p w14:paraId="21C7D4E2" w14:textId="77777777" w:rsidR="007822F8" w:rsidRDefault="007822F8" w:rsidP="008D0BEA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0A3EA11F" w14:textId="77777777" w:rsidR="007822F8" w:rsidRPr="00453246" w:rsidRDefault="007822F8" w:rsidP="008D0BEA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53246">
              <w:rPr>
                <w:rFonts w:ascii="Calibri" w:eastAsia="Times New Roman" w:hAnsi="Calibri" w:cs="Calibri"/>
                <w:b/>
                <w:color w:val="000000"/>
              </w:rPr>
              <w:t>Products</w:t>
            </w:r>
          </w:p>
          <w:p w14:paraId="1FB7CC86" w14:textId="77777777" w:rsidR="007822F8" w:rsidRDefault="007822F8" w:rsidP="008D0BE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Are the products on display up to date and damage free?</w:t>
            </w:r>
          </w:p>
          <w:p w14:paraId="692DF53D" w14:textId="77777777" w:rsidR="007822F8" w:rsidRDefault="007822F8" w:rsidP="008D0BEA">
            <w:pPr>
              <w:rPr>
                <w:rFonts w:ascii="Calibri" w:eastAsia="Times New Roman" w:hAnsi="Calibri" w:cs="Calibri"/>
                <w:color w:val="000000"/>
              </w:rPr>
            </w:pPr>
            <w:r w:rsidRPr="005228FF">
              <w:rPr>
                <w:rFonts w:ascii="Calibri" w:eastAsia="Times New Roman" w:hAnsi="Calibri" w:cs="Calibri"/>
                <w:color w:val="000000"/>
              </w:rPr>
              <w:t>Are complementary products displayed together?</w:t>
            </w:r>
          </w:p>
          <w:p w14:paraId="232606B8" w14:textId="77777777" w:rsidR="007822F8" w:rsidRDefault="007822F8" w:rsidP="008D0BE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Are they available for testing and demonstration?</w:t>
            </w:r>
          </w:p>
          <w:p w14:paraId="04DC875B" w14:textId="77777777" w:rsidR="007822F8" w:rsidRPr="007E3A1B" w:rsidRDefault="007822F8" w:rsidP="008D0BE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Does the display observe proper safety protocols?</w:t>
            </w:r>
          </w:p>
        </w:tc>
      </w:tr>
      <w:tr w:rsidR="007822F8" w:rsidRPr="007E3A1B" w14:paraId="26A924B5" w14:textId="77777777" w:rsidTr="008D0BEA">
        <w:trPr>
          <w:trHeight w:val="31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7B7C" w14:textId="77777777" w:rsidR="007822F8" w:rsidRPr="007E3A1B" w:rsidRDefault="007822F8" w:rsidP="008D0BE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22F8" w:rsidRPr="007E3A1B" w14:paraId="7A123F27" w14:textId="77777777" w:rsidTr="008D0BEA">
        <w:trPr>
          <w:trHeight w:val="31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F35E" w14:textId="77777777" w:rsidR="007822F8" w:rsidRPr="00107F1C" w:rsidRDefault="007822F8" w:rsidP="008D0BEA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107F1C">
              <w:rPr>
                <w:rFonts w:ascii="Calibri" w:eastAsia="Times New Roman" w:hAnsi="Calibri" w:cs="Calibri"/>
                <w:b/>
                <w:color w:val="000000"/>
              </w:rPr>
              <w:t xml:space="preserve">Describe any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visible i</w:t>
            </w:r>
            <w:r w:rsidRPr="00107F1C">
              <w:rPr>
                <w:rFonts w:ascii="Calibri" w:eastAsia="Times New Roman" w:hAnsi="Calibri" w:cs="Calibri"/>
                <w:b/>
                <w:color w:val="000000"/>
              </w:rPr>
              <w:t xml:space="preserve">n Store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(Or outside near the store) </w:t>
            </w:r>
            <w:r w:rsidRPr="00107F1C">
              <w:rPr>
                <w:rFonts w:ascii="Calibri" w:eastAsia="Times New Roman" w:hAnsi="Calibri" w:cs="Calibri"/>
                <w:b/>
                <w:color w:val="000000"/>
              </w:rPr>
              <w:t>Promotions</w:t>
            </w:r>
          </w:p>
        </w:tc>
      </w:tr>
      <w:tr w:rsidR="007822F8" w:rsidRPr="007E3A1B" w14:paraId="0C7898AE" w14:textId="77777777" w:rsidTr="008D0BEA">
        <w:trPr>
          <w:trHeight w:val="29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AB7D" w14:textId="77777777" w:rsidR="007822F8" w:rsidRPr="007E3A1B" w:rsidRDefault="007822F8" w:rsidP="008D0BE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22F8" w:rsidRPr="007E3A1B" w14:paraId="74351B5B" w14:textId="77777777" w:rsidTr="008D0BEA">
        <w:trPr>
          <w:trHeight w:val="31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FC84" w14:textId="77777777" w:rsidR="007822F8" w:rsidRPr="00107F1C" w:rsidRDefault="007822F8" w:rsidP="008D0BEA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107F1C">
              <w:rPr>
                <w:rFonts w:ascii="Calibri" w:eastAsia="Times New Roman" w:hAnsi="Calibri" w:cs="Calibri"/>
                <w:b/>
                <w:color w:val="000000"/>
              </w:rPr>
              <w:t>Sales Channel(s) – website? Describe similarities in the store and their website, if any.</w:t>
            </w:r>
          </w:p>
        </w:tc>
      </w:tr>
      <w:tr w:rsidR="007822F8" w:rsidRPr="007E3A1B" w14:paraId="002F9F29" w14:textId="77777777" w:rsidTr="008D0BEA">
        <w:trPr>
          <w:trHeight w:val="29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763C" w14:textId="77777777" w:rsidR="007822F8" w:rsidRPr="007E3A1B" w:rsidRDefault="007822F8" w:rsidP="008D0BE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22F8" w:rsidRPr="007E3A1B" w14:paraId="2D7C69A9" w14:textId="77777777" w:rsidTr="008D0BEA">
        <w:trPr>
          <w:trHeight w:val="31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A6AF" w14:textId="77777777" w:rsidR="007822F8" w:rsidRPr="00107F1C" w:rsidRDefault="007822F8" w:rsidP="008D0BEA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107F1C">
              <w:rPr>
                <w:rFonts w:ascii="Calibri" w:eastAsia="Times New Roman" w:hAnsi="Calibri" w:cs="Calibri"/>
                <w:b/>
                <w:color w:val="000000"/>
              </w:rPr>
              <w:t>What do they provide for Customer Service?</w:t>
            </w:r>
          </w:p>
        </w:tc>
      </w:tr>
      <w:tr w:rsidR="007822F8" w:rsidRPr="007E3A1B" w14:paraId="04E7B23F" w14:textId="77777777" w:rsidTr="008D0BEA">
        <w:trPr>
          <w:trHeight w:val="31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3158" w14:textId="77777777" w:rsidR="007822F8" w:rsidRPr="007E3A1B" w:rsidRDefault="007822F8" w:rsidP="008D0BE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22F8" w:rsidRPr="007E3A1B" w14:paraId="05AA42B2" w14:textId="77777777" w:rsidTr="008D0BEA">
        <w:trPr>
          <w:trHeight w:val="31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D3FB" w14:textId="77777777" w:rsidR="007822F8" w:rsidRPr="00107F1C" w:rsidRDefault="007822F8" w:rsidP="008D0BEA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107F1C">
              <w:rPr>
                <w:rFonts w:ascii="Calibri" w:eastAsia="Times New Roman" w:hAnsi="Calibri" w:cs="Calibri"/>
                <w:b/>
                <w:color w:val="000000"/>
              </w:rPr>
              <w:t>Technology</w:t>
            </w:r>
          </w:p>
          <w:p w14:paraId="72AA2DC1" w14:textId="77777777" w:rsidR="007822F8" w:rsidRPr="007E3A1B" w:rsidRDefault="007822F8" w:rsidP="008D0BEA">
            <w:pPr>
              <w:rPr>
                <w:rFonts w:ascii="Calibri" w:eastAsia="Times New Roman" w:hAnsi="Calibri" w:cs="Calibri"/>
                <w:color w:val="000000"/>
              </w:rPr>
            </w:pPr>
            <w:r w:rsidRPr="007E3A1B">
              <w:rPr>
                <w:rFonts w:ascii="Calibri" w:eastAsia="Times New Roman" w:hAnsi="Calibri" w:cs="Calibri"/>
                <w:color w:val="000000"/>
              </w:rPr>
              <w:t>In Store Technology</w:t>
            </w:r>
          </w:p>
        </w:tc>
      </w:tr>
      <w:tr w:rsidR="007822F8" w:rsidRPr="007E3A1B" w14:paraId="36804C4D" w14:textId="77777777" w:rsidTr="008D0BEA">
        <w:trPr>
          <w:trHeight w:val="31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6A9F" w14:textId="77777777" w:rsidR="007822F8" w:rsidRPr="007E3A1B" w:rsidRDefault="007822F8" w:rsidP="008D0BEA">
            <w:pPr>
              <w:rPr>
                <w:rFonts w:ascii="Calibri" w:eastAsia="Times New Roman" w:hAnsi="Calibri" w:cs="Calibri"/>
                <w:color w:val="000000"/>
              </w:rPr>
            </w:pPr>
            <w:r w:rsidRPr="007E3A1B">
              <w:rPr>
                <w:rFonts w:ascii="Calibri" w:eastAsia="Times New Roman" w:hAnsi="Calibri" w:cs="Calibri"/>
                <w:color w:val="000000"/>
              </w:rPr>
              <w:t>Other Technology</w:t>
            </w:r>
          </w:p>
        </w:tc>
      </w:tr>
      <w:tr w:rsidR="007822F8" w:rsidRPr="007E3A1B" w14:paraId="44E2CAA7" w14:textId="77777777" w:rsidTr="008D0BEA">
        <w:trPr>
          <w:trHeight w:val="29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E73B" w14:textId="77777777" w:rsidR="007822F8" w:rsidRPr="007E3A1B" w:rsidRDefault="007822F8" w:rsidP="008D0BE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22F8" w:rsidRPr="007E3A1B" w14:paraId="53A2B7E5" w14:textId="77777777" w:rsidTr="008D0BEA">
        <w:trPr>
          <w:trHeight w:val="31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4B33" w14:textId="77777777" w:rsidR="007822F8" w:rsidRPr="00107F1C" w:rsidRDefault="007822F8" w:rsidP="008D0BEA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107F1C">
              <w:rPr>
                <w:rFonts w:ascii="Calibri" w:eastAsia="Times New Roman" w:hAnsi="Calibri" w:cs="Calibri"/>
                <w:b/>
                <w:color w:val="000000"/>
              </w:rPr>
              <w:t>Security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(cameras, signs, product tags, sensors, other)</w:t>
            </w:r>
          </w:p>
        </w:tc>
      </w:tr>
      <w:tr w:rsidR="007822F8" w:rsidRPr="007E3A1B" w14:paraId="53776FA9" w14:textId="77777777" w:rsidTr="008D0BEA">
        <w:trPr>
          <w:trHeight w:val="31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BA43" w14:textId="77777777" w:rsidR="007822F8" w:rsidRPr="007E3A1B" w:rsidRDefault="007822F8" w:rsidP="008D0BE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22F8" w:rsidRPr="007E3A1B" w14:paraId="1C5BA54D" w14:textId="77777777" w:rsidTr="008D0BEA">
        <w:trPr>
          <w:trHeight w:val="310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FA3" w14:textId="77777777" w:rsidR="007822F8" w:rsidRPr="00107F1C" w:rsidRDefault="007822F8" w:rsidP="008D0BEA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107F1C">
              <w:rPr>
                <w:rFonts w:ascii="Calibri" w:eastAsia="Times New Roman" w:hAnsi="Calibri" w:cs="Calibri"/>
                <w:b/>
                <w:color w:val="000000"/>
              </w:rPr>
              <w:t>What do you see as the retail strategy at this location?</w:t>
            </w:r>
          </w:p>
          <w:p w14:paraId="29445081" w14:textId="77777777" w:rsidR="007822F8" w:rsidRDefault="007822F8" w:rsidP="008D0BEA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3CD138DC" w14:textId="77777777" w:rsidR="007822F8" w:rsidRPr="00107F1C" w:rsidRDefault="007822F8" w:rsidP="008D0BEA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107F1C">
              <w:rPr>
                <w:rFonts w:ascii="Calibri" w:eastAsia="Times New Roman" w:hAnsi="Calibri" w:cs="Calibri"/>
                <w:b/>
                <w:color w:val="000000"/>
              </w:rPr>
              <w:t>Other thoughts or observances</w:t>
            </w:r>
          </w:p>
          <w:p w14:paraId="417F1B26" w14:textId="77777777" w:rsidR="007822F8" w:rsidRDefault="007822F8" w:rsidP="008D0BEA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444168BB" w14:textId="77777777" w:rsidR="007822F8" w:rsidRPr="007E3A1B" w:rsidRDefault="007822F8" w:rsidP="008D0BE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404A435" w14:textId="77777777" w:rsidR="007822F8" w:rsidRDefault="007822F8"/>
    <w:sectPr w:rsidR="00782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F8"/>
    <w:rsid w:val="001B2852"/>
    <w:rsid w:val="0078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2D164"/>
  <w15:chartTrackingRefBased/>
  <w15:docId w15:val="{89E9E6F2-F4C8-7249-86AA-94FCDC6C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2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822F8"/>
    <w:rPr>
      <w:b/>
      <w:bCs/>
    </w:rPr>
  </w:style>
  <w:style w:type="character" w:customStyle="1" w:styleId="instructurefileholder">
    <w:name w:val="instructure_file_holder"/>
    <w:basedOn w:val="DefaultParagraphFont"/>
    <w:rsid w:val="007822F8"/>
  </w:style>
  <w:style w:type="character" w:styleId="Hyperlink">
    <w:name w:val="Hyperlink"/>
    <w:basedOn w:val="DefaultParagraphFont"/>
    <w:uiPriority w:val="99"/>
    <w:semiHidden/>
    <w:unhideWhenUsed/>
    <w:rsid w:val="007822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2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Yang</dc:creator>
  <cp:keywords/>
  <dc:description/>
  <cp:lastModifiedBy>Liu, Yang</cp:lastModifiedBy>
  <cp:revision>2</cp:revision>
  <dcterms:created xsi:type="dcterms:W3CDTF">2021-01-19T21:27:00Z</dcterms:created>
  <dcterms:modified xsi:type="dcterms:W3CDTF">2021-01-20T03:57:00Z</dcterms:modified>
</cp:coreProperties>
</file>