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F7DBE6" w14:textId="54BC9992" w:rsidR="00D85DFF" w:rsidRDefault="00D85DFF" w:rsidP="00D85DFF">
      <w:pPr>
        <w:pStyle w:val="Heading1"/>
      </w:pPr>
      <w:r>
        <w:t>Reflection Paper - Peer Review Guidelines</w:t>
      </w:r>
    </w:p>
    <w:p w14:paraId="18BD53A7" w14:textId="77777777" w:rsidR="00D85DFF" w:rsidRPr="00D85DFF" w:rsidRDefault="00D85DFF" w:rsidP="00D85DFF"/>
    <w:p w14:paraId="40C40E4F" w14:textId="18052731" w:rsidR="00D85DFF" w:rsidRDefault="00D85DFF">
      <w:r w:rsidRPr="00D85DFF">
        <w:rPr>
          <w:rStyle w:val="Strong"/>
        </w:rPr>
        <w:t>LOOK.</w:t>
      </w:r>
    </w:p>
    <w:p w14:paraId="1D273D60" w14:textId="175C08A3" w:rsidR="00FC4268" w:rsidRDefault="00FC4268" w:rsidP="00D85DFF">
      <w:pPr>
        <w:pStyle w:val="ListParagraph"/>
        <w:numPr>
          <w:ilvl w:val="0"/>
          <w:numId w:val="1"/>
        </w:numPr>
      </w:pPr>
      <w:r>
        <w:t>Just by looking at the essay, are there places that seem to need more or less?</w:t>
      </w:r>
    </w:p>
    <w:p w14:paraId="449AE416" w14:textId="26BDD9D2" w:rsidR="00FC4268" w:rsidRDefault="00FC4268" w:rsidP="00D85DFF">
      <w:pPr>
        <w:pStyle w:val="ListParagraph"/>
        <w:numPr>
          <w:ilvl w:val="0"/>
          <w:numId w:val="1"/>
        </w:numPr>
      </w:pPr>
      <w:r>
        <w:t>Are there any formatting issue?</w:t>
      </w:r>
    </w:p>
    <w:p w14:paraId="102D3388" w14:textId="77777777" w:rsidR="00D85DFF" w:rsidRDefault="00D85DFF" w:rsidP="00FC4268">
      <w:r w:rsidRPr="00D85DFF">
        <w:rPr>
          <w:rStyle w:val="Strong"/>
        </w:rPr>
        <w:t>READ.</w:t>
      </w:r>
      <w:r>
        <w:t xml:space="preserve"> </w:t>
      </w:r>
    </w:p>
    <w:p w14:paraId="39B66E9A" w14:textId="5C53A6A7" w:rsidR="00FC4268" w:rsidRDefault="00FC4268" w:rsidP="00FC4268">
      <w:r>
        <w:t>Read the paper once without stopping. Preferably read it aloud. Sentence issues will make them sound odd and may help point at them.</w:t>
      </w:r>
    </w:p>
    <w:p w14:paraId="7E0FC19D" w14:textId="77777777" w:rsidR="00D85DFF" w:rsidRDefault="00D85DFF">
      <w:r w:rsidRPr="00D85DFF">
        <w:rPr>
          <w:rStyle w:val="Strong"/>
        </w:rPr>
        <w:t>IDEAS and CONNECTIONS.</w:t>
      </w:r>
      <w:r>
        <w:t xml:space="preserve"> </w:t>
      </w:r>
    </w:p>
    <w:p w14:paraId="6C88C01A" w14:textId="311E9A3C" w:rsidR="001722A1" w:rsidRDefault="001722A1" w:rsidP="00D85DFF">
      <w:pPr>
        <w:pStyle w:val="ListParagraph"/>
        <w:numPr>
          <w:ilvl w:val="0"/>
          <w:numId w:val="2"/>
        </w:numPr>
      </w:pPr>
      <w:r>
        <w:t>Was the story reflecting the promise of the introduction and title?</w:t>
      </w:r>
    </w:p>
    <w:p w14:paraId="6A7793E9" w14:textId="3D266697" w:rsidR="001722A1" w:rsidRDefault="001722A1" w:rsidP="00D85DFF">
      <w:pPr>
        <w:pStyle w:val="ListParagraph"/>
        <w:numPr>
          <w:ilvl w:val="0"/>
          <w:numId w:val="2"/>
        </w:numPr>
      </w:pPr>
      <w:r>
        <w:t>Did you find the ideas original and were you interested in reading them?</w:t>
      </w:r>
    </w:p>
    <w:p w14:paraId="0823B2EE" w14:textId="21217541" w:rsidR="001722A1" w:rsidRDefault="001722A1" w:rsidP="00D85DFF">
      <w:pPr>
        <w:pStyle w:val="ListParagraph"/>
        <w:numPr>
          <w:ilvl w:val="0"/>
          <w:numId w:val="2"/>
        </w:numPr>
      </w:pPr>
      <w:r>
        <w:t>Were the learning/defining moments clearly stated?</w:t>
      </w:r>
    </w:p>
    <w:p w14:paraId="1B9BF756" w14:textId="3F0BAC5A" w:rsidR="001722A1" w:rsidRDefault="001722A1" w:rsidP="00D85DFF">
      <w:pPr>
        <w:pStyle w:val="ListParagraph"/>
        <w:numPr>
          <w:ilvl w:val="0"/>
          <w:numId w:val="2"/>
        </w:numPr>
      </w:pPr>
      <w:r>
        <w:t>Did you find it/them well connected to OB concepts?</w:t>
      </w:r>
    </w:p>
    <w:p w14:paraId="3DDFDDD9" w14:textId="67A8B3EC" w:rsidR="001722A1" w:rsidRDefault="001722A1" w:rsidP="00D85DFF">
      <w:pPr>
        <w:pStyle w:val="ListParagraph"/>
        <w:numPr>
          <w:ilvl w:val="0"/>
          <w:numId w:val="2"/>
        </w:numPr>
      </w:pPr>
      <w:r>
        <w:t>Are there at least 3 clear OB concepts (or principles) discussed in the paper?</w:t>
      </w:r>
    </w:p>
    <w:p w14:paraId="14084707" w14:textId="77777777" w:rsidR="00D85DFF" w:rsidRDefault="00D85DFF">
      <w:r w:rsidRPr="00D85DFF">
        <w:rPr>
          <w:rStyle w:val="Strong"/>
        </w:rPr>
        <w:t>UNDERSTANDING CONCEPTS.</w:t>
      </w:r>
      <w:r>
        <w:t xml:space="preserve"> </w:t>
      </w:r>
    </w:p>
    <w:p w14:paraId="63028019" w14:textId="078F0039" w:rsidR="001722A1" w:rsidRDefault="001722A1" w:rsidP="00D85DFF">
      <w:pPr>
        <w:pStyle w:val="ListParagraph"/>
        <w:numPr>
          <w:ilvl w:val="0"/>
          <w:numId w:val="3"/>
        </w:numPr>
      </w:pPr>
      <w:r>
        <w:t>Through just the reading of the paper, do you have a clear understanding of the concepts discussed?</w:t>
      </w:r>
    </w:p>
    <w:p w14:paraId="3F8E5EF1" w14:textId="68CDE0B0" w:rsidR="001722A1" w:rsidRDefault="001722A1" w:rsidP="00D85DFF">
      <w:pPr>
        <w:pStyle w:val="ListParagraph"/>
        <w:numPr>
          <w:ilvl w:val="0"/>
          <w:numId w:val="3"/>
        </w:numPr>
      </w:pPr>
      <w:r>
        <w:t>Are you convinced that the author understands these concepts well?</w:t>
      </w:r>
    </w:p>
    <w:p w14:paraId="3D31B653" w14:textId="7AF32256" w:rsidR="00D85DFF" w:rsidRDefault="008B61B2" w:rsidP="00D85DFF">
      <w:pPr>
        <w:pStyle w:val="ListParagraph"/>
        <w:numPr>
          <w:ilvl w:val="0"/>
          <w:numId w:val="3"/>
        </w:numPr>
      </w:pPr>
      <w:r>
        <w:t>Is</w:t>
      </w:r>
      <w:bookmarkStart w:id="0" w:name="_GoBack"/>
      <w:bookmarkEnd w:id="0"/>
      <w:r w:rsidR="00D85DFF">
        <w:t xml:space="preserve"> each </w:t>
      </w:r>
      <w:r w:rsidR="00145066">
        <w:t>concept</w:t>
      </w:r>
      <w:r w:rsidR="00D85DFF">
        <w:t xml:space="preserve"> supported by specific examples based on the author’s personal experience?</w:t>
      </w:r>
    </w:p>
    <w:p w14:paraId="24AAA309" w14:textId="77777777" w:rsidR="00D85DFF" w:rsidRDefault="00D85DFF">
      <w:r w:rsidRPr="00D85DFF">
        <w:rPr>
          <w:rStyle w:val="Strong"/>
        </w:rPr>
        <w:t>RESEARCH.</w:t>
      </w:r>
      <w:r>
        <w:t xml:space="preserve"> </w:t>
      </w:r>
    </w:p>
    <w:p w14:paraId="34012DFF" w14:textId="38154FFE" w:rsidR="00302578" w:rsidRDefault="00302578" w:rsidP="00D85DFF">
      <w:pPr>
        <w:pStyle w:val="ListParagraph"/>
        <w:numPr>
          <w:ilvl w:val="0"/>
          <w:numId w:val="4"/>
        </w:numPr>
      </w:pPr>
      <w:r>
        <w:t>Did the author use at least 3 different sources to support their arguments?</w:t>
      </w:r>
    </w:p>
    <w:p w14:paraId="77B9623E" w14:textId="11B703D8" w:rsidR="001722A1" w:rsidRDefault="001722A1" w:rsidP="00D85DFF">
      <w:pPr>
        <w:pStyle w:val="ListParagraph"/>
        <w:numPr>
          <w:ilvl w:val="0"/>
          <w:numId w:val="4"/>
        </w:numPr>
      </w:pPr>
      <w:r>
        <w:t>Do you think the</w:t>
      </w:r>
      <w:r w:rsidR="00302578">
        <w:t>se</w:t>
      </w:r>
      <w:r>
        <w:t xml:space="preserve"> sources </w:t>
      </w:r>
      <w:r w:rsidR="00302578">
        <w:t>are pertinent/relevant?</w:t>
      </w:r>
    </w:p>
    <w:p w14:paraId="351B20A1" w14:textId="012D0135" w:rsidR="00D85DFF" w:rsidRDefault="00D85DFF" w:rsidP="00D85DFF">
      <w:pPr>
        <w:pStyle w:val="ListParagraph"/>
        <w:numPr>
          <w:ilvl w:val="0"/>
          <w:numId w:val="4"/>
        </w:numPr>
      </w:pPr>
      <w:r>
        <w:t>Are the sources properly cited and referenced?</w:t>
      </w:r>
    </w:p>
    <w:p w14:paraId="42C5F354" w14:textId="2AEE2F57" w:rsidR="00FC4268" w:rsidRDefault="00D85DFF">
      <w:r w:rsidRPr="00D85DFF">
        <w:rPr>
          <w:rStyle w:val="Strong"/>
        </w:rPr>
        <w:t>STRUCTURE.</w:t>
      </w:r>
      <w:r>
        <w:t xml:space="preserve"> </w:t>
      </w:r>
      <w:r w:rsidR="00FC4268">
        <w:t>Number each paragraph. Using a couple of key words indicate what the paragraph is about.</w:t>
      </w:r>
    </w:p>
    <w:p w14:paraId="7B9795E1" w14:textId="718C1E74" w:rsidR="00FC4268" w:rsidRDefault="00FC4268" w:rsidP="00D85DFF">
      <w:pPr>
        <w:pStyle w:val="ListParagraph"/>
        <w:numPr>
          <w:ilvl w:val="0"/>
          <w:numId w:val="5"/>
        </w:numPr>
      </w:pPr>
      <w:r>
        <w:t>Does everything in each paragraph belong there?</w:t>
      </w:r>
    </w:p>
    <w:p w14:paraId="27793A7C" w14:textId="4B24138C" w:rsidR="00FC4268" w:rsidRDefault="00FC4268" w:rsidP="00D85DFF">
      <w:pPr>
        <w:pStyle w:val="ListParagraph"/>
        <w:numPr>
          <w:ilvl w:val="0"/>
          <w:numId w:val="5"/>
        </w:numPr>
      </w:pPr>
      <w:r>
        <w:t xml:space="preserve">Do paragraphs follow </w:t>
      </w:r>
      <w:r w:rsidR="00D85DFF">
        <w:t>a logical progression of ideas?</w:t>
      </w:r>
    </w:p>
    <w:p w14:paraId="420EB34E" w14:textId="79136DB0" w:rsidR="00D85DFF" w:rsidRDefault="00D85DFF" w:rsidP="00D85DFF">
      <w:pPr>
        <w:pStyle w:val="ListParagraph"/>
        <w:numPr>
          <w:ilvl w:val="0"/>
          <w:numId w:val="5"/>
        </w:numPr>
      </w:pPr>
      <w:r>
        <w:t>How do paragraphs and sections transition into one another?</w:t>
      </w:r>
    </w:p>
    <w:p w14:paraId="47B42112" w14:textId="77777777" w:rsidR="00D85DFF" w:rsidRDefault="00D85DFF">
      <w:r w:rsidRPr="00D85DFF">
        <w:rPr>
          <w:rStyle w:val="Strong"/>
        </w:rPr>
        <w:t>CONCLUSION.</w:t>
      </w:r>
      <w:r>
        <w:t xml:space="preserve"> </w:t>
      </w:r>
    </w:p>
    <w:p w14:paraId="591FFB34" w14:textId="470937F2" w:rsidR="00D85DFF" w:rsidRDefault="00D85DFF" w:rsidP="00D85DFF">
      <w:pPr>
        <w:pStyle w:val="ListParagraph"/>
        <w:numPr>
          <w:ilvl w:val="0"/>
          <w:numId w:val="6"/>
        </w:numPr>
      </w:pPr>
      <w:r>
        <w:t>Does the conclusion respond to the introduction?</w:t>
      </w:r>
    </w:p>
    <w:p w14:paraId="3092161E" w14:textId="5A837BB0" w:rsidR="00D85DFF" w:rsidRDefault="00D85DFF" w:rsidP="00D85DFF">
      <w:pPr>
        <w:pStyle w:val="ListParagraph"/>
        <w:numPr>
          <w:ilvl w:val="0"/>
          <w:numId w:val="6"/>
        </w:numPr>
      </w:pPr>
      <w:r>
        <w:t>Does the conclusion include future career implications?</w:t>
      </w:r>
    </w:p>
    <w:sectPr w:rsidR="00D85D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5775B"/>
    <w:multiLevelType w:val="hybridMultilevel"/>
    <w:tmpl w:val="3D626296"/>
    <w:lvl w:ilvl="0" w:tplc="073AB3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94ABB"/>
    <w:multiLevelType w:val="hybridMultilevel"/>
    <w:tmpl w:val="49A83F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C6529D9"/>
    <w:multiLevelType w:val="hybridMultilevel"/>
    <w:tmpl w:val="5C12AF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830045"/>
    <w:multiLevelType w:val="hybridMultilevel"/>
    <w:tmpl w:val="2CF2B8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1B40C55"/>
    <w:multiLevelType w:val="hybridMultilevel"/>
    <w:tmpl w:val="AC9C6FAA"/>
    <w:lvl w:ilvl="0" w:tplc="073AB3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642609"/>
    <w:multiLevelType w:val="hybridMultilevel"/>
    <w:tmpl w:val="A262215E"/>
    <w:lvl w:ilvl="0" w:tplc="073AB3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2A1"/>
    <w:rsid w:val="00145066"/>
    <w:rsid w:val="001722A1"/>
    <w:rsid w:val="00302578"/>
    <w:rsid w:val="0044319E"/>
    <w:rsid w:val="008B61B2"/>
    <w:rsid w:val="00B568C3"/>
    <w:rsid w:val="00D85DFF"/>
    <w:rsid w:val="00FC4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26A98"/>
  <w15:chartTrackingRefBased/>
  <w15:docId w15:val="{470D20C7-96C2-499A-B924-13138A06A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85D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5DF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D85DFF"/>
    <w:rPr>
      <w:b/>
      <w:bCs/>
    </w:rPr>
  </w:style>
  <w:style w:type="paragraph" w:styleId="ListParagraph">
    <w:name w:val="List Paragraph"/>
    <w:basedOn w:val="Normal"/>
    <w:uiPriority w:val="34"/>
    <w:qFormat/>
    <w:rsid w:val="00D85D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Orliac, Pascal</dc:creator>
  <cp:keywords/>
  <dc:description/>
  <cp:lastModifiedBy>Orliac, Pascal</cp:lastModifiedBy>
  <cp:revision>3</cp:revision>
  <dcterms:created xsi:type="dcterms:W3CDTF">2020-02-20T23:24:00Z</dcterms:created>
  <dcterms:modified xsi:type="dcterms:W3CDTF">2020-02-21T00:22:00Z</dcterms:modified>
</cp:coreProperties>
</file>