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A3D8" w14:textId="77777777" w:rsidR="00FC0EEC" w:rsidRPr="00FC0EEC" w:rsidRDefault="00FC0EEC" w:rsidP="00FC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EE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4F4F4"/>
        </w:rPr>
        <w:t>Final Research Paper: Leadership and Management topic</w:t>
      </w:r>
      <w:r w:rsidRPr="00FC0EE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C0EE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C0EEC">
        <w:rPr>
          <w:rFonts w:ascii="Arial" w:eastAsia="Times New Roman" w:hAnsi="Arial" w:cs="Arial"/>
          <w:color w:val="000000"/>
          <w:sz w:val="24"/>
          <w:szCs w:val="24"/>
          <w:shd w:val="clear" w:color="auto" w:fill="F4F4F4"/>
        </w:rPr>
        <w:t>The purpose of this assignment is to synthesize and apply the knowledge you gained in class into a well-written research paper. For this assignment, you will conduct research and write a paper containing the two elements:</w:t>
      </w:r>
      <w:r w:rsidRPr="00FC0EE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C0EE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C0EE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4F4F4"/>
        </w:rPr>
        <w:t>Part I: Choose one of the listed topics</w:t>
      </w:r>
    </w:p>
    <w:p w14:paraId="57F57AFF" w14:textId="77777777" w:rsidR="00FC0EEC" w:rsidRPr="00FC0EEC" w:rsidRDefault="00FC0EEC" w:rsidP="00FC0EEC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Implementing change on a nursing unit (Student must incorporate an example and a change theory)</w:t>
      </w:r>
    </w:p>
    <w:p w14:paraId="7F7C6731" w14:textId="77777777" w:rsidR="00FC0EEC" w:rsidRPr="00FC0EEC" w:rsidRDefault="00FC0EEC" w:rsidP="00FC0EEC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Leadership traits for successfully managing in the clinical arena.</w:t>
      </w:r>
    </w:p>
    <w:p w14:paraId="628FCBD8" w14:textId="77777777" w:rsidR="00FC0EEC" w:rsidRPr="00FC0EEC" w:rsidRDefault="00FC0EEC" w:rsidP="00FC0EEC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Quality improvement in the nursing unit or system</w:t>
      </w:r>
    </w:p>
    <w:p w14:paraId="418BFFDA" w14:textId="77777777" w:rsidR="00FC0EEC" w:rsidRPr="00FC0EEC" w:rsidRDefault="00FC0EEC" w:rsidP="00FC0EEC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Mentorship in nursing</w:t>
      </w:r>
    </w:p>
    <w:p w14:paraId="32E314A1" w14:textId="77777777" w:rsidR="00FC0EEC" w:rsidRPr="00FC0EEC" w:rsidRDefault="00FC0EEC" w:rsidP="00FC0EEC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Preceptor programs for nursing leaders</w:t>
      </w:r>
    </w:p>
    <w:p w14:paraId="4C9B3470" w14:textId="77777777" w:rsidR="00FC0EEC" w:rsidRPr="00FC0EEC" w:rsidRDefault="00FC0EEC" w:rsidP="00FC0EEC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 xml:space="preserve">Solving incivility in the </w:t>
      </w:r>
      <w:proofErr w:type="gramStart"/>
      <w:r w:rsidRPr="00FC0EEC">
        <w:rPr>
          <w:rFonts w:ascii="inherit" w:eastAsia="Times New Roman" w:hAnsi="inherit" w:cs="Arial"/>
          <w:color w:val="000000"/>
          <w:sz w:val="20"/>
          <w:szCs w:val="20"/>
        </w:rPr>
        <w:t>work place</w:t>
      </w:r>
      <w:proofErr w:type="gramEnd"/>
      <w:r w:rsidRPr="00FC0EEC">
        <w:rPr>
          <w:rFonts w:ascii="inherit" w:eastAsia="Times New Roman" w:hAnsi="inherit" w:cs="Arial"/>
          <w:color w:val="000000"/>
          <w:sz w:val="20"/>
          <w:szCs w:val="20"/>
        </w:rPr>
        <w:t>, How can a nurse manager help? (conflict resolution)</w:t>
      </w:r>
    </w:p>
    <w:p w14:paraId="79377F41" w14:textId="77777777" w:rsidR="00FC0EEC" w:rsidRPr="00FC0EEC" w:rsidRDefault="00FC0EEC" w:rsidP="00FC0EEC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Legal Issues within the nursing unit</w:t>
      </w:r>
    </w:p>
    <w:p w14:paraId="6119E742" w14:textId="77777777" w:rsidR="00FC0EEC" w:rsidRPr="00FC0EEC" w:rsidRDefault="00FC0EEC" w:rsidP="00FC0EEC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Promotion of ethical behaviors within the nursing unit (student must create a plan and implementation strategy)</w:t>
      </w:r>
    </w:p>
    <w:p w14:paraId="39C9B88D" w14:textId="77777777" w:rsidR="00FC0EEC" w:rsidRPr="00FC0EEC" w:rsidRDefault="00FC0EEC" w:rsidP="00FC0EEC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Nursing Unit Strategic Planning</w:t>
      </w:r>
    </w:p>
    <w:p w14:paraId="0AB9D071" w14:textId="77777777" w:rsidR="00FC0EEC" w:rsidRPr="00FC0EEC" w:rsidRDefault="00FC0EEC" w:rsidP="00FC0EEC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Compare and contrast the following new roles for the changing health care arena:</w:t>
      </w:r>
    </w:p>
    <w:p w14:paraId="157E4303" w14:textId="77777777" w:rsidR="00FC0EEC" w:rsidRPr="00FC0EEC" w:rsidRDefault="00FC0EEC" w:rsidP="00FC0EEC">
      <w:pPr>
        <w:numPr>
          <w:ilvl w:val="1"/>
          <w:numId w:val="2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Nurse Navigators, Clinical Nurse Leaders, and Leaders in Patient-Centered Care</w:t>
      </w:r>
    </w:p>
    <w:p w14:paraId="27DD9A44" w14:textId="77777777" w:rsidR="00FC0EEC" w:rsidRPr="00FC0EEC" w:rsidRDefault="00FC0EEC" w:rsidP="00FC0EE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0EEC">
        <w:rPr>
          <w:rFonts w:ascii="inherit" w:eastAsia="Times New Roman" w:hAnsi="inherit" w:cs="Arial"/>
          <w:i/>
          <w:iCs/>
          <w:color w:val="000000"/>
          <w:sz w:val="20"/>
          <w:szCs w:val="20"/>
          <w:bdr w:val="none" w:sz="0" w:space="0" w:color="auto" w:frame="1"/>
        </w:rPr>
        <w:t>Part II: Evaluate how the topic applies to 2 of the following course competencies.</w:t>
      </w:r>
    </w:p>
    <w:p w14:paraId="7B73E3D0" w14:textId="77777777" w:rsidR="00FC0EEC" w:rsidRPr="00FC0EEC" w:rsidRDefault="00FC0EEC" w:rsidP="00FC0EEC">
      <w:pPr>
        <w:numPr>
          <w:ilvl w:val="0"/>
          <w:numId w:val="3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Integrate concepts related to leadership into the professional nursing role.</w:t>
      </w:r>
    </w:p>
    <w:p w14:paraId="27F79CD9" w14:textId="77777777" w:rsidR="00FC0EEC" w:rsidRPr="00FC0EEC" w:rsidRDefault="00FC0EEC" w:rsidP="00FC0EEC">
      <w:pPr>
        <w:numPr>
          <w:ilvl w:val="0"/>
          <w:numId w:val="3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Analyze the philosophy, goals, and organizational structure of a healthcare system in relationship to the delivery of quality healthcare.</w:t>
      </w:r>
    </w:p>
    <w:p w14:paraId="6148F517" w14:textId="77777777" w:rsidR="00FC0EEC" w:rsidRPr="00FC0EEC" w:rsidRDefault="00FC0EEC" w:rsidP="00FC0EEC">
      <w:pPr>
        <w:numPr>
          <w:ilvl w:val="0"/>
          <w:numId w:val="3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Compare selected theories of leadership, management, and organizations in relation to healthcare agencies.</w:t>
      </w:r>
    </w:p>
    <w:p w14:paraId="46EF5F67" w14:textId="77777777" w:rsidR="00FC0EEC" w:rsidRPr="00FC0EEC" w:rsidRDefault="00FC0EEC" w:rsidP="00FC0EEC">
      <w:pPr>
        <w:numPr>
          <w:ilvl w:val="0"/>
          <w:numId w:val="3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Identify how collaborative leadership styles might be utilized in various community agencies to enhance the role of the nurse leader.</w:t>
      </w:r>
    </w:p>
    <w:p w14:paraId="682BC968" w14:textId="77777777" w:rsidR="00FC0EEC" w:rsidRPr="00FC0EEC" w:rsidRDefault="00FC0EEC" w:rsidP="00FC0EEC">
      <w:pPr>
        <w:numPr>
          <w:ilvl w:val="0"/>
          <w:numId w:val="3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Examine change theory, change management, conflict resolution, and strategies to promote innovation.</w:t>
      </w:r>
    </w:p>
    <w:p w14:paraId="72DA968F" w14:textId="77777777" w:rsidR="00FC0EEC" w:rsidRPr="00FC0EEC" w:rsidRDefault="00FC0EEC" w:rsidP="00FC0EEC">
      <w:pPr>
        <w:numPr>
          <w:ilvl w:val="0"/>
          <w:numId w:val="3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Explain principles of continuous quality improvement (CQI) and the process of quality planning, improvement, and control.</w:t>
      </w:r>
    </w:p>
    <w:p w14:paraId="46CEEED9" w14:textId="77777777" w:rsidR="00FC0EEC" w:rsidRPr="00FC0EEC" w:rsidRDefault="00FC0EEC" w:rsidP="00FC0EEC">
      <w:pPr>
        <w:numPr>
          <w:ilvl w:val="0"/>
          <w:numId w:val="3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Discuss the management process and its impact on the delivery of optimal healthcare.</w:t>
      </w:r>
    </w:p>
    <w:p w14:paraId="0BADE143" w14:textId="77777777" w:rsidR="00FC0EEC" w:rsidRPr="00FC0EEC" w:rsidRDefault="00FC0EEC" w:rsidP="00FC0EEC">
      <w:pPr>
        <w:numPr>
          <w:ilvl w:val="0"/>
          <w:numId w:val="3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Analyze how accountability, advocacy, and collaboration augment the management of care.</w:t>
      </w:r>
    </w:p>
    <w:p w14:paraId="28A7866E" w14:textId="77777777" w:rsidR="00FC0EEC" w:rsidRPr="00FC0EEC" w:rsidRDefault="00FC0EEC" w:rsidP="00FC0EEC">
      <w:pPr>
        <w:numPr>
          <w:ilvl w:val="0"/>
          <w:numId w:val="3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Describe the meaning of teamwork in respect to the health care team</w:t>
      </w:r>
    </w:p>
    <w:p w14:paraId="3DDD018D" w14:textId="77777777" w:rsidR="00FC0EEC" w:rsidRPr="00FC0EEC" w:rsidRDefault="00FC0EEC" w:rsidP="00FC0EEC">
      <w:pPr>
        <w:numPr>
          <w:ilvl w:val="0"/>
          <w:numId w:val="3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Identify the essential components of a business plan</w:t>
      </w:r>
    </w:p>
    <w:p w14:paraId="62916506" w14:textId="77777777" w:rsidR="00FC0EEC" w:rsidRPr="00FC0EEC" w:rsidRDefault="00FC0EEC" w:rsidP="00FC0EEC">
      <w:pPr>
        <w:numPr>
          <w:ilvl w:val="0"/>
          <w:numId w:val="3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Analyze various organization structure/management theories as they relate to nursing practice</w:t>
      </w:r>
    </w:p>
    <w:p w14:paraId="7EDD791C" w14:textId="77777777" w:rsidR="00FC0EEC" w:rsidRPr="00FC0EEC" w:rsidRDefault="00FC0EEC" w:rsidP="00FC0EEC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0EEC">
        <w:rPr>
          <w:rFonts w:ascii="Arial" w:eastAsia="Times New Roman" w:hAnsi="Arial" w:cs="Arial"/>
          <w:color w:val="000000"/>
          <w:sz w:val="24"/>
          <w:szCs w:val="24"/>
        </w:rPr>
        <w:t>In addition to the assignment specifics above, your paper should:</w:t>
      </w:r>
    </w:p>
    <w:p w14:paraId="117C1086" w14:textId="77777777" w:rsidR="00FC0EEC" w:rsidRPr="00FC0EEC" w:rsidRDefault="00FC0EEC" w:rsidP="00FC0EEC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Be 3-4 pages, not including the title and reference pages.</w:t>
      </w:r>
    </w:p>
    <w:p w14:paraId="5F92A724" w14:textId="77777777" w:rsidR="00FC0EEC" w:rsidRPr="00FC0EEC" w:rsidRDefault="00FC0EEC" w:rsidP="00FC0EEC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Source(s) should be integrated into the paragraphs. Use in-text citations pointing to evidence in the literature that supports your ideas.</w:t>
      </w:r>
    </w:p>
    <w:p w14:paraId="1822EE57" w14:textId="77777777" w:rsidR="00FC0EEC" w:rsidRPr="00FC0EEC" w:rsidRDefault="00FC0EEC" w:rsidP="00FC0EEC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Incorporate a minimum of two (2) peer-reviewed sources into your paper.</w:t>
      </w:r>
    </w:p>
    <w:p w14:paraId="0F1E466B" w14:textId="77777777" w:rsidR="00FC0EEC" w:rsidRPr="00FC0EEC" w:rsidRDefault="00FC0EEC" w:rsidP="00FC0EEC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Use current APA format to style your paper and to cite your sources.</w:t>
      </w:r>
    </w:p>
    <w:p w14:paraId="17801CF0" w14:textId="77777777" w:rsidR="00FC0EEC" w:rsidRPr="00FC0EEC" w:rsidRDefault="00FC0EEC" w:rsidP="00FC0EEC">
      <w:pPr>
        <w:numPr>
          <w:ilvl w:val="0"/>
          <w:numId w:val="4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FC0EEC">
        <w:rPr>
          <w:rFonts w:ascii="inherit" w:eastAsia="Times New Roman" w:hAnsi="inherit" w:cs="Arial"/>
          <w:color w:val="000000"/>
          <w:sz w:val="20"/>
          <w:szCs w:val="20"/>
        </w:rPr>
        <w:t>Include a title page and a reference page listing the sources you used. Be sure to plan enough time for proofreading and editing.</w:t>
      </w:r>
    </w:p>
    <w:p w14:paraId="28E2E128" w14:textId="77777777" w:rsidR="00FC0EEC" w:rsidRPr="00FC0EEC" w:rsidRDefault="00FC0EEC" w:rsidP="00FC0EEC">
      <w:pPr>
        <w:shd w:val="clear" w:color="auto" w:fill="F4F4F4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C0EEC">
        <w:rPr>
          <w:rFonts w:ascii="Arial" w:eastAsia="Times New Roman" w:hAnsi="Arial" w:cs="Arial"/>
          <w:color w:val="000000"/>
          <w:sz w:val="24"/>
          <w:szCs w:val="24"/>
        </w:rPr>
        <w:t>Review the rubric for further information on how your assignment will be graded.</w:t>
      </w:r>
    </w:p>
    <w:p w14:paraId="22E47753" w14:textId="77777777" w:rsidR="00056FD8" w:rsidRDefault="00FC0EEC">
      <w:bookmarkStart w:id="0" w:name="_GoBack"/>
      <w:bookmarkEnd w:id="0"/>
    </w:p>
    <w:sectPr w:rsidR="00056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112"/>
    <w:multiLevelType w:val="multilevel"/>
    <w:tmpl w:val="76DA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A47053"/>
    <w:multiLevelType w:val="multilevel"/>
    <w:tmpl w:val="C8AC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2C406A"/>
    <w:multiLevelType w:val="multilevel"/>
    <w:tmpl w:val="AA1E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EC"/>
    <w:rsid w:val="000C5CD1"/>
    <w:rsid w:val="00C71803"/>
    <w:rsid w:val="00FC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2668"/>
  <w15:chartTrackingRefBased/>
  <w15:docId w15:val="{C22DD402-4E8C-420E-89A3-B106B42B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EEC"/>
    <w:rPr>
      <w:b/>
      <w:bCs/>
    </w:rPr>
  </w:style>
  <w:style w:type="character" w:styleId="Emphasis">
    <w:name w:val="Emphasis"/>
    <w:basedOn w:val="DefaultParagraphFont"/>
    <w:uiPriority w:val="20"/>
    <w:qFormat/>
    <w:rsid w:val="00FC0EE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C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Hiyrik</dc:creator>
  <cp:keywords/>
  <dc:description/>
  <cp:lastModifiedBy>Lena Hiyrik</cp:lastModifiedBy>
  <cp:revision>1</cp:revision>
  <dcterms:created xsi:type="dcterms:W3CDTF">2020-08-06T01:36:00Z</dcterms:created>
  <dcterms:modified xsi:type="dcterms:W3CDTF">2020-08-06T01:37:00Z</dcterms:modified>
</cp:coreProperties>
</file>