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73C6" w14:textId="01993727" w:rsidR="007109D7" w:rsidRDefault="007109D7" w:rsidP="007109D7">
      <w:r>
        <w:t>Develop a research paper on the project charter process.</w:t>
      </w:r>
    </w:p>
    <w:p w14:paraId="6DE57F73" w14:textId="77777777" w:rsidR="00F93972" w:rsidRDefault="00F93972" w:rsidP="007109D7"/>
    <w:p w14:paraId="765670E2" w14:textId="18574608" w:rsidR="007109D7" w:rsidRPr="00F93972" w:rsidRDefault="007109D7" w:rsidP="007109D7">
      <w:pPr>
        <w:rPr>
          <w:b/>
          <w:bCs/>
        </w:rPr>
      </w:pPr>
      <w:r w:rsidRPr="00F93972">
        <w:rPr>
          <w:b/>
          <w:bCs/>
        </w:rPr>
        <w:t>Follow this outline:</w:t>
      </w:r>
    </w:p>
    <w:p w14:paraId="67266B75" w14:textId="77777777" w:rsidR="00F93972" w:rsidRDefault="00F93972" w:rsidP="007109D7"/>
    <w:p w14:paraId="6D3574FA" w14:textId="77777777" w:rsidR="007109D7" w:rsidRPr="00F93972" w:rsidRDefault="007109D7" w:rsidP="007109D7">
      <w:pPr>
        <w:rPr>
          <w:b/>
          <w:bCs/>
        </w:rPr>
      </w:pPr>
      <w:r w:rsidRPr="00F93972">
        <w:rPr>
          <w:b/>
          <w:bCs/>
        </w:rPr>
        <w:t>PART 1: INTRODUCTION</w:t>
      </w:r>
    </w:p>
    <w:p w14:paraId="36D583CC" w14:textId="77777777" w:rsidR="007109D7" w:rsidRDefault="007109D7" w:rsidP="007109D7">
      <w:r>
        <w:t>1) Open the essay with an introduction section describing a project charter.</w:t>
      </w:r>
    </w:p>
    <w:p w14:paraId="382DEF05" w14:textId="77777777" w:rsidR="007109D7" w:rsidRDefault="007109D7" w:rsidP="007109D7">
      <w:r>
        <w:t>2) Summarize why a project charter is critical to project management success.</w:t>
      </w:r>
    </w:p>
    <w:p w14:paraId="55375859" w14:textId="47F55D71" w:rsidR="007109D7" w:rsidRPr="00F93972" w:rsidRDefault="007109D7" w:rsidP="007109D7">
      <w:pPr>
        <w:rPr>
          <w:b/>
          <w:bCs/>
        </w:rPr>
      </w:pPr>
      <w:r w:rsidRPr="00F93972">
        <w:rPr>
          <w:b/>
          <w:bCs/>
        </w:rPr>
        <w:t>PART 2: PROJECT CHARTER LITERATURE REVIEW</w:t>
      </w:r>
    </w:p>
    <w:p w14:paraId="47453DC0" w14:textId="77777777" w:rsidR="007109D7" w:rsidRDefault="007109D7" w:rsidP="007109D7">
      <w:r>
        <w:t xml:space="preserve">1.) Define Project Charter (per PMBOK 6th Edition and course </w:t>
      </w:r>
      <w:proofErr w:type="gramStart"/>
      <w:r>
        <w:t>text book</w:t>
      </w:r>
      <w:proofErr w:type="gramEnd"/>
      <w:r>
        <w:t>).</w:t>
      </w:r>
    </w:p>
    <w:p w14:paraId="465ECC69" w14:textId="77777777" w:rsidR="007109D7" w:rsidRDefault="007109D7" w:rsidP="007109D7">
      <w:r>
        <w:t>2.) List the various elements of a project charter and why each is used (i.e. title, scope</w:t>
      </w:r>
    </w:p>
    <w:p w14:paraId="3DD4B3EF" w14:textId="77777777" w:rsidR="007109D7" w:rsidRDefault="007109D7" w:rsidP="007109D7">
      <w:r>
        <w:t>overview, business case, background, etc.).</w:t>
      </w:r>
    </w:p>
    <w:p w14:paraId="24079EDC" w14:textId="77777777" w:rsidR="007109D7" w:rsidRDefault="007109D7" w:rsidP="007109D7">
      <w:r>
        <w:t>3.) Explain in-depth the following key components of the project charter: project vision,</w:t>
      </w:r>
    </w:p>
    <w:p w14:paraId="536618E4" w14:textId="77777777" w:rsidR="007109D7" w:rsidRDefault="007109D7" w:rsidP="007109D7">
      <w:r>
        <w:t xml:space="preserve">objectives, scope, project risk planning, assumptions, </w:t>
      </w:r>
      <w:proofErr w:type="gramStart"/>
      <w:r>
        <w:t>constraints</w:t>
      </w:r>
      <w:proofErr w:type="gramEnd"/>
      <w:r>
        <w:t xml:space="preserve"> and organization and</w:t>
      </w:r>
    </w:p>
    <w:p w14:paraId="0ED5BACC" w14:textId="77777777" w:rsidR="007109D7" w:rsidRDefault="007109D7" w:rsidP="007109D7">
      <w:r>
        <w:t>implementation plan.</w:t>
      </w:r>
    </w:p>
    <w:p w14:paraId="1DA496DF" w14:textId="77777777" w:rsidR="007109D7" w:rsidRPr="00F93972" w:rsidRDefault="007109D7" w:rsidP="007109D7">
      <w:pPr>
        <w:rPr>
          <w:b/>
          <w:bCs/>
        </w:rPr>
      </w:pPr>
      <w:r w:rsidRPr="00F93972">
        <w:rPr>
          <w:b/>
          <w:bCs/>
        </w:rPr>
        <w:t>PART 3: CONCLUSION:</w:t>
      </w:r>
    </w:p>
    <w:p w14:paraId="4E3CADDF" w14:textId="77777777" w:rsidR="007109D7" w:rsidRDefault="007109D7" w:rsidP="007109D7">
      <w:r>
        <w:t>1.) What critical take-aways in the development process of a project charter would you</w:t>
      </w:r>
    </w:p>
    <w:p w14:paraId="08E71B15" w14:textId="77777777" w:rsidR="007109D7" w:rsidRDefault="007109D7" w:rsidP="007109D7">
      <w:r>
        <w:t>incorporate into the role of a Project Manager?</w:t>
      </w:r>
    </w:p>
    <w:p w14:paraId="2506AAA7" w14:textId="77777777" w:rsidR="007109D7" w:rsidRDefault="007109D7" w:rsidP="007109D7">
      <w:r>
        <w:t>2.) Highlight specific components of the project charter that may be most critical to the</w:t>
      </w:r>
    </w:p>
    <w:p w14:paraId="0BCDA116" w14:textId="77777777" w:rsidR="007109D7" w:rsidRDefault="007109D7" w:rsidP="007109D7">
      <w:r>
        <w:t>overall success of the entire project plan.</w:t>
      </w:r>
    </w:p>
    <w:p w14:paraId="6AA9895A" w14:textId="77777777" w:rsidR="007109D7" w:rsidRDefault="007109D7" w:rsidP="007109D7">
      <w:r>
        <w:t>3.) Discuss preferred methods for stakeholder engagement throughout the project charter</w:t>
      </w:r>
    </w:p>
    <w:p w14:paraId="05074307" w14:textId="77777777" w:rsidR="007109D7" w:rsidRDefault="007109D7" w:rsidP="007109D7">
      <w:r>
        <w:t>process and into project planning.</w:t>
      </w:r>
    </w:p>
    <w:p w14:paraId="02A3044A" w14:textId="77777777" w:rsidR="007109D7" w:rsidRPr="00F93972" w:rsidRDefault="007109D7" w:rsidP="007109D7">
      <w:pPr>
        <w:rPr>
          <w:b/>
          <w:bCs/>
        </w:rPr>
      </w:pPr>
      <w:r w:rsidRPr="00F93972">
        <w:rPr>
          <w:b/>
          <w:bCs/>
        </w:rPr>
        <w:t>ASSIGNMENT DETAILS:</w:t>
      </w:r>
    </w:p>
    <w:p w14:paraId="42E84CD2" w14:textId="77777777" w:rsidR="007109D7" w:rsidRDefault="007109D7" w:rsidP="007109D7">
      <w:r>
        <w:t>Please attend to the following guidelines:</w:t>
      </w:r>
    </w:p>
    <w:p w14:paraId="64D7E822" w14:textId="77777777" w:rsidR="007109D7" w:rsidRDefault="007109D7" w:rsidP="007109D7">
      <w:r>
        <w:t>1) Prepare your report in APA format.</w:t>
      </w:r>
    </w:p>
    <w:p w14:paraId="49F15B02" w14:textId="77777777" w:rsidR="007109D7" w:rsidRDefault="007109D7" w:rsidP="007109D7">
      <w:r>
        <w:t>2) Literature Review should utilize outside sources substantially. A literature review is a</w:t>
      </w:r>
    </w:p>
    <w:p w14:paraId="4B3D42D4" w14:textId="77777777" w:rsidR="007109D7" w:rsidRDefault="007109D7" w:rsidP="007109D7">
      <w:r>
        <w:t>comprehensive narrative on the most recent scholarly work on a certain subject.</w:t>
      </w:r>
    </w:p>
    <w:p w14:paraId="08399676" w14:textId="77777777" w:rsidR="007109D7" w:rsidRDefault="007109D7" w:rsidP="007109D7">
      <w:r>
        <w:t>Therefore, seven (7) to ten (10) scholarly or professional journal articles should be</w:t>
      </w:r>
    </w:p>
    <w:p w14:paraId="244DDF5F" w14:textId="77777777" w:rsidR="007109D7" w:rsidRDefault="007109D7" w:rsidP="007109D7">
      <w:r>
        <w:t>utilized for this section. Other sources (websites, blogs, dictionaries, etc.) may be used</w:t>
      </w:r>
    </w:p>
    <w:p w14:paraId="5A7F0352" w14:textId="77777777" w:rsidR="007109D7" w:rsidRDefault="007109D7" w:rsidP="007109D7">
      <w:r>
        <w:t>in support but do not count toward this total. Also, the sources need to be current</w:t>
      </w:r>
    </w:p>
    <w:p w14:paraId="55AF4963" w14:textId="77777777" w:rsidR="007109D7" w:rsidRDefault="007109D7" w:rsidP="007109D7">
      <w:r>
        <w:lastRenderedPageBreak/>
        <w:t>research which means contemporary sources (no more than ten years old).</w:t>
      </w:r>
    </w:p>
    <w:p w14:paraId="409F4AAF" w14:textId="77777777" w:rsidR="007109D7" w:rsidRDefault="007109D7" w:rsidP="007109D7">
      <w:r>
        <w:t>3) Paper must be typed, double-spaced, 12-point font, 10-12 pages. (Page count does not</w:t>
      </w:r>
    </w:p>
    <w:p w14:paraId="3A00EEBF" w14:textId="77777777" w:rsidR="007109D7" w:rsidRDefault="007109D7" w:rsidP="007109D7">
      <w:r>
        <w:t>include title page or reference pages)</w:t>
      </w:r>
    </w:p>
    <w:p w14:paraId="50D3E0B0" w14:textId="77777777" w:rsidR="007109D7" w:rsidRDefault="007109D7" w:rsidP="007109D7">
      <w:r>
        <w:t>4) Properly cite all sources referenced and include a reference section.</w:t>
      </w:r>
    </w:p>
    <w:p w14:paraId="2472826A" w14:textId="6B5FAED4" w:rsidR="00F10EBD" w:rsidRDefault="007109D7" w:rsidP="007109D7">
      <w:r>
        <w:t>5) Proofread the document carefully before submission!</w:t>
      </w:r>
    </w:p>
    <w:sectPr w:rsidR="00F1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D7"/>
    <w:rsid w:val="007109D7"/>
    <w:rsid w:val="008B6E88"/>
    <w:rsid w:val="00CD4BF7"/>
    <w:rsid w:val="00F9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062A8"/>
  <w15:chartTrackingRefBased/>
  <w15:docId w15:val="{8C0510CD-0510-420E-9E73-19FCD88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Bhargava Yalamanchili</dc:creator>
  <cp:keywords/>
  <dc:description/>
  <cp:lastModifiedBy>Bhargava Yalamanchili</cp:lastModifiedBy>
  <cp:revision>1</cp:revision>
  <dcterms:created xsi:type="dcterms:W3CDTF">2020-06-15T15:59:00Z</dcterms:created>
  <dcterms:modified xsi:type="dcterms:W3CDTF">2020-06-15T16:19:00Z</dcterms:modified>
</cp:coreProperties>
</file>